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9" w:rsidRDefault="00C911B9" w:rsidP="00C911B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VÝUKOVÝ MATERIÁL</w:t>
      </w:r>
    </w:p>
    <w:p w:rsidR="00C911B9" w:rsidRDefault="00C911B9" w:rsidP="00C911B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1" locked="0" layoutInCell="1" allowOverlap="1" wp14:anchorId="1EF8DBFD" wp14:editId="4C1C40FE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zpracovaný v rámci projektu</w:t>
      </w:r>
    </w:p>
    <w:p w:rsidR="00C911B9" w:rsidRDefault="00C911B9" w:rsidP="00C911B9">
      <w:pPr>
        <w:jc w:val="center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jc w:val="center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jc w:val="center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Pořadové číslo projektu: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C911B9" w:rsidRDefault="00C911B9" w:rsidP="00C911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Šablona:</w:t>
      </w:r>
      <w:r>
        <w:rPr>
          <w:rFonts w:ascii="Comic Sans MS" w:hAnsi="Comic Sans MS"/>
          <w:sz w:val="32"/>
          <w:szCs w:val="32"/>
        </w:rPr>
        <w:t xml:space="preserve"> III/2</w:t>
      </w:r>
      <w:r w:rsidR="001B1E96">
        <w:rPr>
          <w:rFonts w:ascii="Comic Sans MS" w:hAnsi="Comic Sans MS"/>
          <w:sz w:val="32"/>
          <w:szCs w:val="32"/>
        </w:rPr>
        <w:t>-2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Sada:</w:t>
      </w:r>
      <w:r w:rsidR="001B1E96">
        <w:rPr>
          <w:rFonts w:ascii="Comic Sans MS" w:hAnsi="Comic Sans MS"/>
          <w:sz w:val="32"/>
          <w:szCs w:val="32"/>
        </w:rPr>
        <w:t xml:space="preserve"> 3</w:t>
      </w:r>
    </w:p>
    <w:p w:rsidR="00C911B9" w:rsidRDefault="00C911B9" w:rsidP="00C911B9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Č. materiálu:</w:t>
      </w:r>
      <w:r w:rsidR="00784A40">
        <w:rPr>
          <w:rFonts w:ascii="Comic Sans MS" w:hAnsi="Comic Sans MS"/>
          <w:sz w:val="32"/>
          <w:szCs w:val="32"/>
        </w:rPr>
        <w:t xml:space="preserve"> VY_32_INOVACE_</w:t>
      </w:r>
      <w:r w:rsidR="001B1E96">
        <w:rPr>
          <w:rFonts w:ascii="Comic Sans MS" w:hAnsi="Comic Sans MS"/>
          <w:sz w:val="32"/>
          <w:szCs w:val="32"/>
        </w:rPr>
        <w:t>44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Třída:</w:t>
      </w:r>
      <w:r>
        <w:rPr>
          <w:rFonts w:ascii="Comic Sans MS" w:hAnsi="Comic Sans MS"/>
          <w:sz w:val="32"/>
          <w:szCs w:val="32"/>
        </w:rPr>
        <w:t xml:space="preserve"> B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Ověření ve výuce:</w:t>
      </w:r>
      <w:r w:rsidR="00784A40">
        <w:rPr>
          <w:rFonts w:ascii="Comic Sans MS" w:hAnsi="Comic Sans MS"/>
          <w:sz w:val="32"/>
          <w:szCs w:val="32"/>
        </w:rPr>
        <w:tab/>
      </w:r>
      <w:r w:rsidR="001B1E96">
        <w:rPr>
          <w:rFonts w:ascii="Comic Sans MS" w:hAnsi="Comic Sans MS"/>
          <w:sz w:val="32"/>
          <w:szCs w:val="32"/>
        </w:rPr>
        <w:t>18</w:t>
      </w:r>
      <w:r w:rsidR="00784A40">
        <w:rPr>
          <w:rFonts w:ascii="Comic Sans MS" w:hAnsi="Comic Sans MS"/>
          <w:sz w:val="32"/>
          <w:szCs w:val="32"/>
        </w:rPr>
        <w:t>.</w:t>
      </w:r>
      <w:r w:rsidR="001B1E96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>.2013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Datum:</w:t>
      </w:r>
      <w:r w:rsidR="00784A40">
        <w:rPr>
          <w:rFonts w:ascii="Comic Sans MS" w:hAnsi="Comic Sans MS"/>
          <w:sz w:val="32"/>
          <w:szCs w:val="32"/>
        </w:rPr>
        <w:t xml:space="preserve"> 29</w:t>
      </w:r>
      <w:r>
        <w:rPr>
          <w:rFonts w:ascii="Comic Sans MS" w:hAnsi="Comic Sans MS"/>
          <w:sz w:val="32"/>
          <w:szCs w:val="32"/>
        </w:rPr>
        <w:t>.10.2013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F62012" wp14:editId="67393D89">
                <wp:simplePos x="0" y="0"/>
                <wp:positionH relativeFrom="column">
                  <wp:posOffset>1786255</wp:posOffset>
                </wp:positionH>
                <wp:positionV relativeFrom="paragraph">
                  <wp:posOffset>28575</wp:posOffset>
                </wp:positionV>
                <wp:extent cx="1981200" cy="476250"/>
                <wp:effectExtent l="57150" t="38100" r="76200" b="952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B9" w:rsidRDefault="00C911B9" w:rsidP="00C911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PÍSMENO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left:0;text-align:left;margin-left:140.65pt;margin-top:2.25pt;width:156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4UfAIAADEFAAAOAAAAZHJzL2Uyb0RvYy54bWysVM1O3DAQvlfqO1i+l2yW5W9FFq1AVJUQ&#10;IKBC6s3r2GyE43HH3k22b9RDH6EnXqxjJxsQRWpV9eJ4Mv/ffOPjk7Y2bK3QV2ALnu+MOFNWQlnZ&#10;h4J/vjv/cMiZD8KWwoBVBd8oz09m798dN26qxrAEUypkFMT6aeMKvgzBTbPMy6Wqhd8BpywpNWAt&#10;Aon4kJUoGopem2w8Gu1nDWDpEKTynv6edUo+S/G1VjJcae1VYKbgVFtIJ6ZzEc9sdiymDyjcspJ9&#10;GeIfqqhFZSnpEOpMBMFWWP0Wqq4kggcddiTUGWhdSZV6oG7y0atubpfCqdQLgePdAJP/f2Hl5foa&#10;WVUWfJczK2oa0RcBC6Ps008Gi/Lpu7FPPx7ZbkSqcX5KDrfuGnvJ0zW23Wqs45caYm1CdzOgq9rA&#10;JP3Mjw5zGhlnknSTg/3xXoI/e/Z26MNHBTWLl4IjrGx5QyNMyIr1hQ+Uluy3diTEkroi0i1sjIp1&#10;GHujNLUV0ybvRCh1apCtBVFBSKls2I9NUbxkHd10ZczgOP6zY28fXVUi2+D8F1kHj5QZbBic68oC&#10;vpW9fMz7knVnv0Wg6ztCENpF2w9nAeWGhovQsd47eV4RsBfCh2uBRHOaBa1uuKJDG2gKDv2NsyXg&#10;t7f+R3tiH2k5a2htCu6/rgQqzswnS7w8yieTuGdJmOwdjEnAl5rFS41d1adA48jpkXAyXaN9MNur&#10;RqjvacPnMSuphJWUu+Ay4FY4Dd060xsh1XyezGi3nAgX9tbJLQEiZ+7ae4GuZ1cgXl7CdsXE9BW/&#10;Ots4GgvzVQBdJfJFiDtce+hpLxOH+jckLv5LOVk9v3SzXwAAAP//AwBQSwMEFAAGAAgAAAAhAOho&#10;PUvfAAAACAEAAA8AAABkcnMvZG93bnJldi54bWxMj0FPwkAUhO8m/ofNM/FiYAtYgdpXQjQmBi+l&#10;GM9Ld20r3bdNdwv13/s86XEyk5lv0s1oW3E2vW8cIcymEQhDpdMNVQjvh5fJCoQPirRqHRmEb+Nh&#10;k11fpSrR7kJ7cy5CJbiEfKIQ6hC6REpf1sYqP3WdIfY+XW9VYNlXUvfqwuW2lfMoepBWNcQLterM&#10;U23KUzFYhPxuJw+vfhg+5JfP356LfE+nLeLtzbh9BBHMGP7C8IvP6JAx09ENpL1oEear2YKjCPcx&#10;CPbj9YL1EWG5jkFmqfx/IPsBAAD//wMAUEsBAi0AFAAGAAgAAAAhALaDOJL+AAAA4QEAABMAAAAA&#10;AAAAAAAAAAAAAAAAAFtDb250ZW50X1R5cGVzXS54bWxQSwECLQAUAAYACAAAACEAOP0h/9YAAACU&#10;AQAACwAAAAAAAAAAAAAAAAAvAQAAX3JlbHMvLnJlbHNQSwECLQAUAAYACAAAACEAnXxuFHwCAAAx&#10;BQAADgAAAAAAAAAAAAAAAAAuAgAAZHJzL2Uyb0RvYy54bWxQSwECLQAUAAYACAAAACEA6Gg9S98A&#10;AAAIAQAADwAAAAAAAAAAAAAAAADW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911B9" w:rsidRDefault="00C911B9" w:rsidP="00C911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PÍSMENO 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Předmět: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Rozumová výchova (GS)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Ročník: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9. ŠVP Díl II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Klíčová </w:t>
      </w:r>
      <w:proofErr w:type="gramStart"/>
      <w:r>
        <w:rPr>
          <w:rFonts w:ascii="Comic Sans MS" w:hAnsi="Comic Sans MS"/>
          <w:b/>
          <w:sz w:val="32"/>
          <w:szCs w:val="32"/>
        </w:rPr>
        <w:t>slova:</w:t>
      </w:r>
      <w:r>
        <w:rPr>
          <w:rFonts w:ascii="Comic Sans MS" w:hAnsi="Comic Sans MS"/>
          <w:sz w:val="32"/>
          <w:szCs w:val="32"/>
        </w:rPr>
        <w:t xml:space="preserve">  ps</w:t>
      </w:r>
      <w:r w:rsidR="00784A40">
        <w:rPr>
          <w:rFonts w:ascii="Comic Sans MS" w:hAnsi="Comic Sans MS"/>
          <w:sz w:val="32"/>
          <w:szCs w:val="32"/>
        </w:rPr>
        <w:t>aní</w:t>
      </w:r>
      <w:proofErr w:type="gramEnd"/>
      <w:r w:rsidR="00784A40">
        <w:rPr>
          <w:rFonts w:ascii="Comic Sans MS" w:hAnsi="Comic Sans MS"/>
          <w:sz w:val="32"/>
          <w:szCs w:val="32"/>
        </w:rPr>
        <w:t xml:space="preserve"> velkého tiskacího písmene  L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Jméno autora:</w:t>
      </w:r>
      <w:r>
        <w:rPr>
          <w:rFonts w:ascii="Comic Sans MS" w:hAnsi="Comic Sans MS"/>
          <w:sz w:val="32"/>
          <w:szCs w:val="32"/>
        </w:rPr>
        <w:t xml:space="preserve"> Jiřina Mottlová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Škola-adresa:</w:t>
      </w:r>
      <w:r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FA994C" wp14:editId="3DD7BAFF">
                <wp:simplePos x="0" y="0"/>
                <wp:positionH relativeFrom="column">
                  <wp:posOffset>43180</wp:posOffset>
                </wp:positionH>
                <wp:positionV relativeFrom="paragraph">
                  <wp:posOffset>-233045</wp:posOffset>
                </wp:positionV>
                <wp:extent cx="4076700" cy="523875"/>
                <wp:effectExtent l="57150" t="38100" r="76200" b="1047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B9" w:rsidRDefault="00C911B9" w:rsidP="00C911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Seznam pracovních listů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left:0;text-align:left;margin-left:3.4pt;margin-top:-18.35pt;width:321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WDfQIAADgFAAAOAAAAZHJzL2Uyb0RvYy54bWysVM1OGzEQvlfqO1i+l03SQGiUDYpAVJUQ&#10;IKBC6s3x2mSF1+OOneymb9RDH6EnXqxj72aJKFKrqhd7xvM/841nJ01l2EahL8HmfHgw4ExZCUVp&#10;H3L++e783TFnPghbCANW5XyrPD+Zv30zq91UjWAFplDIyIn109rlfBWCm2aZlytVCX8ATlkSasBK&#10;BGLxIStQ1OS9MtloMDjKasDCIUjlPb2etUI+T/61VjJcae1VYCbnlFtIJ6ZzGc9sPhPTBxRuVcou&#10;DfEPWVSitBS0d3UmgmBrLH9zVZUSwYMOBxKqDLQupUo1UDXDwYtqblfCqVQLNce7vk3+/7mVl5tr&#10;ZGWR8zFnVlQ0oi8ClkbZp58MlsXTd2OffjyycexU7fyUDG7dNXacJzKW3Wis4k0FsSZ1d9t3VzWB&#10;SXocDyZHkwENQZLscPT+eHIYnWbP1g59+KigYpHIOcLaFjc0wtRZsbnwodXf6ZFxTKlNIlFha1TM&#10;w9gbpaksCjtM1glQ6tQg2wiCgpBS2XDUxU/a0UyXxvSGoz8bdvrRVCWw9cZ/EbW3SJHBht64Ki3g&#10;a9GLx2GXsm71dx1o644tCM2ySfNMmvFlCcWWZozQgt87eV5Sfy+ED9cCCe00EtrgcEWHNlDnHDqK&#10;sxXgt9feoz6BkKSc1bQ9Ofdf1wIVZ+aTJXh+GI7Hcd0SMz6cjIjBfclyX2LX1SnQVIb0VziZyKgf&#10;zI7UCNU9LfoiRiWRsJJi51wG3DGnod1q+iqkWiySGq2YE+HC3jq5w0GEzl1zL9B1IAsEz0vYbZqY&#10;voBZqxsnZGGxDqDLhMHnvnYToPVMUO6+krj/+3zSev7w5r8AAAD//wMAUEsDBBQABgAIAAAAIQD/&#10;IojA3gAAAAgBAAAPAAAAZHJzL2Rvd25yZXYueG1sTI9BT4NAEIXvJv6HzZh4Me2iViTI0DQaE6MX&#10;So3nLYyAZWcJu7T47x1Pepz3Xt77JlvPtldHGn3nGOF6GYEirlzdcYPwvnteJKB8MFyb3jEhfJOH&#10;dX5+lpm0dife0rEMjZIS9qlBaEMYUq191ZI1fukGYvE+3WhNkHNsdD2ak5TbXt9EUayt6VgWWjPQ&#10;Y0vVoZwsQnH1qncvfpo+9Jcv3p7KYsuHDeLlxbx5ABVoDn9h+MUXdMiFae8mrr3qEWIBDwiL2/ge&#10;lPjxKhFlj7C6S0Dnmf7/QP4DAAD//wMAUEsBAi0AFAAGAAgAAAAhALaDOJL+AAAA4QEAABMAAAAA&#10;AAAAAAAAAAAAAAAAAFtDb250ZW50X1R5cGVzXS54bWxQSwECLQAUAAYACAAAACEAOP0h/9YAAACU&#10;AQAACwAAAAAAAAAAAAAAAAAvAQAAX3JlbHMvLnJlbHNQSwECLQAUAAYACAAAACEA72QVg30CAAA4&#10;BQAADgAAAAAAAAAAAAAAAAAuAgAAZHJzL2Uyb0RvYy54bWxQSwECLQAUAAYACAAAACEA/yKIwN4A&#10;AAAIAQAADwAAAAAAAAAAAAAAAADX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911B9" w:rsidRDefault="00C911B9" w:rsidP="00C911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Seznam pracovních listů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15805" w:rsidRDefault="00915805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r w:rsidR="00DA50D3">
        <w:rPr>
          <w:rFonts w:ascii="Comic Sans MS" w:hAnsi="Comic Sans MS"/>
          <w:sz w:val="32"/>
          <w:szCs w:val="32"/>
        </w:rPr>
        <w:t xml:space="preserve">Uvolňovací cvičení (nakreslit jak </w:t>
      </w:r>
      <w:bookmarkStart w:id="0" w:name="_GoBack"/>
      <w:bookmarkEnd w:id="0"/>
      <w:r w:rsidR="00DA50D3">
        <w:rPr>
          <w:rFonts w:ascii="Comic Sans MS" w:hAnsi="Comic Sans MS"/>
          <w:sz w:val="32"/>
          <w:szCs w:val="32"/>
        </w:rPr>
        <w:t>letadlo létá mezi mraky).</w:t>
      </w:r>
    </w:p>
    <w:p w:rsidR="00C911B9" w:rsidRPr="00915805" w:rsidRDefault="00915805" w:rsidP="0091580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="00C911B9" w:rsidRPr="00915805">
        <w:rPr>
          <w:rFonts w:ascii="Comic Sans MS" w:hAnsi="Comic Sans MS"/>
          <w:sz w:val="32"/>
          <w:szCs w:val="32"/>
        </w:rPr>
        <w:t>Vyhledat všechna písmena L a zakroužkovat je.</w:t>
      </w:r>
    </w:p>
    <w:p w:rsidR="00C911B9" w:rsidRPr="00915805" w:rsidRDefault="00915805" w:rsidP="0091580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r w:rsidR="00C911B9" w:rsidRPr="00915805">
        <w:rPr>
          <w:rFonts w:ascii="Comic Sans MS" w:hAnsi="Comic Sans MS"/>
          <w:sz w:val="32"/>
          <w:szCs w:val="32"/>
        </w:rPr>
        <w:t>Několikrát obtáhni velké písmeno L, obtahuj písmeno L.</w:t>
      </w:r>
    </w:p>
    <w:p w:rsidR="00C911B9" w:rsidRPr="00915805" w:rsidRDefault="00915805" w:rsidP="0091580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r w:rsidR="00C911B9" w:rsidRPr="00915805">
        <w:rPr>
          <w:rFonts w:ascii="Comic Sans MS" w:hAnsi="Comic Sans MS"/>
          <w:sz w:val="32"/>
          <w:szCs w:val="32"/>
        </w:rPr>
        <w:t>Obtahuj a piš písmeno L.</w:t>
      </w:r>
    </w:p>
    <w:p w:rsidR="00C911B9" w:rsidRPr="00915805" w:rsidRDefault="00915805" w:rsidP="0091580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r w:rsidR="00C911B9" w:rsidRPr="00915805">
        <w:rPr>
          <w:rFonts w:ascii="Comic Sans MS" w:hAnsi="Comic Sans MS"/>
          <w:sz w:val="32"/>
          <w:szCs w:val="32"/>
        </w:rPr>
        <w:t>Dopiš písmeno V a L ve jméně (obtahuj písmena, která znáš).</w:t>
      </w: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C911B9" w:rsidRDefault="00C911B9" w:rsidP="00C911B9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15805" w:rsidRDefault="00915805" w:rsidP="009C7D78">
      <w:pPr>
        <w:jc w:val="both"/>
        <w:rPr>
          <w:rFonts w:ascii="Comic Sans MS" w:hAnsi="Comic Sans MS"/>
          <w:sz w:val="32"/>
          <w:szCs w:val="32"/>
        </w:rPr>
        <w:sectPr w:rsidR="009158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1B9" w:rsidRDefault="00DA50D3" w:rsidP="009C7D78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6160" behindDoc="1" locked="0" layoutInCell="1" allowOverlap="1" wp14:anchorId="5D4FA38B" wp14:editId="5341F2F9">
            <wp:simplePos x="0" y="0"/>
            <wp:positionH relativeFrom="column">
              <wp:posOffset>7005320</wp:posOffset>
            </wp:positionH>
            <wp:positionV relativeFrom="paragraph">
              <wp:posOffset>-205105</wp:posOffset>
            </wp:positionV>
            <wp:extent cx="1495425" cy="1200150"/>
            <wp:effectExtent l="0" t="0" r="952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064" behindDoc="1" locked="0" layoutInCell="1" allowOverlap="1" wp14:anchorId="08B54870" wp14:editId="2DA8AF41">
            <wp:simplePos x="0" y="0"/>
            <wp:positionH relativeFrom="column">
              <wp:posOffset>2804795</wp:posOffset>
            </wp:positionH>
            <wp:positionV relativeFrom="paragraph">
              <wp:posOffset>4338320</wp:posOffset>
            </wp:positionV>
            <wp:extent cx="1495425" cy="1200150"/>
            <wp:effectExtent l="0" t="0" r="952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992" behindDoc="1" locked="0" layoutInCell="1" allowOverlap="1" wp14:anchorId="3B581DCA" wp14:editId="3E7BABAB">
            <wp:simplePos x="0" y="0"/>
            <wp:positionH relativeFrom="column">
              <wp:posOffset>223520</wp:posOffset>
            </wp:positionH>
            <wp:positionV relativeFrom="paragraph">
              <wp:posOffset>2747645</wp:posOffset>
            </wp:positionV>
            <wp:extent cx="1495425" cy="1200150"/>
            <wp:effectExtent l="0" t="0" r="952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040" behindDoc="1" locked="0" layoutInCell="1" allowOverlap="1" wp14:anchorId="29759E6E" wp14:editId="204BBD9A">
            <wp:simplePos x="0" y="0"/>
            <wp:positionH relativeFrom="column">
              <wp:posOffset>6824345</wp:posOffset>
            </wp:positionH>
            <wp:positionV relativeFrom="paragraph">
              <wp:posOffset>3804920</wp:posOffset>
            </wp:positionV>
            <wp:extent cx="1495425" cy="1200150"/>
            <wp:effectExtent l="0" t="0" r="952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112" behindDoc="1" locked="0" layoutInCell="1" allowOverlap="1" wp14:anchorId="14B5760B" wp14:editId="107E4736">
            <wp:simplePos x="0" y="0"/>
            <wp:positionH relativeFrom="column">
              <wp:posOffset>5328920</wp:posOffset>
            </wp:positionH>
            <wp:positionV relativeFrom="paragraph">
              <wp:posOffset>1671320</wp:posOffset>
            </wp:positionV>
            <wp:extent cx="1495425" cy="1200150"/>
            <wp:effectExtent l="0" t="0" r="952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 wp14:anchorId="577E9378" wp14:editId="2DEC4CEB">
            <wp:simplePos x="0" y="0"/>
            <wp:positionH relativeFrom="column">
              <wp:posOffset>2490470</wp:posOffset>
            </wp:positionH>
            <wp:positionV relativeFrom="paragraph">
              <wp:posOffset>680720</wp:posOffset>
            </wp:positionV>
            <wp:extent cx="1495425" cy="120015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3FD1F2E7" wp14:editId="74604B6D">
            <wp:simplePos x="0" y="0"/>
            <wp:positionH relativeFrom="column">
              <wp:posOffset>-528955</wp:posOffset>
            </wp:positionH>
            <wp:positionV relativeFrom="paragraph">
              <wp:posOffset>-700405</wp:posOffset>
            </wp:positionV>
            <wp:extent cx="2771775" cy="1424940"/>
            <wp:effectExtent l="0" t="0" r="952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78">
        <w:rPr>
          <w:rFonts w:ascii="Comic Sans MS" w:hAnsi="Comic Sans MS"/>
          <w:sz w:val="32"/>
          <w:szCs w:val="32"/>
        </w:rPr>
        <w:br w:type="page"/>
      </w:r>
    </w:p>
    <w:p w:rsidR="00915805" w:rsidRDefault="00915805" w:rsidP="00C911B9">
      <w:pPr>
        <w:spacing w:after="0"/>
        <w:jc w:val="center"/>
        <w:rPr>
          <w:rFonts w:cs="Arial"/>
          <w:sz w:val="144"/>
          <w:szCs w:val="144"/>
        </w:rPr>
        <w:sectPr w:rsidR="00915805" w:rsidSect="009158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11B9" w:rsidRDefault="00C911B9" w:rsidP="00C911B9">
      <w:pPr>
        <w:spacing w:after="0"/>
        <w:jc w:val="center"/>
        <w:rPr>
          <w:rFonts w:cs="Arial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3632" behindDoc="1" locked="0" layoutInCell="1" allowOverlap="1" wp14:anchorId="681D6BC6" wp14:editId="4BBC7C85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39">
        <w:rPr>
          <w:rFonts w:cs="Arial"/>
          <w:sz w:val="144"/>
          <w:szCs w:val="144"/>
        </w:rPr>
        <w:t>L</w:t>
      </w:r>
    </w:p>
    <w:p w:rsidR="00C911B9" w:rsidRDefault="00C911B9" w:rsidP="00C911B9">
      <w:pPr>
        <w:spacing w:after="0"/>
        <w:rPr>
          <w:rFonts w:cs="Arial"/>
          <w:sz w:val="28"/>
          <w:szCs w:val="28"/>
        </w:rPr>
      </w:pPr>
    </w:p>
    <w:p w:rsidR="00C911B9" w:rsidRDefault="006A7E39" w:rsidP="00C911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A</w:t>
      </w: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</w:p>
    <w:p w:rsidR="00C911B9" w:rsidRDefault="006A7E39" w:rsidP="00C911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K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S</w:t>
      </w: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</w:p>
    <w:p w:rsidR="00C911B9" w:rsidRDefault="006A7E39" w:rsidP="00C911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A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L</w:t>
      </w: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V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r>
        <w:rPr>
          <w:rFonts w:cs="Arial"/>
          <w:sz w:val="144"/>
          <w:szCs w:val="144"/>
        </w:rPr>
        <w:tab/>
        <w:t>I</w:t>
      </w: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</w:p>
    <w:p w:rsidR="00C911B9" w:rsidRDefault="006A7E39" w:rsidP="00C911B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ab/>
        <w:t xml:space="preserve"> S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L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V</w:t>
      </w:r>
    </w:p>
    <w:p w:rsidR="00C911B9" w:rsidRDefault="00C911B9" w:rsidP="00C911B9">
      <w:pPr>
        <w:spacing w:after="0"/>
        <w:jc w:val="both"/>
        <w:rPr>
          <w:rFonts w:cs="Arial"/>
          <w:sz w:val="24"/>
          <w:szCs w:val="24"/>
        </w:rPr>
      </w:pPr>
    </w:p>
    <w:p w:rsidR="006A299F" w:rsidRDefault="00784A40" w:rsidP="006A299F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784A40"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1901E23F" wp14:editId="78513BE3">
            <wp:simplePos x="0" y="0"/>
            <wp:positionH relativeFrom="column">
              <wp:posOffset>-1128395</wp:posOffset>
            </wp:positionH>
            <wp:positionV relativeFrom="paragraph">
              <wp:posOffset>6496685</wp:posOffset>
            </wp:positionV>
            <wp:extent cx="8040545" cy="24003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5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B9"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L</w:t>
      </w:r>
    </w:p>
    <w:p w:rsidR="006A299F" w:rsidRPr="006A299F" w:rsidRDefault="006A299F">
      <w:pPr>
        <w:rPr>
          <w:rFonts w:ascii="Arial" w:hAnsi="Arial" w:cs="Arial"/>
          <w:outline/>
          <w:color w:val="000000" w:themeColor="text1"/>
          <w:sz w:val="16"/>
          <w:szCs w:val="16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3F57ED" w:rsidRDefault="003F57ED" w:rsidP="003F57ED">
      <w:pPr>
        <w:rPr>
          <w:rFonts w:ascii="Arial" w:hAnsi="Arial" w:cs="Arial"/>
          <w:outline/>
          <w:color w:val="000000" w:themeColor="text1"/>
          <w:sz w:val="24"/>
          <w:szCs w:val="24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6A299F">
        <w:rPr>
          <w:noProof/>
          <w:lang w:eastAsia="cs-CZ"/>
        </w:rPr>
        <w:lastRenderedPageBreak/>
        <w:drawing>
          <wp:anchor distT="0" distB="0" distL="114300" distR="114300" simplePos="0" relativeHeight="251655680" behindDoc="1" locked="0" layoutInCell="1" allowOverlap="1" wp14:anchorId="5F736BB9" wp14:editId="69F88693">
            <wp:simplePos x="0" y="0"/>
            <wp:positionH relativeFrom="column">
              <wp:posOffset>-777539</wp:posOffset>
            </wp:positionH>
            <wp:positionV relativeFrom="paragraph">
              <wp:posOffset>-456565</wp:posOffset>
            </wp:positionV>
            <wp:extent cx="7353300" cy="96215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7ED" w:rsidRDefault="003F57ED">
      <w:pPr>
        <w:rPr>
          <w:rFonts w:ascii="Arial" w:hAnsi="Arial" w:cs="Arial"/>
          <w:outline/>
          <w:color w:val="000000" w:themeColor="text1"/>
          <w:sz w:val="24"/>
          <w:szCs w:val="24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 w:themeColor="text1"/>
          <w:sz w:val="24"/>
          <w:szCs w:val="24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3F57ED" w:rsidRPr="003F57ED" w:rsidRDefault="002A04ED" w:rsidP="002A04ED">
      <w:pPr>
        <w:pBdr>
          <w:bottom w:val="single" w:sz="12" w:space="0" w:color="auto"/>
        </w:pBd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 wp14:anchorId="7E4FA498" wp14:editId="506A4A56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rFonts w:cs="Arial"/>
          <w:noProof/>
          <w:sz w:val="160"/>
          <w:szCs w:val="160"/>
          <w:lang w:eastAsia="cs-CZ"/>
        </w:rPr>
        <w:t>V</w:t>
      </w:r>
      <w:r>
        <w:rPr>
          <w:rFonts w:cs="Arial"/>
          <w:noProof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sz w:val="160"/>
          <w:szCs w:val="160"/>
          <w:lang w:eastAsia="cs-CZ"/>
        </w:rPr>
        <w:t>L A S T Í K</w:t>
      </w:r>
    </w:p>
    <w:p w:rsidR="003F57ED" w:rsidRPr="003F57ED" w:rsidRDefault="003F57ED" w:rsidP="003F57ED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3F57ED" w:rsidRPr="003F57ED" w:rsidRDefault="003F57ED" w:rsidP="003F57ED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3F57ED" w:rsidRPr="003F57ED" w:rsidRDefault="002A04ED" w:rsidP="003F57ED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18B2AD78" wp14:editId="19B5A179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6800605E" wp14:editId="717DE5F0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Í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3F57ED" w:rsidRPr="003F57ED" w:rsidRDefault="003F57ED" w:rsidP="003F57ED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3F57ED" w:rsidRPr="003F57ED" w:rsidRDefault="002A04ED" w:rsidP="003F57ED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5EB28B2" wp14:editId="2984D58F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8019ED2" wp14:editId="2136D042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Í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3F57ED" w:rsidRPr="003F57ED" w:rsidRDefault="003F57ED" w:rsidP="003F57ED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3F57ED" w:rsidRPr="003F57ED" w:rsidRDefault="002A04ED" w:rsidP="003F57ED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EE03204" wp14:editId="09EBAC95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31487D89" wp14:editId="4504CD75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sz w:val="160"/>
          <w:szCs w:val="160"/>
          <w:lang w:eastAsia="cs-CZ"/>
        </w:rPr>
        <w:t>_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Í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3F57ED" w:rsidRPr="003F57ED" w:rsidRDefault="003F57ED" w:rsidP="003F57ED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3F57ED" w:rsidRDefault="002A04ED" w:rsidP="003F57ED">
      <w:pPr>
        <w:spacing w:after="0"/>
        <w:jc w:val="both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3F57ED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644ACF6D" wp14:editId="25048535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7ED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3976F85A" wp14:editId="24227415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_ </w:t>
      </w:r>
      <w:r w:rsidR="003F57ED" w:rsidRPr="003F57ED">
        <w:rPr>
          <w:rFonts w:cs="Arial"/>
          <w:noProof/>
          <w:sz w:val="160"/>
          <w:szCs w:val="160"/>
          <w:lang w:eastAsia="cs-CZ"/>
        </w:rPr>
        <w:t xml:space="preserve">_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="003F57ED"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T Í </w:t>
      </w:r>
      <w:r w:rsidR="003F57ED"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D225A5" w:rsidRDefault="00D225A5" w:rsidP="00D225A5">
      <w:pPr>
        <w:spacing w:after="0"/>
        <w:jc w:val="both"/>
        <w:rPr>
          <w:rFonts w:ascii="Comic Sans MS" w:hAnsi="Comic Sans MS" w:cs="Arial"/>
          <w:b/>
          <w:sz w:val="32"/>
          <w:szCs w:val="32"/>
        </w:rPr>
      </w:pPr>
    </w:p>
    <w:p w:rsidR="00D225A5" w:rsidRDefault="00D225A5" w:rsidP="00D225A5">
      <w:pPr>
        <w:spacing w:after="0"/>
        <w:jc w:val="both"/>
        <w:rPr>
          <w:rFonts w:ascii="Comic Sans MS" w:hAnsi="Comic Sans MS" w:cs="Arial"/>
          <w:b/>
          <w:sz w:val="32"/>
          <w:szCs w:val="32"/>
        </w:rPr>
      </w:pPr>
      <w:r w:rsidRPr="007548C6">
        <w:rPr>
          <w:rFonts w:ascii="Comic Sans MS" w:hAnsi="Comic Sans MS" w:cs="Arial"/>
          <w:b/>
          <w:sz w:val="32"/>
          <w:szCs w:val="32"/>
        </w:rPr>
        <w:lastRenderedPageBreak/>
        <w:t>Zdroj</w:t>
      </w:r>
      <w:r>
        <w:rPr>
          <w:rFonts w:ascii="Comic Sans MS" w:hAnsi="Comic Sans MS" w:cs="Arial"/>
          <w:b/>
          <w:sz w:val="32"/>
          <w:szCs w:val="32"/>
        </w:rPr>
        <w:t>:</w:t>
      </w:r>
    </w:p>
    <w:p w:rsidR="006B53E6" w:rsidRPr="006A299F" w:rsidRDefault="00D225A5" w:rsidP="003F57ED">
      <w:pPr>
        <w:rPr>
          <w:rFonts w:ascii="Arial" w:hAnsi="Arial" w:cs="Arial"/>
          <w:outline/>
          <w:color w:val="000000" w:themeColor="text1"/>
          <w:sz w:val="24"/>
          <w:szCs w:val="24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cs-CZ"/>
        </w:rPr>
        <w:drawing>
          <wp:inline distT="0" distB="0" distL="0" distR="0" wp14:anchorId="58CC05DF" wp14:editId="260A175A">
            <wp:extent cx="3914775" cy="22383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3E6" w:rsidRPr="006A299F" w:rsidSect="009158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C0728F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B9"/>
    <w:rsid w:val="001B1E96"/>
    <w:rsid w:val="002A04ED"/>
    <w:rsid w:val="003F57ED"/>
    <w:rsid w:val="0053503B"/>
    <w:rsid w:val="006A299F"/>
    <w:rsid w:val="006A7E39"/>
    <w:rsid w:val="006B53E6"/>
    <w:rsid w:val="00784A40"/>
    <w:rsid w:val="00915805"/>
    <w:rsid w:val="009C7D78"/>
    <w:rsid w:val="00B21651"/>
    <w:rsid w:val="00C911B9"/>
    <w:rsid w:val="00D225A5"/>
    <w:rsid w:val="00D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1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1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2D92-2B0A-449D-B614-0EF32A6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10</cp:revision>
  <cp:lastPrinted>2013-11-18T12:35:00Z</cp:lastPrinted>
  <dcterms:created xsi:type="dcterms:W3CDTF">2013-10-29T08:42:00Z</dcterms:created>
  <dcterms:modified xsi:type="dcterms:W3CDTF">2013-12-03T12:22:00Z</dcterms:modified>
</cp:coreProperties>
</file>