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F9" w:rsidRDefault="00F338F9" w:rsidP="00F338F9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-271145</wp:posOffset>
            </wp:positionV>
            <wp:extent cx="6086475" cy="1485900"/>
            <wp:effectExtent l="19050" t="0" r="9525" b="0"/>
            <wp:wrapSquare wrapText="largest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End w:id="0"/>
    </w:p>
    <w:p w:rsidR="00F338F9" w:rsidRPr="00F338F9" w:rsidRDefault="00F338F9" w:rsidP="00F338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Výukový materiál zpracován v rámci projektu</w:t>
      </w:r>
    </w:p>
    <w:p w:rsidR="00F338F9" w:rsidRDefault="00F338F9" w:rsidP="00F338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F338F9" w:rsidRDefault="00F338F9" w:rsidP="00F338F9">
      <w:pPr>
        <w:rPr>
          <w:rFonts w:ascii="Arial" w:hAnsi="Arial" w:cs="Arial"/>
        </w:rPr>
      </w:pPr>
    </w:p>
    <w:p w:rsidR="00F338F9" w:rsidRDefault="00F338F9" w:rsidP="00F338F9">
      <w:pPr>
        <w:rPr>
          <w:rFonts w:ascii="Arial" w:hAnsi="Arial" w:cs="Arial"/>
        </w:rPr>
      </w:pPr>
    </w:p>
    <w:p w:rsidR="00F338F9" w:rsidRDefault="00F338F9" w:rsidP="00F338F9">
      <w:pPr>
        <w:rPr>
          <w:rFonts w:ascii="Arial" w:hAnsi="Arial" w:cs="Arial"/>
        </w:rPr>
      </w:pPr>
    </w:p>
    <w:p w:rsidR="00F338F9" w:rsidRPr="00B80FB2" w:rsidRDefault="00F338F9" w:rsidP="00F338F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F338F9" w:rsidRDefault="00F338F9" w:rsidP="00F338F9">
      <w:pPr>
        <w:rPr>
          <w:rFonts w:ascii="Arial" w:hAnsi="Arial" w:cs="Arial"/>
        </w:rPr>
      </w:pPr>
    </w:p>
    <w:p w:rsidR="00F338F9" w:rsidRDefault="00F338F9" w:rsidP="00F338F9">
      <w:pPr>
        <w:rPr>
          <w:rFonts w:ascii="Arial" w:hAnsi="Arial" w:cs="Arial"/>
        </w:rPr>
      </w:pPr>
    </w:p>
    <w:p w:rsidR="00F338F9" w:rsidRDefault="00F338F9" w:rsidP="00F338F9">
      <w:pPr>
        <w:rPr>
          <w:rFonts w:ascii="Arial" w:hAnsi="Arial" w:cs="Arial"/>
        </w:rPr>
      </w:pPr>
    </w:p>
    <w:p w:rsidR="00F338F9" w:rsidRDefault="00F338F9" w:rsidP="00F338F9">
      <w:pPr>
        <w:rPr>
          <w:rFonts w:ascii="Arial" w:hAnsi="Arial" w:cs="Arial"/>
        </w:rPr>
      </w:pPr>
    </w:p>
    <w:p w:rsidR="00F338F9" w:rsidRDefault="00F338F9" w:rsidP="00F338F9">
      <w:pPr>
        <w:rPr>
          <w:rFonts w:ascii="Arial" w:hAnsi="Arial" w:cs="Arial"/>
        </w:rPr>
      </w:pPr>
    </w:p>
    <w:p w:rsidR="00F338F9" w:rsidRDefault="00F338F9" w:rsidP="00F338F9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71"/>
        <w:gridCol w:w="2127"/>
        <w:gridCol w:w="3507"/>
      </w:tblGrid>
      <w:tr w:rsidR="00F338F9" w:rsidRPr="006A5DF7" w:rsidTr="00AA7DA9">
        <w:trPr>
          <w:trHeight w:val="277"/>
        </w:trPr>
        <w:tc>
          <w:tcPr>
            <w:tcW w:w="1481" w:type="dxa"/>
            <w:shd w:val="clear" w:color="auto" w:fill="auto"/>
          </w:tcPr>
          <w:p w:rsidR="00F338F9" w:rsidRPr="006A5DF7" w:rsidRDefault="00F338F9" w:rsidP="00AA7D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F338F9" w:rsidRPr="006A5DF7" w:rsidRDefault="00F338F9" w:rsidP="00AA7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F338F9" w:rsidRPr="006A5DF7" w:rsidRDefault="00F338F9" w:rsidP="00AA7D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F338F9" w:rsidRPr="006A5DF7" w:rsidRDefault="00F338F9" w:rsidP="00AA7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VY_32_INOVACE_260</w:t>
            </w:r>
            <w:r w:rsidRPr="006A5DF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F338F9" w:rsidRDefault="00F338F9" w:rsidP="00F338F9">
      <w:pPr>
        <w:spacing w:line="360" w:lineRule="auto"/>
      </w:pPr>
    </w:p>
    <w:p w:rsidR="00F338F9" w:rsidRDefault="00F338F9" w:rsidP="00F338F9">
      <w:pPr>
        <w:spacing w:line="36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582"/>
      </w:tblGrid>
      <w:tr w:rsidR="00F338F9" w:rsidRPr="006A5DF7" w:rsidTr="00AA7DA9">
        <w:tc>
          <w:tcPr>
            <w:tcW w:w="4704" w:type="dxa"/>
            <w:shd w:val="clear" w:color="auto" w:fill="auto"/>
            <w:vAlign w:val="center"/>
          </w:tcPr>
          <w:p w:rsidR="00F338F9" w:rsidRPr="006A5DF7" w:rsidRDefault="00F338F9" w:rsidP="00AA7D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F338F9" w:rsidRPr="009E029A" w:rsidRDefault="00F338F9" w:rsidP="00AA7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029A">
              <w:rPr>
                <w:rFonts w:ascii="Arial" w:hAnsi="Arial" w:cs="Arial"/>
                <w:sz w:val="32"/>
                <w:szCs w:val="32"/>
              </w:rPr>
              <w:t>Klára Křížová</w:t>
            </w:r>
          </w:p>
        </w:tc>
      </w:tr>
      <w:tr w:rsidR="00F338F9" w:rsidRPr="006A5DF7" w:rsidTr="00AA7DA9">
        <w:tc>
          <w:tcPr>
            <w:tcW w:w="4704" w:type="dxa"/>
            <w:shd w:val="clear" w:color="auto" w:fill="auto"/>
            <w:vAlign w:val="center"/>
          </w:tcPr>
          <w:p w:rsidR="00F338F9" w:rsidRPr="006A5DF7" w:rsidRDefault="00F338F9" w:rsidP="00AA7D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F338F9" w:rsidRPr="009E029A" w:rsidRDefault="00F338F9" w:rsidP="00AA7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VII.</w:t>
            </w:r>
            <w:r w:rsidRPr="009E029A">
              <w:rPr>
                <w:rFonts w:ascii="Arial" w:hAnsi="Arial" w:cs="Arial"/>
                <w:sz w:val="32"/>
                <w:szCs w:val="32"/>
              </w:rPr>
              <w:t xml:space="preserve">       </w:t>
            </w:r>
          </w:p>
        </w:tc>
      </w:tr>
      <w:tr w:rsidR="00F338F9" w:rsidRPr="006A5DF7" w:rsidTr="00AA7DA9">
        <w:tc>
          <w:tcPr>
            <w:tcW w:w="4704" w:type="dxa"/>
            <w:shd w:val="clear" w:color="auto" w:fill="auto"/>
            <w:vAlign w:val="center"/>
          </w:tcPr>
          <w:p w:rsidR="00F338F9" w:rsidRPr="006A5DF7" w:rsidRDefault="00F338F9" w:rsidP="00AA7D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F338F9" w:rsidRPr="009E029A" w:rsidRDefault="00F338F9" w:rsidP="00AA7D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Pr="009E029A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8.</w:t>
            </w:r>
            <w:r w:rsidRPr="009E029A">
              <w:rPr>
                <w:rFonts w:ascii="Arial" w:hAnsi="Arial" w:cs="Arial"/>
                <w:sz w:val="32"/>
                <w:szCs w:val="32"/>
              </w:rPr>
              <w:t xml:space="preserve"> 201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</w:tbl>
    <w:p w:rsidR="00F338F9" w:rsidRDefault="00F338F9" w:rsidP="00F338F9">
      <w:pPr>
        <w:spacing w:line="360" w:lineRule="auto"/>
      </w:pPr>
    </w:p>
    <w:p w:rsidR="00F338F9" w:rsidRDefault="00F338F9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30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300"/>
      </w:tblGrid>
      <w:tr w:rsidR="00F338F9" w:rsidRPr="006A5DF7" w:rsidTr="00F338F9">
        <w:trPr>
          <w:trHeight w:val="277"/>
        </w:trPr>
        <w:tc>
          <w:tcPr>
            <w:tcW w:w="3988" w:type="dxa"/>
            <w:shd w:val="clear" w:color="auto" w:fill="auto"/>
          </w:tcPr>
          <w:p w:rsidR="00F338F9" w:rsidRPr="006A5DF7" w:rsidRDefault="00F338F9" w:rsidP="00F338F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F338F9" w:rsidRPr="009E029A" w:rsidRDefault="00F338F9" w:rsidP="00F338F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 a její aplikace</w:t>
            </w:r>
          </w:p>
        </w:tc>
      </w:tr>
      <w:tr w:rsidR="00F338F9" w:rsidRPr="006A5DF7" w:rsidTr="00F338F9">
        <w:trPr>
          <w:trHeight w:val="277"/>
        </w:trPr>
        <w:tc>
          <w:tcPr>
            <w:tcW w:w="3988" w:type="dxa"/>
            <w:shd w:val="clear" w:color="auto" w:fill="auto"/>
          </w:tcPr>
          <w:p w:rsidR="00F338F9" w:rsidRPr="006A5DF7" w:rsidRDefault="00F338F9" w:rsidP="00F338F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F338F9" w:rsidRPr="009E029A" w:rsidRDefault="00F338F9" w:rsidP="00F338F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Zlomky</w:t>
            </w:r>
          </w:p>
        </w:tc>
      </w:tr>
      <w:tr w:rsidR="00F338F9" w:rsidRPr="006A5DF7" w:rsidTr="00F338F9">
        <w:trPr>
          <w:trHeight w:val="277"/>
        </w:trPr>
        <w:tc>
          <w:tcPr>
            <w:tcW w:w="3988" w:type="dxa"/>
            <w:shd w:val="clear" w:color="auto" w:fill="auto"/>
          </w:tcPr>
          <w:p w:rsidR="00F338F9" w:rsidRPr="006A5DF7" w:rsidRDefault="00F338F9" w:rsidP="00F338F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F338F9" w:rsidRPr="009E029A" w:rsidRDefault="00F338F9" w:rsidP="00F338F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</w:t>
            </w:r>
          </w:p>
        </w:tc>
      </w:tr>
      <w:tr w:rsidR="00F338F9" w:rsidRPr="006A5DF7" w:rsidTr="00F338F9">
        <w:trPr>
          <w:trHeight w:val="277"/>
        </w:trPr>
        <w:tc>
          <w:tcPr>
            <w:tcW w:w="3988" w:type="dxa"/>
            <w:shd w:val="clear" w:color="auto" w:fill="auto"/>
          </w:tcPr>
          <w:p w:rsidR="00F338F9" w:rsidRPr="006A5DF7" w:rsidRDefault="00F338F9" w:rsidP="00F338F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F338F9" w:rsidRPr="009E029A" w:rsidRDefault="00F338F9" w:rsidP="00F338F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žáci zapíší zlomkem vybarvenou část obrazce a ve druhé části naopak vybarví danou část v obrazci</w:t>
            </w:r>
          </w:p>
        </w:tc>
      </w:tr>
      <w:tr w:rsidR="00F338F9" w:rsidRPr="006A5DF7" w:rsidTr="00F338F9">
        <w:trPr>
          <w:trHeight w:val="277"/>
        </w:trPr>
        <w:tc>
          <w:tcPr>
            <w:tcW w:w="3988" w:type="dxa"/>
            <w:shd w:val="clear" w:color="auto" w:fill="auto"/>
          </w:tcPr>
          <w:p w:rsidR="00F338F9" w:rsidRPr="006A5DF7" w:rsidRDefault="00F338F9" w:rsidP="00F338F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F338F9" w:rsidRPr="009E029A" w:rsidRDefault="00F338F9" w:rsidP="00F338F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zlomek, část celku </w:t>
            </w:r>
          </w:p>
        </w:tc>
      </w:tr>
      <w:tr w:rsidR="00F338F9" w:rsidRPr="006A5DF7" w:rsidTr="00F338F9">
        <w:trPr>
          <w:trHeight w:val="277"/>
        </w:trPr>
        <w:tc>
          <w:tcPr>
            <w:tcW w:w="3988" w:type="dxa"/>
            <w:shd w:val="clear" w:color="auto" w:fill="auto"/>
          </w:tcPr>
          <w:p w:rsidR="00F338F9" w:rsidRPr="006A5DF7" w:rsidRDefault="00F338F9" w:rsidP="00F338F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F338F9" w:rsidRPr="009E029A" w:rsidRDefault="00F338F9" w:rsidP="00F338F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pracovní list</w:t>
            </w:r>
          </w:p>
        </w:tc>
      </w:tr>
    </w:tbl>
    <w:p w:rsidR="00F338F9" w:rsidRDefault="00F338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-175895</wp:posOffset>
            </wp:positionV>
            <wp:extent cx="6086475" cy="1485900"/>
            <wp:effectExtent l="19050" t="0" r="9525" b="0"/>
            <wp:wrapSquare wrapText="largest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br w:type="page"/>
      </w:r>
    </w:p>
    <w:p w:rsidR="00147A26" w:rsidRPr="00147A26" w:rsidRDefault="00D974D2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lastRenderedPageBreak/>
        <w:pict>
          <v:shape id="_x0000_s1054" style="position:absolute;margin-left:123.7pt;margin-top:517.15pt;width:53.15pt;height:66.75pt;z-index:251685888;mso-position-horizontal-relative:text;mso-position-vertical-relative:text" coordsize="1063,1335" path="m9,315hdc14,375,,440,24,495v9,19,31,-29,45,-45c85,431,99,410,114,390v-5,30,-39,72,-15,90c120,496,206,403,219,390v5,25,15,50,15,75c234,610,200,482,234,585v15,-15,31,-29,45,-45c330,478,303,452,324,600v-18,91,-34,117,-15,210c337,782,356,748,384,720v19,-19,79,-58,105,-75c508,703,480,778,519,825v16,19,40,-30,60,-45c594,755,611,731,624,705v7,-14,-1,-45,15,-45c657,660,659,690,669,705v-24,72,-54,123,-30,195c708,797,710,769,684,885v-4,20,-30,45,-15,60c674,950,764,918,774,915v20,-15,38,-33,60,-45c848,862,868,866,879,855v25,-25,60,-90,60,-90c976,615,987,422,849,330v-85,12,-178,6,-255,45c578,383,565,398,549,405v-29,13,-90,30,-90,30c439,425,420,412,399,405,360,392,279,375,279,375v79,-40,170,-66,255,-90c584,271,637,263,684,240v16,-8,29,-23,45,-30c758,197,789,190,819,180v17,-6,29,-23,45,-30c893,137,954,120,954,120,966,83,970,59,999,30,1012,17,1062,,1044,,909,,785,100,669,150v-45,19,-69,18,-120,30c549,180,399,217,369,225v-31,8,-90,30,-90,30c269,270,231,299,249,300v175,5,525,-30,525,-30c789,265,805,262,819,255v16,-8,28,-24,45,-30c931,200,969,205,1029,165v10,-15,34,-27,30,-45c1055,102,1031,83,1014,90,992,99,852,211,819,255v-47,62,-52,156,-75,225c734,510,714,570,714,570v5,65,-17,138,15,195c746,794,758,704,774,675,803,622,894,540,894,540v5,-15,21,-30,15,-45c897,466,824,455,804,450v-25,5,-52,5,-75,15c706,475,690,497,669,510v-42,26,-61,30,-105,45c472,693,598,524,489,615v-19,16,-30,40,-45,60c439,690,427,704,429,720v8,57,61,106,105,135c544,870,558,883,564,900v14,43,7,94,30,135c612,1067,654,1125,654,1125v18,71,42,139,60,210c758,1247,765,1148,774,1050,786,925,804,675,804,675,796,626,795,566,759,525,640,389,406,420,249,420e" filled="f" strokecolor="#92d050">
            <v:path arrowok="t"/>
          </v:shape>
        </w:pict>
      </w:r>
      <w:r>
        <w:rPr>
          <w:noProof/>
          <w:lang w:eastAsia="cs-CZ"/>
        </w:rPr>
        <w:pict>
          <v:shape id="_x0000_s1053" style="position:absolute;margin-left:114.9pt;margin-top:466.45pt;width:50.9pt;height:52.2pt;z-index:251684864;mso-position-horizontal-relative:text;mso-position-vertical-relative:text" coordsize="1018,1044" path="m35,9hdc40,214,25,421,50,624,66,748,56,374,65,249v1,-16,15,-61,15,-45c80,314,33,484,5,594,10,669,,746,20,819v6,22,23,-39,30,-60c108,585,20,775,95,624,108,494,126,364,140,234v11,152,31,275,60,420c253,575,260,520,260,414v,-25,-10,50,-15,75c240,519,235,549,230,579v5,85,-7,173,15,255c253,865,275,744,275,744v5,-65,8,-130,15,-195c293,519,301,429,305,459v63,473,-25,194,30,360c415,658,422,478,485,309,536,,481,301,515,834v3,50,8,-100,15,-150c533,664,540,644,545,624v10,20,22,39,30,60c582,703,578,727,590,744v15,20,40,30,60,45c720,766,683,790,725,714,781,613,822,529,845,414v5,145,-2,291,15,435c862,867,888,822,890,804v4,-35,1,-73,-15,-105c854,656,806,655,770,639,685,603,602,593,515,564,487,527,452,497,425,459,390,410,368,334,320,294,303,280,279,276,260,264,229,245,170,204,170,204v-5,-8,-54,-72,-45,-90c132,100,155,104,170,99v66,33,157,52,210,105c398,222,404,250,425,264v26,18,90,30,90,30c543,322,577,341,605,369v13,13,17,32,30,45c670,449,694,448,740,459v15,10,34,16,45,30c795,501,791,521,800,534v32,48,43,44,90,60c905,609,917,628,935,639v18,10,48,-1,60,15c1018,685,943,725,935,729,835,774,727,789,620,804,488,848,361,891,245,969v-37,56,-59,75,-135,75e" filled="f" strokecolor="#92d050">
            <v:path arrowok="t"/>
          </v:shape>
        </w:pict>
      </w:r>
      <w:r>
        <w:rPr>
          <w:noProof/>
          <w:lang w:eastAsia="cs-CZ"/>
        </w:rPr>
        <w:pict>
          <v:shape id="_x0000_s1052" style="position:absolute;margin-left:41.5pt;margin-top:515.5pt;width:50.8pt;height:64.75pt;z-index:251683840;mso-position-horizontal-relative:text;mso-position-vertical-relative:text" coordsize="1016,1295" path="m33,33hdc29,48,,159,3,168v14,45,50,80,75,120c144,209,206,140,288,78,262,182,230,238,198,333v24,48,18,86,75,45c296,362,320,293,333,318v15,30,-28,61,-45,90c265,449,238,488,213,528v-47,74,-53,48,75,30c343,493,399,429,453,363v16,-19,45,-60,45,-60c463,480,339,652,258,813v-11,23,50,-10,75,-15c425,669,504,532,603,408,716,267,851,145,978,18,996,,950,59,933,78,789,240,922,56,798,258,685,444,584,635,483,828v-36,69,-70,140,-105,210c363,1068,333,1128,333,1128v-5,35,-8,70,-15,105c315,1249,293,1290,303,1278v244,-305,-31,17,105,-195c439,1035,478,993,513,948,542,911,617,791,588,828v-143,178,33,-45,-135,180c434,1034,411,1056,393,1083v-12,19,-45,77,-30,60c468,1027,559,900,663,783v33,-37,58,-82,90,-120c776,636,801,611,828,588v14,-12,55,-45,45,-30c853,587,821,606,798,633,736,704,701,790,633,858v-10,25,-56,66,-30,75c633,943,655,895,678,873,980,588,757,806,948,558v17,-22,47,-35,60,-60c1016,482,979,520,963,528v-14,7,-30,10,-45,15c903,538,884,539,873,528v-50,-50,30,-60,-60,-30c750,561,764,544,693,633v-76,95,-49,63,30,c766,526,837,444,918,363v5,-15,26,-56,15,-45c908,343,894,379,873,408,843,449,744,590,693,648v-19,21,-42,39,-60,60c621,722,597,770,603,753v21,-62,75,-180,75,-180c683,543,686,513,693,483v19,-86,61,-55,-120,-15c487,511,536,505,438,468v-15,-6,-31,-8,-45,-15c377,445,348,423,348,423e" filled="f" strokecolor="#92d050">
            <v:path arrowok="t"/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09.9pt;margin-top:531.4pt;width:49.5pt;height:61.5pt;flip:x y;z-index:251682816" o:connectortype="straight"/>
        </w:pict>
      </w:r>
      <w:r>
        <w:rPr>
          <w:noProof/>
          <w:lang w:eastAsia="cs-CZ"/>
        </w:rPr>
        <w:pict>
          <v:shape id="_x0000_s1050" type="#_x0000_t32" style="position:absolute;margin-left:59.65pt;margin-top:531.4pt;width:50.25pt;height:61.5pt;flip:y;z-index:251681792" o:connectortype="straight"/>
        </w:pict>
      </w:r>
      <w:r>
        <w:rPr>
          <w:noProof/>
          <w:lang w:eastAsia="cs-CZ"/>
        </w:rPr>
        <w:pict>
          <v:shape id="_x0000_s1047" type="#_x0000_t32" style="position:absolute;margin-left:28.9pt;margin-top:505.9pt;width:81pt;height:25.5pt;z-index:251678720" o:connectortype="straight"/>
        </w:pict>
      </w:r>
      <w:r>
        <w:rPr>
          <w:noProof/>
          <w:lang w:eastAsia="cs-CZ"/>
        </w:rPr>
        <w:pict>
          <v:shape id="_x0000_s1048" type="#_x0000_t32" style="position:absolute;margin-left:109.9pt;margin-top:505.9pt;width:81pt;height:25.5pt;flip:x;z-index:251679744" o:connectortype="straight"/>
        </w:pict>
      </w:r>
      <w:r>
        <w:rPr>
          <w:noProof/>
          <w:lang w:eastAsia="cs-CZ"/>
        </w:rPr>
        <w:pict>
          <v:shape id="_x0000_s1049" type="#_x0000_t32" style="position:absolute;margin-left:109.9pt;margin-top:451.9pt;width:0;height:79.5pt;z-index:251680768" o:connectortype="straight"/>
        </w:pict>
      </w:r>
      <w:r>
        <w:rPr>
          <w:noProof/>
          <w:lang w:eastAsia="cs-CZ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6" type="#_x0000_t56" style="position:absolute;margin-left:28.9pt;margin-top:451.9pt;width:162pt;height:141pt;z-index:251677696"/>
        </w:pict>
      </w:r>
      <w:r>
        <w:rPr>
          <w:noProof/>
          <w:lang w:eastAsia="cs-CZ"/>
        </w:rPr>
        <w:pict>
          <v:shape id="_x0000_s1045" style="position:absolute;margin-left:371.3pt;margin-top:338.9pt;width:43pt;height:75.2pt;z-index:251676672;mso-position-horizontal-relative:text;mso-position-vertical-relative:text" coordsize="860,1504" path="m22,10hdc31,45,50,79,52,115,71,488,,537,112,760,102,570,70,,82,190v5,80,1,161,15,240c140,672,213,947,337,1165v5,35,-5,76,15,105c363,1287,367,1231,367,1210v,-115,1,-231,-15,-345c341,785,291,690,262,610,229,518,206,421,187,325v-15,15,-39,25,-45,45c122,438,112,580,112,580v10,65,-8,141,30,195c159,799,201,754,217,730v17,-25,10,-60,15,-90c274,409,218,740,262,475v47,209,12,93,120,345c413,891,429,950,472,1015v5,-15,-1,-45,15,-45c505,970,511,998,517,1015v15,41,9,82,30,120c565,1167,607,1225,607,1225v5,-50,-7,-105,15,-150c632,1055,641,1116,652,1135v9,16,18,31,30,45c729,1237,740,1251,772,1315v8,16,22,29,30,45c809,1374,824,1419,817,1405v-25,-50,-40,-121,-75,-165c722,1215,691,1202,667,1180v-31,-29,-90,-90,-90,-90c551,1013,533,948,487,880,473,808,441,741,427,670v-5,-25,-4,-52,-15,-75c403,576,382,565,367,550,357,520,347,490,337,460v-5,-15,-15,-45,-15,-45c312,430,292,442,292,460v,46,64,145,90,180c426,816,356,559,442,775v9,24,6,51,15,75c473,892,503,928,517,970v19,56,22,93,60,135c610,1142,655,1169,682,1210v10,15,17,32,30,45c740,1283,774,1302,802,1330v58,174,29,65,-15,15c771,1326,745,1317,727,1300,592,1178,675,1213,577,1180v-38,-38,-82,-67,-120,-105c429,1047,410,1013,382,985,345,839,367,903,322,790,309,709,297,629,277,550v-6,-25,-4,-52,-15,-75c247,442,222,415,202,385,55,165,268,391,127,250,109,195,116,118,82,70,66,47,42,30,22,10xe" strokecolor="#7030a0">
            <v:path arrowok="t"/>
          </v:shape>
        </w:pict>
      </w:r>
      <w:r>
        <w:rPr>
          <w:noProof/>
          <w:lang w:eastAsia="cs-CZ"/>
        </w:rPr>
        <w:pict>
          <v:shape id="_x0000_s1044" style="position:absolute;margin-left:320.65pt;margin-top:338.65pt;width:41.25pt;height:64.5pt;z-index:251675648;mso-position-horizontal-relative:text;mso-position-vertical-relative:text" coordsize="825,1290" path="m,1290hdc124,1249,158,1076,225,975v36,-144,-10,7,30,60c268,1053,275,995,285,975v18,-37,-55,153,-30,120c270,1075,285,1055,300,1035,328,950,372,877,405,795v5,-40,,-83,15,-120c426,660,437,704,435,720v-3,22,-20,40,-30,60c400,805,396,830,390,855v-9,35,-34,69,-30,105c362,978,390,980,405,990,466,826,529,679,585,510v32,-95,29,-192,60,-285c634,430,605,610,645,810v5,-25,8,-50,15,-75c668,704,690,645,690,645v5,-65,5,-131,15,-195c710,419,735,360,735,360v-5,130,-19,260,-15,390c721,791,721,841,750,870v18,18,9,-50,15,-75c769,780,775,765,780,750,792,500,825,250,825,e" filled="f" strokecolor="#7030a0">
            <v:path arrowok="t"/>
          </v:shape>
        </w:pict>
      </w:r>
      <w:r>
        <w:rPr>
          <w:noProof/>
          <w:lang w:eastAsia="cs-CZ"/>
        </w:rPr>
        <w:pict>
          <v:shape id="_x0000_s1043" type="#_x0000_t32" style="position:absolute;margin-left:367.15pt;margin-top:385.15pt;width:65.25pt;height:42.75pt;flip:x y;z-index:251674624" o:connectortype="straight"/>
        </w:pict>
      </w:r>
      <w:r>
        <w:rPr>
          <w:noProof/>
          <w:lang w:eastAsia="cs-CZ"/>
        </w:rPr>
        <w:pict>
          <v:shape id="_x0000_s1041" type="#_x0000_t32" style="position:absolute;margin-left:301.9pt;margin-top:385.15pt;width:65.25pt;height:42.75pt;flip:y;z-index:251672576" o:connectortype="straight"/>
        </w:pict>
      </w:r>
      <w:r>
        <w:rPr>
          <w:noProof/>
          <w:lang w:eastAsia="cs-CZ"/>
        </w:rPr>
        <w:pict>
          <v:shape id="_x0000_s1042" type="#_x0000_t32" style="position:absolute;margin-left:367.15pt;margin-top:313.9pt;width:0;height:71.25pt;z-index:251673600" o:connectortype="straight"/>
        </w:pict>
      </w:r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301.9pt;margin-top:313.9pt;width:130.5pt;height:114pt;z-index:251671552"/>
        </w:pict>
      </w:r>
      <w:r>
        <w:rPr>
          <w:noProof/>
          <w:lang w:eastAsia="cs-CZ"/>
        </w:rPr>
        <w:pict>
          <v:shape id="_x0000_s1039" style="position:absolute;margin-left:47.85pt;margin-top:367.45pt;width:165.2pt;height:25.95pt;z-index:251670528;mso-position-horizontal-relative:text;mso-position-vertical-relative:text" coordsize="3304,519" path="m131,54hdc136,124,124,197,146,264v6,17,31,-18,45,-30c243,191,313,38,251,204v-6,15,-10,30,-15,45c251,259,263,283,281,279v18,-4,17,-32,30,-45c324,221,341,214,356,204v5,20,15,39,15,60c371,280,345,320,356,309v35,-35,90,-120,90,-120c494,205,549,198,596,219v16,7,16,34,30,45c638,274,687,279,671,279v-70,,-140,-10,-210,-15c446,254,434,237,416,234,245,205,,233,401,204v135,5,270,4,405,15c952,231,1083,300,1226,324v185,-5,370,-2,555,-15c1813,307,1871,279,1871,279,1468,221,1416,254,791,264v467,-117,140,-40,1335,c2148,265,2165,287,2186,294v24,8,100,15,75,15c2206,309,2151,295,2096,294v-330,-9,-660,-10,-990,-15c1202,260,1295,223,1391,204v169,-34,353,-29,525,-45c2046,164,2436,174,2306,174v-658,,-655,6,-405,-30c1985,146,2581,185,2741,129v24,-8,1,-55,-15,-75c2703,26,2656,36,2621,24v-40,5,-81,4,-120,15c2357,78,2548,63,2411,84v-85,13,-170,18,-255,30c1692,103,1224,68,761,99,591,94,421,93,251,84,226,83,201,75,176,69,156,65,95,54,116,54v125,,250,10,375,15c656,102,827,92,986,39v270,6,540,30,810,30c2026,69,2256,48,2486,39,2641,,3063,49,3191,54v-61,92,-95,72,-210,105c2981,159,2756,234,2711,249v-30,10,-60,20,-90,30c2582,292,2460,314,2501,309v45,-5,90,-10,135,-15c2726,264,2811,227,2891,174v-91,-30,-150,19,-240,45c2545,250,2430,276,2321,294v-51,34,-90,45,-150,60c2156,364,2126,402,2126,384v,-25,29,-41,45,-60c2229,258,2289,191,2351,129v5,-20,34,-52,15,-60c2304,44,2266,118,2231,144v-132,99,-284,164,-420,255c1842,320,1887,262,1931,189v-76,-114,-35,-82,-300,c1586,203,1553,242,1511,264v-73,38,-152,67,-225,105c1187,420,1107,484,1001,519v39,-66,81,-138,105,-210c1091,304,1075,287,1061,294v-46,21,-73,74,-120,90c926,389,911,394,896,399v109,-191,30,-31,75,-165c980,208,989,183,1001,159v8,-16,46,-37,30,-45c1004,100,971,124,941,129,883,173,821,209,761,249v-5,-15,1,-43,-15,-45c625,192,543,291,446,339v-47,-187,22,120,,-165c444,142,426,114,416,84,381,94,342,95,311,114v-67,40,-31,114,-60,c256,99,280,76,266,69,250,61,236,89,221,99v-20,15,-60,20,-60,45c161,165,201,133,221,129v40,-9,79,-29,120,-30c656,89,971,89,1286,84v-5,-15,1,-43,-15,-45c1230,34,1159,29,1151,69v-7,37,69,32,105,45c1327,139,1367,145,1436,159v114,57,38,32,240,15c1708,171,1614,190,1586,204v-42,21,-78,54,-120,75c1428,298,1386,308,1346,324v-81,33,-157,77,-240,105c1096,414,1071,401,1076,384v13,-47,68,-143,135,-150c1325,221,1441,224,1556,219v45,-10,90,-19,135,-30c1706,185,1721,178,1736,174v50,-11,150,-30,150,-30c1921,154,1977,140,1991,174v29,74,-5,166,-30,240c1966,439,1953,479,1976,489v45,19,119,-56,150,-75c2223,355,2314,292,2411,234v35,-52,61,-70,120,-90c2697,210,2814,128,2966,114v95,-9,190,-10,285,-15c3304,63,3296,87,3296,39e" filled="f" strokecolor="#d99594 [1941]">
            <v:path arrowok="t"/>
          </v:shape>
        </w:pict>
      </w:r>
      <w:r>
        <w:rPr>
          <w:noProof/>
          <w:lang w:eastAsia="cs-CZ"/>
        </w:rPr>
        <w:pict>
          <v:shape id="_x0000_s1038" type="#_x0000_t32" style="position:absolute;margin-left:40.15pt;margin-top:361.9pt;width:193.5pt;height:0;flip:x;z-index:251669504" o:connectortype="straight"/>
        </w:pict>
      </w:r>
      <w:r>
        <w:rPr>
          <w:noProof/>
          <w:lang w:eastAsia="cs-CZ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7" type="#_x0000_t15" style="position:absolute;margin-left:40.15pt;margin-top:330.4pt;width:193.5pt;height:63pt;z-index:251668480"/>
        </w:pict>
      </w:r>
      <w:r>
        <w:rPr>
          <w:noProof/>
          <w:lang w:eastAsia="cs-CZ"/>
        </w:rPr>
        <w:pict>
          <v:shape id="_x0000_s1036" style="position:absolute;margin-left:317.55pt;margin-top:166.4pt;width:58.05pt;height:37.65pt;z-index:251667456;mso-position-horizontal-relative:text;mso-position-vertical-relative:text" coordsize="1161,753" path="m107,55hdc112,100,96,153,122,190v13,18,41,-18,60,-30c203,147,222,130,242,115v-5,25,-6,51,-15,75c196,272,184,197,212,280,274,239,377,130,377,130,328,260,339,245,272,370v-19,36,-41,70,-60,105c201,495,161,528,182,535v28,9,50,-30,75,-45c332,390,406,290,482,190v19,-25,40,-50,60,-75c557,95,587,55,587,55v-5,15,-30,41,-15,45c598,107,655,44,647,70,617,173,548,260,497,355v-24,45,-52,89,-75,135c407,520,347,595,377,580v48,-24,67,-82,105,-120c579,363,687,257,797,175v15,5,30,21,45,15c859,183,859,158,872,145v13,-13,30,-20,45,-30c884,213,803,275,767,370v-7,19,-26,43,-15,60c761,443,783,422,797,415v16,-8,30,-20,45,-30c876,334,913,286,947,235,801,214,883,203,767,265v-49,26,-150,75,-150,75c485,252,707,389,377,295v-15,-4,-1,-38,-15,-45c330,234,292,240,257,235v-34,-102,18,15,-90,-75c155,150,157,130,152,115v-20,5,-51,-3,-60,15c84,146,115,158,122,175v31,73,3,91,90,120c222,315,233,334,242,355v6,15,4,34,15,45c268,411,288,408,302,415v16,8,31,18,45,30c403,492,396,526,467,550,603,505,651,441,752,340,811,281,680,496,617,550v-35,30,-70,60,-105,90c502,660,495,682,482,700v-12,17,-65,53,-45,45c534,706,617,619,707,565,786,464,805,450,857,355v16,-29,45,-90,45,-90c897,240,910,201,887,190,832,165,767,183,707,175,661,169,617,153,572,145,451,64,414,104,227,115,,153,208,116,467,100,602,92,737,90,872,85,657,49,775,62,377,100v-21,2,-40,9,-60,15c302,119,259,139,272,130,371,64,488,35,602,10,757,15,914,,1067,25v94,16,-190,6,-285,15c721,46,602,70,602,70,547,65,491,65,437,55,272,24,459,9,272,40,169,177,147,125,227,205v70,-10,140,-18,210,-30c453,172,482,144,482,160v,25,-30,40,-45,60c432,235,431,252,422,265v-12,18,-39,25,-45,45c371,330,387,350,392,370v44,-15,85,-25,120,-60c533,289,540,258,557,235v13,-17,30,-30,45,-45c587,260,573,330,557,400v-4,15,-27,55,-15,45c627,371,719,299,782,205v10,-15,30,-63,30,-45c812,192,782,218,782,250e" filled="f" strokecolor="#00b050">
            <v:path arrowok="t"/>
          </v:shape>
        </w:pict>
      </w:r>
      <w:r>
        <w:rPr>
          <w:noProof/>
          <w:lang w:eastAsia="cs-CZ"/>
        </w:rPr>
        <w:pict>
          <v:shape id="_x0000_s1035" type="#_x0000_t32" style="position:absolute;margin-left:310.15pt;margin-top:183.4pt;width:66pt;height:51pt;flip:y;z-index:251666432" o:connectortype="straight"/>
        </w:pict>
      </w:r>
      <w:r>
        <w:rPr>
          <w:noProof/>
          <w:lang w:eastAsia="cs-CZ"/>
        </w:rPr>
        <w:pict>
          <v:shape id="_x0000_s1034" type="#_x0000_t32" style="position:absolute;margin-left:310.15pt;margin-top:183.4pt;width:66pt;height:51pt;z-index:251665408" o:connectortype="straight"/>
        </w:pict>
      </w:r>
      <w:r>
        <w:rPr>
          <w:noProof/>
          <w:lang w:eastAsia="cs-CZ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3" type="#_x0000_t11" style="position:absolute;margin-left:286.15pt;margin-top:160.65pt;width:114pt;height:98.25pt;z-index:251664384"/>
        </w:pict>
      </w:r>
      <w:r>
        <w:rPr>
          <w:noProof/>
          <w:lang w:eastAsia="cs-CZ"/>
        </w:rPr>
        <w:pict>
          <v:shape id="_x0000_s1031" style="position:absolute;margin-left:40.15pt;margin-top:166.7pt;width:124.85pt;height:92.2pt;z-index:251663360;mso-position-horizontal-relative:text;mso-position-vertical-relative:text" coordsize="2497,1844" path="m,1069hdc52,1034,119,984,180,964,284,929,495,874,495,874v50,5,110,-16,150,15c669,908,637,949,630,979v-10,46,-33,80,-60,120c477,1233,428,1232,540,1204v18,-36,42,-69,60,-105c607,1085,629,1047,615,1054v-22,11,-28,41,-45,60c473,1221,400,1258,315,1399v-56,93,-24,54,-90,120c220,1534,196,1557,210,1564v16,8,31,-19,45,-30c333,1475,409,1415,450,1324v11,-25,21,-49,30,-75c487,1229,513,1180,495,1189v-44,22,-70,70,-105,105c372,1312,350,1324,330,1339v-28,-84,-20,-21,45,-135c468,1042,392,1127,480,1039v5,-20,35,-57,15,-60c437,971,386,1020,330,1039v-36,107,-56,72,15,120c385,1149,429,1149,465,1129v67,-37,31,-117,60,c481,1218,494,1186,450,1309v-11,30,-61,85,-30,90c467,1407,504,1355,540,1324v40,-35,65,-84,105,-120c706,1149,773,1101,840,1054v53,-38,165,-105,165,-105c913,1163,1002,978,780,1294v-90,128,-147,246,-195,390c600,1694,613,1719,630,1714v144,-41,-6,-62,90,-120c755,1573,800,1574,840,1564v174,-139,139,-183,165,-30c995,1549,962,1592,975,1579v18,-18,33,-38,45,-60c1028,1505,1030,1489,1035,1474v-5,-55,40,-165,-15,-165c949,1309,929,1419,885,1474v-16,20,-45,60,-45,60c984,1570,886,1565,1050,1339v80,-109,153,-215,225,-330c1285,994,1245,1029,1230,1039v-134,223,17,-45,-60,135c1126,1277,1150,1163,1125,1264v-6,25,-7,51,-15,75c1103,1360,1089,1378,1080,1399v-6,15,-23,59,-15,45c1088,1406,1106,1365,1125,1324v7,-14,25,-57,15,-45c1105,1321,1086,1373,1050,1414v-58,67,-101,93,-165,135c989,1376,863,1594,1005,1294v17,-36,41,-70,60,-105c1076,1169,1117,1124,1095,1129v-38,9,-62,48,-90,75c938,1267,875,1334,810,1399v-20,20,-83,76,-60,60c800,1424,857,1397,900,1354v30,-30,62,-58,90,-90c1002,1251,1027,1202,1020,1219v-22,51,-44,103,-75,150c925,1398,893,1418,870,1444v-17,19,-63,42,-45,60c843,1522,867,1476,885,1459v84,-77,158,-188,270,-225c1114,1461,1161,1343,1035,1519v-21,29,-42,58,-60,90c967,1623,949,1665,960,1654v45,-45,75,-105,120,-150c1125,1459,1215,1369,1215,1369v-10,40,-19,80,-30,120c1181,1504,1159,1545,1170,1534v201,-201,39,-110,180,-180c1355,1369,1369,1384,1365,1399v-7,24,-69,67,-45,60c1408,1434,1478,1365,1560,1324v-192,268,46,-68,-150,225c1396,1570,1365,1584,1365,1609v,18,31,-18,45,-30c1437,1556,1458,1527,1485,1504v43,-37,135,-105,135,-105c1600,1444,1583,1491,1560,1534v-12,22,-64,76,-45,60c1810,1348,1555,1522,1695,1429v-25,70,-45,142,-75,210c1610,1662,1586,1677,1575,1699v-9,18,-33,69,-15,60c1643,1717,1667,1578,1755,1519v10,15,14,52,30,45c1840,1539,1876,1485,1920,1444v31,-29,62,-58,90,-90c2022,1341,2057,1314,2040,1309v-44,-12,-90,10,-135,15c1808,1356,1824,1364,1920,1159v9,-19,60,-30,45,-45c1949,1098,1924,1132,1905,1144v-42,28,-78,62,-120,90c1827,1118,1881,1005,1920,889v-25,-5,-50,-20,-75,-15c1788,884,1623,1012,1605,1024v-123,77,-97,66,-195,90c1500,1009,1590,904,1680,799v63,-74,104,-164,165,-240c1850,544,1874,507,1860,514v-61,30,-109,82,-165,120c1626,681,1553,721,1485,769v-84,58,-133,119,-225,150c1364,841,1455,779,1545,679v46,-50,82,-108,120,-165c1687,480,1760,390,1725,409v-97,52,-170,140,-255,210c1445,639,1425,669,1395,679v-15,5,-45,31,-45,15c1350,676,1380,674,1395,664v25,-40,47,-82,75,-120c1497,507,1534,477,1560,439v19,-28,31,-59,45,-90c1611,335,1634,297,1620,304v-80,36,-180,120,-255,180c1407,359,1420,342,1485,244v-15,-10,-27,-30,-45,-30c1376,214,1296,285,1245,319v-5,-25,-15,-50,-15,-75c1230,223,1253,203,1245,184v-6,-15,-30,-10,-45,-15c1021,214,1226,184,1125,139v-37,-16,-80,-10,-120,-15c975,114,897,120,915,94,972,8,1008,19,1110,4v35,10,79,4,105,30c1228,47,1169,71,1185,79v27,14,60,-10,90,-15c1286,56,1361,,1380,19v13,13,-45,35,-30,45c1371,78,1400,54,1425,49v44,66,60,70,135,45c1575,99,1598,95,1605,109v7,14,-28,36,-15,45c1607,165,1630,145,1650,139v50,-14,86,-44,135,-60c1805,84,1839,74,1845,94v9,30,-30,90,-30,90c1830,189,1855,184,1860,199v33,100,-144,179,75,60c1955,248,1975,239,1995,229v-5,15,-7,31,-15,45c1968,296,1911,328,1935,334v12,3,138,-61,165,-75c2049,361,2093,283,2010,394v-11,14,-45,35,-30,45c1992,447,2079,416,2100,409v-40,55,-90,104,-120,165c1970,594,1929,641,1950,634v76,-25,134,-95,210,-120c2135,590,2083,656,2040,724v-19,31,90,-60,90,-60c2101,728,2070,814,2025,874v-13,17,-45,24,-45,45c1980,937,2012,901,2025,889v270,-248,29,-50,210,-195c2206,838,2246,702,2145,859v-24,38,-34,83,-60,120c2075,994,2022,1009,2040,1009v37,,89,-40,120,-60c2187,1031,2181,973,2115,1084v-12,19,-48,73,-30,60c2142,1102,2176,1033,2235,994v15,-10,30,-20,45,-30c2260,994,2239,1023,2220,1054v-12,19,-50,70,-30,60c2219,1100,2226,1060,2250,1039v12,-10,30,-10,45,-15c2300,1039,2312,1053,2310,1069v-3,22,-49,72,-30,60c2345,1086,2390,1019,2445,964v52,-52,-63,134,-105,195c2306,1209,2258,1247,2220,1294v-52,63,-150,195,-150,195c1998,1381,2070,1099,2070,1099v-37,-523,80,143,-465,-240c1534,809,1635,689,1650,604v-5,-35,10,-80,-15,-105c1626,490,1534,523,1515,529v-5,-20,,-45,-15,-60c1450,419,1423,471,1395,499v-22,-88,-23,-94,-105,-135c1285,314,1316,243,1275,214v-66,-46,-160,-17,-240,-30c989,177,945,162,900,154v-75,-50,-40,-35,-15,15c892,183,887,205,900,214v21,14,50,10,75,15c1009,364,956,229,1050,304v26,20,19,124,45,150c1106,465,1125,464,1140,469v25,-5,51,-23,75,-15c1230,459,1234,484,1230,499v-7,24,-32,39,-45,60c1173,578,1165,599,1155,619v38,9,78,12,105,45c1346,767,1224,691,1350,754v24,73,15,155,45,225c1404,1000,1435,999,1455,1009v-5,35,-26,71,-15,105c1447,1135,1482,1131,1500,1144v17,12,30,30,45,45c1540,1244,1533,1299,1530,1354v-7,105,3,211,-15,315c1512,1687,1486,1690,1470,1699v-88,50,-189,63,-285,90c1330,1807,1474,1822,1620,1834v60,-10,134,10,180,-30c1824,1783,1772,1732,1740,1729v-164,-18,-330,10,-495,15c1175,1734,1097,1748,1035,1714v-22,-12,23,-51,15,-75c1045,1624,1020,1629,1005,1624v-96,96,-7,24,-30,-45c969,1562,958,1611,945,1624v-13,13,-30,20,-45,30c900,1654,850,1720,855,1699v7,-28,65,-113,90,-150c893,1732,892,1624,1005,1624v18,,30,20,45,30c1040,1684,1008,1715,1020,1744v2,6,97,-27,105,-30c1140,1724,1153,1751,1170,1744v29,-13,37,-52,60,-75c1285,1614,1302,1610,1365,1579v-5,25,-6,51,-15,75c1344,1671,1307,1712,1320,1699v23,-23,41,-49,60,-75c1415,1577,1419,1552,1395,1624v-4,-21,-34,-179,-45,-180c1219,1430,960,1504,960,1504v-23,-182,4,-360,30,-540c965,954,939,922,915,934v-48,24,-69,81,-105,120c687,1185,706,1162,570,1264v-15,25,-26,53,-45,75c513,1353,488,1385,480,1369v-14,-27,6,-61,15,-90c511,1228,538,1180,555,1129v-10,-15,-13,-38,-30,-45c510,1078,496,1096,480,1099v-35,7,-70,10,-105,15c365,1129,341,1141,345,1159v18,89,88,139,165,165c535,1399,530,1354,495,1459v-7,20,-81,15,-60,15c460,1474,485,1464,510,1459v-32,80,-61,146,-135,195c435,1568,471,1485,555,1429v5,20,-6,60,15,60c591,1489,567,1420,585,1429v23,11,10,50,15,75c630,1454,660,1404,690,1354v25,-40,93,-164,75,-120c689,1417,712,1388,615,1534v-14,21,-30,40,-45,60c560,1609,540,1657,540,1639v,-72,63,-129,90,-195c680,1323,675,1253,675,1354e" fillcolor="white [3212]" strokecolor="#00b0f0">
            <v:path arrowok="t"/>
          </v:shape>
        </w:pict>
      </w:r>
      <w:r>
        <w:rPr>
          <w:noProof/>
          <w:lang w:eastAsia="cs-CZ"/>
        </w:rPr>
        <w:pict>
          <v:shape id="_x0000_s1030" style="position:absolute;margin-left:80.65pt;margin-top:166.15pt;width:63.15pt;height:80.6pt;z-index:251662336;mso-position-horizontal-relative:text;mso-position-vertical-relative:text" coordsize="1263,1612" path="m,hdc26,78,23,84,105,105,125,95,148,90,165,75,184,59,188,4,210,15v32,16,-37,108,-45,120c160,155,158,176,150,195v-7,17,-24,28,-30,45c111,264,85,300,105,315v22,16,50,-20,75,-30c219,206,257,134,345,105v-5,60,-5,121,-15,180c322,332,297,374,285,420v5,25,-7,62,15,75c349,523,419,459,450,435,552,354,648,258,720,150v24,122,23,51,-30,210c685,375,675,405,675,405v5,20,-5,55,15,60c711,470,723,437,735,420v13,-18,18,-41,30,-60c804,302,837,273,885,225v-5,30,-3,62,-15,90c847,368,810,415,780,465,625,729,795,429,690,660,601,855,673,650,630,780v10,20,9,68,30,60c691,828,688,779,705,750v18,-31,38,-61,60,-90c851,546,854,562,975,450v8,-8,99,-105,120,-105c1116,345,1065,375,1050,390,903,739,967,579,855,870v-11,30,-20,60,-30,90c820,975,797,1014,810,1005,919,924,968,828,1095,765,992,883,848,996,780,1140v-28,59,-75,180,-75,180c710,1345,695,1395,720,1395v23,,148,-136,165,-150c971,1175,974,1201,1050,1125v38,-38,67,-82,105,-120c1122,1168,1169,1006,1095,1125v-14,23,-16,52,-30,75c983,1337,1022,1210,945,1365v-107,214,28,3,-60,135c880,1520,859,1542,870,1560v31,52,139,-17,165,-30c1060,1470,1080,1408,1110,1350v20,-38,55,-67,75,-105c1200,1217,1203,1184,1215,1155v8,-21,20,-80,30,-60c1263,1131,1245,1175,1245,1215e" filled="f">
            <v:path arrowok="t"/>
          </v:shape>
        </w:pict>
      </w:r>
      <w:r>
        <w:rPr>
          <w:noProof/>
          <w:lang w:eastAsia="cs-CZ"/>
        </w:rPr>
        <w:pict>
          <v:shape id="_x0000_s1029" type="#_x0000_t32" style="position:absolute;margin-left:20.65pt;margin-top:211.15pt;width:150pt;height:0;z-index:251661312" o:connectortype="straight"/>
        </w:pict>
      </w:r>
      <w:r>
        <w:rPr>
          <w:noProof/>
          <w:lang w:eastAsia="cs-CZ"/>
        </w:rPr>
        <w:pict>
          <v:shape id="_x0000_s1028" type="#_x0000_t32" style="position:absolute;margin-left:59.65pt;margin-top:159.4pt;width:72.75pt;height:104.25pt;flip:y;z-index:251660288" o:connectortype="straight"/>
        </w:pict>
      </w:r>
      <w:r>
        <w:rPr>
          <w:noProof/>
          <w:lang w:eastAsia="cs-CZ"/>
        </w:rPr>
        <w:pict>
          <v:shape id="_x0000_s1027" type="#_x0000_t32" style="position:absolute;margin-left:59.65pt;margin-top:159.4pt;width:72.75pt;height:104.25pt;z-index:251659264" o:connectortype="straight"/>
        </w:pict>
      </w:r>
      <w:r>
        <w:rPr>
          <w:noProof/>
          <w:lang w:eastAsia="cs-CZ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20.65pt;margin-top:159.4pt;width:150pt;height:104.25pt;z-index:251658240"/>
        </w:pict>
      </w:r>
      <w:r w:rsidR="00147A26">
        <w:rPr>
          <w:rFonts w:ascii="Arial" w:hAnsi="Arial" w:cs="Arial"/>
          <w:b/>
          <w:sz w:val="24"/>
          <w:szCs w:val="24"/>
        </w:rPr>
        <w:t>K daným obrazcům zapiš zlomkem v základním tvaru jejich vybarvenou část.</w:t>
      </w:r>
    </w:p>
    <w:tbl>
      <w:tblPr>
        <w:tblStyle w:val="Mkatabulky"/>
        <w:tblpPr w:leftFromText="141" w:rightFromText="141" w:vertAnchor="page" w:horzAnchor="page" w:tblpX="6283" w:tblpY="2131"/>
        <w:tblW w:w="0" w:type="auto"/>
        <w:tblLook w:val="04A0" w:firstRow="1" w:lastRow="0" w:firstColumn="1" w:lastColumn="0" w:noHBand="0" w:noVBand="1"/>
      </w:tblPr>
      <w:tblGrid>
        <w:gridCol w:w="1027"/>
        <w:gridCol w:w="1027"/>
        <w:gridCol w:w="1027"/>
      </w:tblGrid>
      <w:tr w:rsidR="00F338F9" w:rsidTr="00F338F9">
        <w:trPr>
          <w:trHeight w:val="270"/>
        </w:trPr>
        <w:tc>
          <w:tcPr>
            <w:tcW w:w="1027" w:type="dxa"/>
          </w:tcPr>
          <w:p w:rsidR="00F338F9" w:rsidRDefault="00F338F9" w:rsidP="00F338F9"/>
        </w:tc>
        <w:tc>
          <w:tcPr>
            <w:tcW w:w="1027" w:type="dxa"/>
          </w:tcPr>
          <w:p w:rsidR="00F338F9" w:rsidRDefault="00F338F9" w:rsidP="00F338F9"/>
        </w:tc>
        <w:tc>
          <w:tcPr>
            <w:tcW w:w="1027" w:type="dxa"/>
          </w:tcPr>
          <w:p w:rsidR="00F338F9" w:rsidRDefault="00F338F9" w:rsidP="00F338F9"/>
        </w:tc>
      </w:tr>
      <w:tr w:rsidR="00F338F9" w:rsidTr="00F338F9">
        <w:trPr>
          <w:trHeight w:val="270"/>
        </w:trPr>
        <w:tc>
          <w:tcPr>
            <w:tcW w:w="1027" w:type="dxa"/>
          </w:tcPr>
          <w:p w:rsidR="00F338F9" w:rsidRDefault="00F338F9" w:rsidP="00F338F9"/>
        </w:tc>
        <w:tc>
          <w:tcPr>
            <w:tcW w:w="1027" w:type="dxa"/>
            <w:shd w:val="clear" w:color="auto" w:fill="FF0000"/>
          </w:tcPr>
          <w:p w:rsidR="00F338F9" w:rsidRDefault="00F338F9" w:rsidP="00F338F9"/>
        </w:tc>
        <w:tc>
          <w:tcPr>
            <w:tcW w:w="1027" w:type="dxa"/>
          </w:tcPr>
          <w:p w:rsidR="00F338F9" w:rsidRDefault="00F338F9" w:rsidP="00F338F9"/>
        </w:tc>
      </w:tr>
      <w:tr w:rsidR="00F338F9" w:rsidTr="00F338F9">
        <w:trPr>
          <w:trHeight w:val="255"/>
        </w:trPr>
        <w:tc>
          <w:tcPr>
            <w:tcW w:w="1027" w:type="dxa"/>
            <w:shd w:val="clear" w:color="auto" w:fill="FF0000"/>
          </w:tcPr>
          <w:p w:rsidR="00F338F9" w:rsidRDefault="00F338F9" w:rsidP="00F338F9"/>
        </w:tc>
        <w:tc>
          <w:tcPr>
            <w:tcW w:w="1027" w:type="dxa"/>
            <w:shd w:val="clear" w:color="auto" w:fill="FF0000"/>
          </w:tcPr>
          <w:p w:rsidR="00F338F9" w:rsidRDefault="00F338F9" w:rsidP="00F338F9"/>
        </w:tc>
        <w:tc>
          <w:tcPr>
            <w:tcW w:w="1027" w:type="dxa"/>
            <w:shd w:val="clear" w:color="auto" w:fill="FF0000"/>
          </w:tcPr>
          <w:p w:rsidR="00F338F9" w:rsidRDefault="00F338F9" w:rsidP="00F338F9"/>
        </w:tc>
      </w:tr>
      <w:tr w:rsidR="00F338F9" w:rsidTr="00F338F9">
        <w:trPr>
          <w:trHeight w:val="270"/>
        </w:trPr>
        <w:tc>
          <w:tcPr>
            <w:tcW w:w="1027" w:type="dxa"/>
            <w:shd w:val="clear" w:color="auto" w:fill="FF0000"/>
          </w:tcPr>
          <w:p w:rsidR="00F338F9" w:rsidRDefault="00F338F9" w:rsidP="00F338F9"/>
        </w:tc>
        <w:tc>
          <w:tcPr>
            <w:tcW w:w="1027" w:type="dxa"/>
            <w:shd w:val="clear" w:color="auto" w:fill="FF0000"/>
          </w:tcPr>
          <w:p w:rsidR="00F338F9" w:rsidRDefault="00F338F9" w:rsidP="00F338F9"/>
        </w:tc>
        <w:tc>
          <w:tcPr>
            <w:tcW w:w="1027" w:type="dxa"/>
            <w:shd w:val="clear" w:color="auto" w:fill="FF0000"/>
          </w:tcPr>
          <w:p w:rsidR="00F338F9" w:rsidRDefault="00F338F9" w:rsidP="00F338F9"/>
        </w:tc>
      </w:tr>
      <w:tr w:rsidR="00F338F9" w:rsidTr="00F338F9">
        <w:trPr>
          <w:trHeight w:val="270"/>
        </w:trPr>
        <w:tc>
          <w:tcPr>
            <w:tcW w:w="1027" w:type="dxa"/>
          </w:tcPr>
          <w:p w:rsidR="00F338F9" w:rsidRDefault="00F338F9" w:rsidP="00F338F9"/>
        </w:tc>
        <w:tc>
          <w:tcPr>
            <w:tcW w:w="1027" w:type="dxa"/>
            <w:shd w:val="clear" w:color="auto" w:fill="FF0000"/>
          </w:tcPr>
          <w:p w:rsidR="00F338F9" w:rsidRDefault="00F338F9" w:rsidP="00F338F9"/>
        </w:tc>
        <w:tc>
          <w:tcPr>
            <w:tcW w:w="1027" w:type="dxa"/>
          </w:tcPr>
          <w:p w:rsidR="00F338F9" w:rsidRDefault="00F338F9" w:rsidP="00F338F9"/>
        </w:tc>
      </w:tr>
      <w:tr w:rsidR="00F338F9" w:rsidTr="00F338F9">
        <w:trPr>
          <w:trHeight w:val="270"/>
        </w:trPr>
        <w:tc>
          <w:tcPr>
            <w:tcW w:w="1027" w:type="dxa"/>
          </w:tcPr>
          <w:p w:rsidR="00F338F9" w:rsidRDefault="00F338F9" w:rsidP="00F338F9"/>
        </w:tc>
        <w:tc>
          <w:tcPr>
            <w:tcW w:w="1027" w:type="dxa"/>
          </w:tcPr>
          <w:p w:rsidR="00F338F9" w:rsidRDefault="00F338F9" w:rsidP="00F338F9"/>
        </w:tc>
        <w:tc>
          <w:tcPr>
            <w:tcW w:w="1027" w:type="dxa"/>
          </w:tcPr>
          <w:p w:rsidR="00F338F9" w:rsidRDefault="00F338F9" w:rsidP="00F338F9"/>
        </w:tc>
      </w:tr>
    </w:tbl>
    <w:p w:rsidR="00147A26" w:rsidRPr="00147A26" w:rsidRDefault="00147A26" w:rsidP="00147A26"/>
    <w:tbl>
      <w:tblPr>
        <w:tblStyle w:val="Mkatabulky"/>
        <w:tblpPr w:leftFromText="141" w:rightFromText="141" w:vertAnchor="page" w:horzAnchor="page" w:tblpX="2233" w:tblpY="2401"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</w:tblGrid>
      <w:tr w:rsidR="00F338F9" w:rsidTr="00F338F9">
        <w:trPr>
          <w:trHeight w:val="275"/>
        </w:trPr>
        <w:tc>
          <w:tcPr>
            <w:tcW w:w="571" w:type="dxa"/>
            <w:shd w:val="clear" w:color="auto" w:fill="FFC000"/>
          </w:tcPr>
          <w:p w:rsidR="00F338F9" w:rsidRDefault="00F338F9" w:rsidP="00F338F9"/>
        </w:tc>
        <w:tc>
          <w:tcPr>
            <w:tcW w:w="571" w:type="dxa"/>
            <w:shd w:val="clear" w:color="auto" w:fill="FFC000"/>
          </w:tcPr>
          <w:p w:rsidR="00F338F9" w:rsidRDefault="00F338F9" w:rsidP="00F338F9"/>
        </w:tc>
        <w:tc>
          <w:tcPr>
            <w:tcW w:w="571" w:type="dxa"/>
          </w:tcPr>
          <w:p w:rsidR="00F338F9" w:rsidRDefault="00F338F9" w:rsidP="00F338F9"/>
        </w:tc>
        <w:tc>
          <w:tcPr>
            <w:tcW w:w="571" w:type="dxa"/>
          </w:tcPr>
          <w:p w:rsidR="00F338F9" w:rsidRDefault="00F338F9" w:rsidP="00F338F9"/>
        </w:tc>
      </w:tr>
      <w:tr w:rsidR="00F338F9" w:rsidTr="00F338F9">
        <w:trPr>
          <w:trHeight w:val="275"/>
        </w:trPr>
        <w:tc>
          <w:tcPr>
            <w:tcW w:w="571" w:type="dxa"/>
          </w:tcPr>
          <w:p w:rsidR="00F338F9" w:rsidRDefault="00F338F9" w:rsidP="00F338F9"/>
        </w:tc>
        <w:tc>
          <w:tcPr>
            <w:tcW w:w="571" w:type="dxa"/>
            <w:shd w:val="clear" w:color="auto" w:fill="FFC000"/>
          </w:tcPr>
          <w:p w:rsidR="00F338F9" w:rsidRDefault="00F338F9" w:rsidP="00F338F9"/>
        </w:tc>
        <w:tc>
          <w:tcPr>
            <w:tcW w:w="571" w:type="dxa"/>
            <w:shd w:val="clear" w:color="auto" w:fill="FFC000"/>
          </w:tcPr>
          <w:p w:rsidR="00F338F9" w:rsidRDefault="00F338F9" w:rsidP="00F338F9"/>
        </w:tc>
        <w:tc>
          <w:tcPr>
            <w:tcW w:w="571" w:type="dxa"/>
          </w:tcPr>
          <w:p w:rsidR="00F338F9" w:rsidRDefault="00F338F9" w:rsidP="00F338F9"/>
        </w:tc>
      </w:tr>
      <w:tr w:rsidR="00F338F9" w:rsidTr="00F338F9">
        <w:trPr>
          <w:trHeight w:val="290"/>
        </w:trPr>
        <w:tc>
          <w:tcPr>
            <w:tcW w:w="571" w:type="dxa"/>
          </w:tcPr>
          <w:p w:rsidR="00F338F9" w:rsidRDefault="00F338F9" w:rsidP="00F338F9"/>
        </w:tc>
        <w:tc>
          <w:tcPr>
            <w:tcW w:w="571" w:type="dxa"/>
          </w:tcPr>
          <w:p w:rsidR="00F338F9" w:rsidRDefault="00F338F9" w:rsidP="00F338F9"/>
        </w:tc>
        <w:tc>
          <w:tcPr>
            <w:tcW w:w="571" w:type="dxa"/>
            <w:shd w:val="clear" w:color="auto" w:fill="FFC000"/>
          </w:tcPr>
          <w:p w:rsidR="00F338F9" w:rsidRDefault="00F338F9" w:rsidP="00F338F9"/>
        </w:tc>
        <w:tc>
          <w:tcPr>
            <w:tcW w:w="571" w:type="dxa"/>
            <w:shd w:val="clear" w:color="auto" w:fill="FFC000"/>
          </w:tcPr>
          <w:p w:rsidR="00F338F9" w:rsidRDefault="00F338F9" w:rsidP="00F338F9"/>
        </w:tc>
      </w:tr>
    </w:tbl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tbl>
      <w:tblPr>
        <w:tblStyle w:val="Mkatabulky"/>
        <w:tblpPr w:leftFromText="141" w:rightFromText="141" w:vertAnchor="text" w:horzAnchor="page" w:tblpX="7003" w:tblpY="-22"/>
        <w:tblW w:w="0" w:type="auto"/>
        <w:tblLook w:val="04A0" w:firstRow="1" w:lastRow="0" w:firstColumn="1" w:lastColumn="0" w:noHBand="0" w:noVBand="1"/>
      </w:tblPr>
      <w:tblGrid>
        <w:gridCol w:w="2721"/>
      </w:tblGrid>
      <w:tr w:rsidR="00147A26" w:rsidTr="00147A26">
        <w:trPr>
          <w:trHeight w:val="347"/>
        </w:trPr>
        <w:tc>
          <w:tcPr>
            <w:tcW w:w="2721" w:type="dxa"/>
            <w:shd w:val="clear" w:color="auto" w:fill="984806" w:themeFill="accent6" w:themeFillShade="80"/>
          </w:tcPr>
          <w:p w:rsidR="00147A26" w:rsidRDefault="00147A26" w:rsidP="00147A26"/>
        </w:tc>
      </w:tr>
      <w:tr w:rsidR="00147A26" w:rsidTr="00147A26">
        <w:trPr>
          <w:trHeight w:val="347"/>
        </w:trPr>
        <w:tc>
          <w:tcPr>
            <w:tcW w:w="2721" w:type="dxa"/>
          </w:tcPr>
          <w:p w:rsidR="00147A26" w:rsidRDefault="00147A26" w:rsidP="00147A26"/>
        </w:tc>
      </w:tr>
      <w:tr w:rsidR="00147A26" w:rsidTr="00147A26">
        <w:trPr>
          <w:trHeight w:val="328"/>
        </w:trPr>
        <w:tc>
          <w:tcPr>
            <w:tcW w:w="2721" w:type="dxa"/>
            <w:shd w:val="clear" w:color="auto" w:fill="984806" w:themeFill="accent6" w:themeFillShade="80"/>
          </w:tcPr>
          <w:p w:rsidR="00147A26" w:rsidRDefault="00147A26" w:rsidP="00147A26"/>
        </w:tc>
      </w:tr>
      <w:tr w:rsidR="00147A26" w:rsidTr="00147A26">
        <w:trPr>
          <w:trHeight w:val="347"/>
        </w:trPr>
        <w:tc>
          <w:tcPr>
            <w:tcW w:w="2721" w:type="dxa"/>
          </w:tcPr>
          <w:p w:rsidR="00147A26" w:rsidRDefault="00147A26" w:rsidP="00147A26"/>
        </w:tc>
      </w:tr>
      <w:tr w:rsidR="00147A26" w:rsidTr="00147A26">
        <w:trPr>
          <w:trHeight w:val="185"/>
        </w:trPr>
        <w:tc>
          <w:tcPr>
            <w:tcW w:w="2721" w:type="dxa"/>
            <w:shd w:val="clear" w:color="auto" w:fill="984806" w:themeFill="accent6" w:themeFillShade="80"/>
          </w:tcPr>
          <w:p w:rsidR="00147A26" w:rsidRDefault="00147A26" w:rsidP="00147A26"/>
        </w:tc>
      </w:tr>
      <w:tr w:rsidR="00147A26" w:rsidTr="00147A26">
        <w:trPr>
          <w:trHeight w:val="185"/>
        </w:trPr>
        <w:tc>
          <w:tcPr>
            <w:tcW w:w="2721" w:type="dxa"/>
            <w:shd w:val="clear" w:color="auto" w:fill="984806" w:themeFill="accent6" w:themeFillShade="80"/>
          </w:tcPr>
          <w:p w:rsidR="00147A26" w:rsidRDefault="00147A26" w:rsidP="00147A26"/>
        </w:tc>
      </w:tr>
      <w:tr w:rsidR="00147A26" w:rsidTr="00147A26">
        <w:trPr>
          <w:trHeight w:val="185"/>
        </w:trPr>
        <w:tc>
          <w:tcPr>
            <w:tcW w:w="2721" w:type="dxa"/>
          </w:tcPr>
          <w:p w:rsidR="00147A26" w:rsidRDefault="00147A26" w:rsidP="00147A26"/>
        </w:tc>
      </w:tr>
      <w:tr w:rsidR="00147A26" w:rsidTr="00147A26">
        <w:trPr>
          <w:trHeight w:val="185"/>
        </w:trPr>
        <w:tc>
          <w:tcPr>
            <w:tcW w:w="2721" w:type="dxa"/>
            <w:shd w:val="clear" w:color="auto" w:fill="984806" w:themeFill="accent6" w:themeFillShade="80"/>
          </w:tcPr>
          <w:p w:rsidR="00147A26" w:rsidRDefault="00147A26" w:rsidP="00147A26"/>
        </w:tc>
      </w:tr>
    </w:tbl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Pr="00147A26" w:rsidRDefault="00147A26" w:rsidP="00147A26"/>
    <w:p w:rsidR="00147A26" w:rsidRDefault="00147A26" w:rsidP="00147A26"/>
    <w:p w:rsidR="006D28F5" w:rsidRDefault="006D28F5" w:rsidP="00147A26"/>
    <w:p w:rsidR="00147A26" w:rsidRDefault="00147A26" w:rsidP="00147A26">
      <w:pPr>
        <w:rPr>
          <w:rFonts w:ascii="Arial" w:hAnsi="Arial" w:cs="Arial"/>
          <w:b/>
          <w:sz w:val="24"/>
          <w:szCs w:val="24"/>
        </w:rPr>
      </w:pPr>
      <w:r w:rsidRPr="00147A26">
        <w:rPr>
          <w:rFonts w:ascii="Arial" w:hAnsi="Arial" w:cs="Arial"/>
          <w:b/>
          <w:sz w:val="24"/>
          <w:szCs w:val="24"/>
        </w:rPr>
        <w:lastRenderedPageBreak/>
        <w:t>V následujících obrazcích vybarvi danou část.</w:t>
      </w:r>
    </w:p>
    <w:tbl>
      <w:tblPr>
        <w:tblStyle w:val="Mkatabulky"/>
        <w:tblpPr w:leftFromText="141" w:rightFromText="141" w:vertAnchor="text" w:horzAnchor="page" w:tblpX="1963" w:tblpY="137"/>
        <w:tblW w:w="0" w:type="auto"/>
        <w:tblLook w:val="04A0" w:firstRow="1" w:lastRow="0" w:firstColumn="1" w:lastColumn="0" w:noHBand="0" w:noVBand="1"/>
      </w:tblPr>
      <w:tblGrid>
        <w:gridCol w:w="938"/>
        <w:gridCol w:w="938"/>
        <w:gridCol w:w="938"/>
        <w:gridCol w:w="938"/>
        <w:gridCol w:w="938"/>
        <w:gridCol w:w="938"/>
        <w:gridCol w:w="938"/>
      </w:tblGrid>
      <w:tr w:rsidR="00147A26" w:rsidTr="00147A26">
        <w:trPr>
          <w:trHeight w:val="270"/>
        </w:trPr>
        <w:tc>
          <w:tcPr>
            <w:tcW w:w="938" w:type="dxa"/>
          </w:tcPr>
          <w:p w:rsidR="00147A26" w:rsidRDefault="00147A26" w:rsidP="00147A2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147A26" w:rsidRDefault="00147A26" w:rsidP="00147A2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147A26" w:rsidRDefault="00147A26" w:rsidP="00147A2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147A26" w:rsidRDefault="00147A26" w:rsidP="00147A2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147A26" w:rsidRDefault="00147A26" w:rsidP="00147A2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147A26" w:rsidRDefault="00147A26" w:rsidP="00147A2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147A26" w:rsidRDefault="00147A26" w:rsidP="00147A2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47A26" w:rsidRDefault="00D974D2" w:rsidP="00147A26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7</m:t>
              </m:r>
            </m:den>
          </m:f>
        </m:oMath>
      </m:oMathPara>
    </w:p>
    <w:p w:rsidR="00147A26" w:rsidRDefault="00D974D2" w:rsidP="00147A26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pict>
          <v:shape id="_x0000_s1061" type="#_x0000_t32" style="position:absolute;margin-left:136.9pt;margin-top:19.45pt;width:0;height:54pt;flip:y;z-index:251692032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cs-CZ"/>
        </w:rPr>
        <w:pict>
          <v:shape id="_x0000_s1058" type="#_x0000_t32" style="position:absolute;margin-left:91.15pt;margin-top:19.45pt;width:92.25pt;height:108.75pt;flip:y;z-index:251688960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cs-CZ"/>
        </w:rPr>
        <w:pict>
          <v:shape id="_x0000_s1057" type="#_x0000_t32" style="position:absolute;margin-left:91.15pt;margin-top:19.45pt;width:92.25pt;height:108.75pt;z-index:251687936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cs-CZ"/>
        </w:rPr>
        <w:pict>
          <v:shape id="_x0000_s1056" type="#_x0000_t9" style="position:absolute;margin-left:45.4pt;margin-top:19.45pt;width:184.5pt;height:108.75pt;z-index:251686912"/>
        </w:pict>
      </w:r>
    </w:p>
    <w:p w:rsidR="00147A26" w:rsidRDefault="00D974D2" w:rsidP="00147A26">
      <w:pPr>
        <w:tabs>
          <w:tab w:val="left" w:pos="284"/>
        </w:tabs>
        <w:rPr>
          <w:rFonts w:ascii="Arial" w:eastAsiaTheme="minorEastAsia" w:hAnsi="Arial" w:cs="Arial"/>
          <w:noProof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pict>
          <v:shape id="_x0000_s1067" type="#_x0000_t32" style="position:absolute;margin-left:351.4pt;margin-top:2.6pt;width:39pt;height:96pt;z-index:251698176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cs-CZ"/>
        </w:rPr>
        <w:pict>
          <v:shape id="_x0000_s1066" type="#_x0000_t32" style="position:absolute;margin-left:313.15pt;margin-top:2.6pt;width:38.25pt;height:96pt;flip:x;z-index:251697152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cs-CZ"/>
        </w:rPr>
        <w:pict>
          <v:shape id="_x0000_s1065" type="#_x0000_t32" style="position:absolute;margin-left:351.4pt;margin-top:2.6pt;width:0;height:96pt;z-index:251696128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cs-CZ"/>
        </w:rPr>
        <w:pict>
          <v:shape id="_x0000_s1064" type="#_x0000_t5" style="position:absolute;margin-left:276.4pt;margin-top:2.6pt;width:149.25pt;height:96pt;z-index:251695104"/>
        </w:pict>
      </w:r>
      <w:r>
        <w:rPr>
          <w:rFonts w:ascii="Arial" w:hAnsi="Arial" w:cs="Arial"/>
          <w:b/>
          <w:noProof/>
          <w:sz w:val="24"/>
          <w:szCs w:val="24"/>
          <w:lang w:eastAsia="cs-CZ"/>
        </w:rPr>
        <w:pict>
          <v:shape id="_x0000_s1063" type="#_x0000_t32" style="position:absolute;margin-left:66.4pt;margin-top:19.1pt;width:138.75pt;height:56.25pt;flip:y;z-index:251694080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cs-CZ"/>
        </w:rPr>
        <w:pict>
          <v:shape id="_x0000_s1062" type="#_x0000_t32" style="position:absolute;margin-left:70.9pt;margin-top:19.1pt;width:134.25pt;height:56.25pt;z-index:251693056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cs-CZ"/>
        </w:rPr>
        <w:pict>
          <v:shape id="_x0000_s1060" type="#_x0000_t32" style="position:absolute;margin-left:136.9pt;margin-top:47.6pt;width:0;height:54.75pt;z-index:251691008" o:connectortype="straight"/>
        </w:pict>
      </w:r>
      <w:r>
        <w:rPr>
          <w:rFonts w:ascii="Arial" w:hAnsi="Arial" w:cs="Arial"/>
          <w:b/>
          <w:noProof/>
          <w:sz w:val="24"/>
          <w:szCs w:val="24"/>
          <w:lang w:eastAsia="cs-CZ"/>
        </w:rPr>
        <w:pict>
          <v:shape id="_x0000_s1059" type="#_x0000_t32" style="position:absolute;margin-left:45.4pt;margin-top:47.6pt;width:184.5pt;height:0;z-index:251689984" o:connectortype="straight"/>
        </w:pic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den>
        </m:f>
      </m:oMath>
      <w:r w:rsidR="00147A26">
        <w:rPr>
          <w:rFonts w:ascii="Arial" w:eastAsiaTheme="minorEastAsia" w:hAnsi="Arial" w:cs="Arial"/>
          <w:noProof/>
          <w:sz w:val="32"/>
          <w:szCs w:val="32"/>
        </w:rPr>
        <w:t xml:space="preserve">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noProof/>
                <w:sz w:val="32"/>
                <w:szCs w:val="32"/>
              </w:rPr>
              <m:t>4</m:t>
            </m:r>
          </m:den>
        </m:f>
      </m:oMath>
    </w:p>
    <w:p w:rsidR="00147A26" w:rsidRDefault="00147A26" w:rsidP="00147A26">
      <w:pPr>
        <w:tabs>
          <w:tab w:val="left" w:pos="284"/>
        </w:tabs>
        <w:rPr>
          <w:rFonts w:ascii="Arial" w:eastAsiaTheme="minorEastAsia" w:hAnsi="Arial" w:cs="Arial"/>
          <w:noProof/>
          <w:sz w:val="32"/>
          <w:szCs w:val="32"/>
        </w:rPr>
      </w:pPr>
    </w:p>
    <w:p w:rsidR="00147A26" w:rsidRDefault="00147A26" w:rsidP="00147A26">
      <w:pPr>
        <w:tabs>
          <w:tab w:val="left" w:pos="284"/>
        </w:tabs>
        <w:rPr>
          <w:rFonts w:ascii="Arial" w:eastAsiaTheme="minorEastAsia" w:hAnsi="Arial" w:cs="Arial"/>
          <w:noProof/>
          <w:sz w:val="32"/>
          <w:szCs w:val="32"/>
        </w:rPr>
      </w:pPr>
    </w:p>
    <w:p w:rsidR="00147A26" w:rsidRDefault="00147A26" w:rsidP="00147A26">
      <w:pPr>
        <w:tabs>
          <w:tab w:val="left" w:pos="284"/>
        </w:tabs>
        <w:rPr>
          <w:rFonts w:ascii="Arial" w:eastAsiaTheme="minorEastAsia" w:hAnsi="Arial" w:cs="Arial"/>
          <w:noProof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3"/>
        <w:gridCol w:w="1283"/>
      </w:tblGrid>
      <w:tr w:rsidR="00147A26" w:rsidTr="00147A26">
        <w:trPr>
          <w:trHeight w:val="274"/>
        </w:trPr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26" w:rsidTr="00147A26">
        <w:trPr>
          <w:trHeight w:val="274"/>
        </w:trPr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26" w:rsidTr="00147A26">
        <w:trPr>
          <w:trHeight w:val="274"/>
        </w:trPr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A26" w:rsidTr="00147A26">
        <w:trPr>
          <w:trHeight w:val="289"/>
        </w:trPr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7A26" w:rsidRPr="00147A26" w:rsidRDefault="00D974D2" w:rsidP="00147A26">
      <w:pPr>
        <w:tabs>
          <w:tab w:val="left" w:pos="284"/>
        </w:tabs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24</m:t>
              </m:r>
            </m:den>
          </m:f>
        </m:oMath>
      </m:oMathPara>
    </w:p>
    <w:p w:rsidR="00147A26" w:rsidRDefault="00147A26" w:rsidP="00147A26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147A26" w:rsidRDefault="00D974D2" w:rsidP="00147A26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68" style="position:absolute;margin-left:45.4pt;margin-top:23.05pt;width:146.25pt;height:135pt;z-index:251699200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70" type="#_x0000_t32" style="position:absolute;margin-left:119.65pt;margin-top:23.05pt;width:0;height:135pt;z-index:251700224" o:connectortype="straight"/>
        </w:pict>
      </w:r>
    </w:p>
    <w:p w:rsidR="00147A26" w:rsidRDefault="00D974D2" w:rsidP="00147A26">
      <w:pPr>
        <w:tabs>
          <w:tab w:val="left" w:pos="284"/>
        </w:tabs>
        <w:rPr>
          <w:rFonts w:ascii="Arial" w:eastAsiaTheme="minorEastAsia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77" type="#_x0000_t32" style="position:absolute;margin-left:371.65pt;margin-top:35.45pt;width:0;height:57pt;z-index:251707392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76" type="#_x0000_t32" style="position:absolute;margin-left:301.15pt;margin-top:35.45pt;width:0;height:57pt;z-index:251706368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75" type="#_x0000_t32" style="position:absolute;margin-left:301.15pt;margin-top:35.45pt;width:70.5pt;height:0;z-index:251705344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74" type="#_x0000_t11" style="position:absolute;margin-left:271.9pt;margin-top:6.95pt;width:129pt;height:114pt;z-index:251704320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72" type="#_x0000_t32" style="position:absolute;margin-left:66.4pt;margin-top:18.2pt;width:108pt;height:92.25pt;z-index:251702272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73" type="#_x0000_t32" style="position:absolute;margin-left:66.4pt;margin-top:18.2pt;width:103.5pt;height:92.25pt;flip:y;z-index:251703296" o:connectortype="straight"/>
        </w:pic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den>
        </m:f>
      </m:oMath>
      <w:r w:rsidR="00147A26">
        <w:rPr>
          <w:rFonts w:ascii="Arial" w:eastAsiaTheme="minorEastAsia" w:hAnsi="Arial" w:cs="Arial"/>
          <w:noProof/>
          <w:sz w:val="32"/>
          <w:szCs w:val="32"/>
        </w:rPr>
        <w:t xml:space="preserve">                          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sz w:val="32"/>
                <w:szCs w:val="32"/>
              </w:rPr>
              <m:t>5</m:t>
            </m:r>
          </m:den>
        </m:f>
      </m:oMath>
      <w:r w:rsidR="00147A26">
        <w:rPr>
          <w:rFonts w:ascii="Arial" w:eastAsiaTheme="minorEastAsia" w:hAnsi="Arial" w:cs="Arial"/>
          <w:noProof/>
          <w:sz w:val="32"/>
          <w:szCs w:val="32"/>
        </w:rPr>
        <w:t xml:space="preserve">                                          </w:t>
      </w:r>
    </w:p>
    <w:p w:rsidR="00147A26" w:rsidRDefault="00D974D2" w:rsidP="00147A26">
      <w:pPr>
        <w:tabs>
          <w:tab w:val="left" w:pos="284"/>
        </w:tabs>
        <w:rPr>
          <w:rFonts w:ascii="Arial" w:eastAsiaTheme="minorEastAsia" w:hAnsi="Arial" w:cs="Arial"/>
          <w:noProof/>
          <w:sz w:val="32"/>
          <w:szCs w:val="32"/>
        </w:rPr>
      </w:pPr>
      <w:r>
        <w:rPr>
          <w:rFonts w:ascii="Arial" w:eastAsiaTheme="minorEastAsia" w:hAnsi="Arial" w:cs="Arial"/>
          <w:noProof/>
          <w:sz w:val="24"/>
          <w:szCs w:val="24"/>
          <w:lang w:eastAsia="cs-CZ"/>
        </w:rPr>
        <w:pict>
          <v:shape id="_x0000_s1071" type="#_x0000_t32" style="position:absolute;margin-left:45.4pt;margin-top:23.25pt;width:146.25pt;height:0;z-index:251701248" o:connectortype="straight"/>
        </w:pict>
      </w:r>
    </w:p>
    <w:p w:rsidR="00147A26" w:rsidRDefault="00D974D2" w:rsidP="00147A26">
      <w:pPr>
        <w:tabs>
          <w:tab w:val="left" w:pos="284"/>
        </w:tabs>
        <w:rPr>
          <w:rFonts w:ascii="Arial" w:eastAsiaTheme="minorEastAsia" w:hAnsi="Arial" w:cs="Arial"/>
          <w:noProof/>
          <w:sz w:val="32"/>
          <w:szCs w:val="32"/>
        </w:rPr>
      </w:pPr>
      <w:r>
        <w:rPr>
          <w:rFonts w:ascii="Arial" w:eastAsiaTheme="minorEastAsia" w:hAnsi="Arial" w:cs="Arial"/>
          <w:noProof/>
          <w:sz w:val="24"/>
          <w:szCs w:val="24"/>
          <w:lang w:eastAsia="cs-CZ"/>
        </w:rPr>
        <w:pict>
          <v:shape id="_x0000_s1078" type="#_x0000_t32" style="position:absolute;margin-left:301.15pt;margin-top:21.35pt;width:70.5pt;height:0;z-index:251708416" o:connectortype="straight"/>
        </w:pict>
      </w:r>
    </w:p>
    <w:p w:rsidR="00147A26" w:rsidRDefault="00147A26" w:rsidP="00147A26">
      <w:pPr>
        <w:tabs>
          <w:tab w:val="left" w:pos="284"/>
        </w:tabs>
        <w:rPr>
          <w:rFonts w:ascii="Arial" w:eastAsiaTheme="minorEastAsia" w:hAnsi="Arial" w:cs="Arial"/>
          <w:noProof/>
          <w:sz w:val="32"/>
          <w:szCs w:val="32"/>
        </w:rPr>
      </w:pPr>
    </w:p>
    <w:p w:rsidR="00147A26" w:rsidRDefault="00147A26" w:rsidP="00147A26">
      <w:pPr>
        <w:tabs>
          <w:tab w:val="left" w:pos="284"/>
        </w:tabs>
        <w:rPr>
          <w:rFonts w:ascii="Arial" w:eastAsiaTheme="minorEastAsia" w:hAnsi="Arial" w:cs="Arial"/>
          <w:noProof/>
          <w:sz w:val="32"/>
          <w:szCs w:val="32"/>
        </w:rPr>
      </w:pPr>
    </w:p>
    <w:p w:rsidR="00147A26" w:rsidRDefault="00D974D2" w:rsidP="00147A26">
      <w:pPr>
        <w:tabs>
          <w:tab w:val="left" w:pos="284"/>
        </w:tabs>
        <w:rPr>
          <w:rFonts w:ascii="Arial" w:eastAsiaTheme="minorEastAsia" w:hAnsi="Arial" w:cs="Arial"/>
          <w:noProof/>
          <w:sz w:val="32"/>
          <w:szCs w:val="32"/>
        </w:rPr>
      </w:pPr>
      <w:r>
        <w:rPr>
          <w:rFonts w:ascii="Arial" w:eastAsiaTheme="minorEastAsia" w:hAnsi="Arial" w:cs="Arial"/>
          <w:noProof/>
          <w:sz w:val="32"/>
          <w:szCs w:val="32"/>
          <w:lang w:eastAsia="cs-CZ"/>
        </w:rPr>
        <w:pict>
          <v:shape id="_x0000_s1080" type="#_x0000_t32" style="position:absolute;margin-left:119.65pt;margin-top:20.6pt;width:0;height:153pt;z-index:251710464" o:connectortype="straight"/>
        </w:pict>
      </w:r>
      <w:r>
        <w:rPr>
          <w:rFonts w:ascii="Arial" w:eastAsiaTheme="minorEastAsia" w:hAnsi="Arial" w:cs="Arial"/>
          <w:noProof/>
          <w:sz w:val="32"/>
          <w:szCs w:val="32"/>
          <w:lang w:eastAsia="cs-CZ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79" type="#_x0000_t76" style="position:absolute;margin-left:45.4pt;margin-top:20.6pt;width:147.75pt;height:153pt;z-index:251709440"/>
        </w:pict>
      </w:r>
    </w:p>
    <w:tbl>
      <w:tblPr>
        <w:tblStyle w:val="Mkatabulky"/>
        <w:tblpPr w:leftFromText="141" w:rightFromText="141" w:vertAnchor="text" w:horzAnchor="page" w:tblpX="6838" w:tblpY="306"/>
        <w:tblW w:w="0" w:type="auto"/>
        <w:tblLook w:val="04A0" w:firstRow="1" w:lastRow="0" w:firstColumn="1" w:lastColumn="0" w:noHBand="0" w:noVBand="1"/>
      </w:tblPr>
      <w:tblGrid>
        <w:gridCol w:w="1052"/>
        <w:gridCol w:w="1052"/>
        <w:gridCol w:w="1052"/>
      </w:tblGrid>
      <w:tr w:rsidR="00147A26" w:rsidTr="00147A26">
        <w:trPr>
          <w:trHeight w:val="613"/>
        </w:trPr>
        <w:tc>
          <w:tcPr>
            <w:tcW w:w="105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147A26" w:rsidTr="00147A26">
        <w:trPr>
          <w:trHeight w:val="613"/>
        </w:trPr>
        <w:tc>
          <w:tcPr>
            <w:tcW w:w="105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147A26" w:rsidTr="00147A26">
        <w:trPr>
          <w:trHeight w:val="641"/>
        </w:trPr>
        <w:tc>
          <w:tcPr>
            <w:tcW w:w="105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147A26" w:rsidRDefault="00147A26" w:rsidP="00147A26">
            <w:pPr>
              <w:tabs>
                <w:tab w:val="left" w:pos="284"/>
              </w:tabs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</w:tbl>
    <w:p w:rsidR="00147A26" w:rsidRDefault="00D974D2" w:rsidP="00147A26">
      <w:pPr>
        <w:tabs>
          <w:tab w:val="left" w:pos="284"/>
        </w:tabs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 w:rsidR="00147A26">
        <w:rPr>
          <w:rFonts w:ascii="Arial" w:eastAsiaTheme="minorEastAsia" w:hAnsi="Arial" w:cs="Arial"/>
          <w:sz w:val="28"/>
          <w:szCs w:val="28"/>
        </w:rPr>
        <w:t xml:space="preserve">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den>
        </m:f>
      </m:oMath>
    </w:p>
    <w:p w:rsidR="00147A26" w:rsidRPr="00147A26" w:rsidRDefault="00D974D2" w:rsidP="00147A26">
      <w:pPr>
        <w:tabs>
          <w:tab w:val="left" w:pos="284"/>
        </w:tabs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noProof/>
          <w:sz w:val="24"/>
          <w:szCs w:val="24"/>
          <w:lang w:eastAsia="cs-CZ"/>
        </w:rPr>
        <w:pict>
          <v:shape id="_x0000_s1081" type="#_x0000_t32" style="position:absolute;margin-left:45.4pt;margin-top:25.5pt;width:146.25pt;height:0;z-index:251711488" o:connectortype="straight"/>
        </w:pict>
      </w:r>
      <w:r w:rsidR="00147A26">
        <w:rPr>
          <w:rFonts w:ascii="Arial" w:eastAsiaTheme="minorEastAsia" w:hAnsi="Arial" w:cs="Arial"/>
          <w:sz w:val="28"/>
          <w:szCs w:val="28"/>
        </w:rPr>
        <w:t xml:space="preserve">    </w:t>
      </w:r>
    </w:p>
    <w:p w:rsidR="00147A26" w:rsidRDefault="00147A26" w:rsidP="00147A26">
      <w:pPr>
        <w:tabs>
          <w:tab w:val="left" w:pos="284"/>
        </w:tabs>
        <w:rPr>
          <w:rFonts w:ascii="Arial" w:eastAsiaTheme="minorEastAsia" w:hAnsi="Arial" w:cs="Arial"/>
          <w:sz w:val="24"/>
          <w:szCs w:val="24"/>
        </w:rPr>
      </w:pPr>
    </w:p>
    <w:p w:rsidR="00F338F9" w:rsidRDefault="00F338F9" w:rsidP="00147A26">
      <w:pPr>
        <w:tabs>
          <w:tab w:val="left" w:pos="284"/>
        </w:tabs>
        <w:rPr>
          <w:rFonts w:ascii="Arial" w:eastAsiaTheme="minorEastAsia" w:hAnsi="Arial" w:cs="Arial"/>
          <w:sz w:val="24"/>
          <w:szCs w:val="24"/>
        </w:rPr>
      </w:pPr>
    </w:p>
    <w:p w:rsidR="00F338F9" w:rsidRDefault="00F338F9" w:rsidP="00147A26">
      <w:pPr>
        <w:tabs>
          <w:tab w:val="left" w:pos="284"/>
        </w:tabs>
        <w:rPr>
          <w:rFonts w:ascii="Arial" w:eastAsiaTheme="minorEastAsia" w:hAnsi="Arial" w:cs="Arial"/>
          <w:sz w:val="24"/>
          <w:szCs w:val="24"/>
        </w:rPr>
      </w:pPr>
    </w:p>
    <w:p w:rsidR="00F338F9" w:rsidRDefault="00F338F9" w:rsidP="00147A26">
      <w:pPr>
        <w:tabs>
          <w:tab w:val="left" w:pos="284"/>
        </w:tabs>
        <w:rPr>
          <w:rFonts w:ascii="Arial" w:eastAsiaTheme="minorEastAsia" w:hAnsi="Arial" w:cs="Arial"/>
          <w:sz w:val="24"/>
          <w:szCs w:val="24"/>
        </w:rPr>
      </w:pPr>
    </w:p>
    <w:p w:rsidR="00F338F9" w:rsidRDefault="00F338F9" w:rsidP="00147A26">
      <w:pPr>
        <w:tabs>
          <w:tab w:val="left" w:pos="284"/>
        </w:tabs>
        <w:rPr>
          <w:rFonts w:ascii="Arial" w:eastAsiaTheme="minorEastAsia" w:hAnsi="Arial" w:cs="Arial"/>
          <w:sz w:val="24"/>
          <w:szCs w:val="24"/>
        </w:rPr>
      </w:pPr>
    </w:p>
    <w:p w:rsidR="00F338F9" w:rsidRDefault="00F338F9" w:rsidP="00147A26">
      <w:pPr>
        <w:tabs>
          <w:tab w:val="left" w:pos="284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Zdroj vlastní.</w:t>
      </w:r>
    </w:p>
    <w:p w:rsidR="00F338F9" w:rsidRPr="00147A26" w:rsidRDefault="00F338F9" w:rsidP="00147A26">
      <w:pPr>
        <w:tabs>
          <w:tab w:val="left" w:pos="284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Autorem materiálu a všech jeho částí, není-li uvedeno jinak, je Klára Křížová.</w:t>
      </w:r>
    </w:p>
    <w:sectPr w:rsidR="00F338F9" w:rsidRPr="00147A26" w:rsidSect="006D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F8D"/>
    <w:rsid w:val="00001E16"/>
    <w:rsid w:val="00002518"/>
    <w:rsid w:val="00002B93"/>
    <w:rsid w:val="00002D65"/>
    <w:rsid w:val="000036C0"/>
    <w:rsid w:val="00005300"/>
    <w:rsid w:val="00005343"/>
    <w:rsid w:val="000070DE"/>
    <w:rsid w:val="00007725"/>
    <w:rsid w:val="000077AF"/>
    <w:rsid w:val="000124AF"/>
    <w:rsid w:val="00013B6B"/>
    <w:rsid w:val="00014DF0"/>
    <w:rsid w:val="00017549"/>
    <w:rsid w:val="00021522"/>
    <w:rsid w:val="0002160E"/>
    <w:rsid w:val="0002274F"/>
    <w:rsid w:val="00023747"/>
    <w:rsid w:val="00024E11"/>
    <w:rsid w:val="0002607E"/>
    <w:rsid w:val="00026A45"/>
    <w:rsid w:val="000279E3"/>
    <w:rsid w:val="00030298"/>
    <w:rsid w:val="00031ECE"/>
    <w:rsid w:val="00032575"/>
    <w:rsid w:val="00033C83"/>
    <w:rsid w:val="000347AC"/>
    <w:rsid w:val="0003481F"/>
    <w:rsid w:val="000348F9"/>
    <w:rsid w:val="00034D4D"/>
    <w:rsid w:val="000401A0"/>
    <w:rsid w:val="000407BE"/>
    <w:rsid w:val="00040CC7"/>
    <w:rsid w:val="00042186"/>
    <w:rsid w:val="00043590"/>
    <w:rsid w:val="00043EB5"/>
    <w:rsid w:val="00045E89"/>
    <w:rsid w:val="000465D5"/>
    <w:rsid w:val="0004678C"/>
    <w:rsid w:val="000504FF"/>
    <w:rsid w:val="0005096E"/>
    <w:rsid w:val="00050DA2"/>
    <w:rsid w:val="0005281E"/>
    <w:rsid w:val="00053413"/>
    <w:rsid w:val="00053C60"/>
    <w:rsid w:val="00053CFB"/>
    <w:rsid w:val="00053E0F"/>
    <w:rsid w:val="000540E9"/>
    <w:rsid w:val="0005435F"/>
    <w:rsid w:val="00054BD8"/>
    <w:rsid w:val="00054F2E"/>
    <w:rsid w:val="00056263"/>
    <w:rsid w:val="00056D33"/>
    <w:rsid w:val="00056FAE"/>
    <w:rsid w:val="00057AE3"/>
    <w:rsid w:val="00060F20"/>
    <w:rsid w:val="000624A4"/>
    <w:rsid w:val="0006256E"/>
    <w:rsid w:val="00062610"/>
    <w:rsid w:val="00063297"/>
    <w:rsid w:val="00064B87"/>
    <w:rsid w:val="000656DE"/>
    <w:rsid w:val="00066818"/>
    <w:rsid w:val="00066CA6"/>
    <w:rsid w:val="00071375"/>
    <w:rsid w:val="00072C15"/>
    <w:rsid w:val="00073F2C"/>
    <w:rsid w:val="00074ADC"/>
    <w:rsid w:val="00074B5B"/>
    <w:rsid w:val="00076CB2"/>
    <w:rsid w:val="00076D7A"/>
    <w:rsid w:val="00077C66"/>
    <w:rsid w:val="000831E8"/>
    <w:rsid w:val="00083489"/>
    <w:rsid w:val="00083F97"/>
    <w:rsid w:val="00084AD6"/>
    <w:rsid w:val="00084FF8"/>
    <w:rsid w:val="0008655C"/>
    <w:rsid w:val="00086D5C"/>
    <w:rsid w:val="00086D64"/>
    <w:rsid w:val="00087413"/>
    <w:rsid w:val="000918A8"/>
    <w:rsid w:val="000919E5"/>
    <w:rsid w:val="0009258D"/>
    <w:rsid w:val="00092EC2"/>
    <w:rsid w:val="00093AAD"/>
    <w:rsid w:val="00094446"/>
    <w:rsid w:val="0009481A"/>
    <w:rsid w:val="0009519E"/>
    <w:rsid w:val="00095CBE"/>
    <w:rsid w:val="000969C1"/>
    <w:rsid w:val="0009709F"/>
    <w:rsid w:val="00097718"/>
    <w:rsid w:val="000A1160"/>
    <w:rsid w:val="000A1BE7"/>
    <w:rsid w:val="000A20FA"/>
    <w:rsid w:val="000A25B3"/>
    <w:rsid w:val="000A2E57"/>
    <w:rsid w:val="000A64E9"/>
    <w:rsid w:val="000A777F"/>
    <w:rsid w:val="000B0672"/>
    <w:rsid w:val="000B0699"/>
    <w:rsid w:val="000B21AB"/>
    <w:rsid w:val="000B296C"/>
    <w:rsid w:val="000B34D7"/>
    <w:rsid w:val="000B75AC"/>
    <w:rsid w:val="000C2DF8"/>
    <w:rsid w:val="000C3655"/>
    <w:rsid w:val="000C468E"/>
    <w:rsid w:val="000C4C80"/>
    <w:rsid w:val="000C4CB8"/>
    <w:rsid w:val="000C744C"/>
    <w:rsid w:val="000C7C8A"/>
    <w:rsid w:val="000D665E"/>
    <w:rsid w:val="000E3243"/>
    <w:rsid w:val="000E3610"/>
    <w:rsid w:val="000E37D2"/>
    <w:rsid w:val="000E51E7"/>
    <w:rsid w:val="000E76E7"/>
    <w:rsid w:val="000F04CF"/>
    <w:rsid w:val="000F12A2"/>
    <w:rsid w:val="000F3E81"/>
    <w:rsid w:val="000F449B"/>
    <w:rsid w:val="000F555F"/>
    <w:rsid w:val="000F67F4"/>
    <w:rsid w:val="000F7006"/>
    <w:rsid w:val="001028B4"/>
    <w:rsid w:val="0010373C"/>
    <w:rsid w:val="00103908"/>
    <w:rsid w:val="001040A7"/>
    <w:rsid w:val="00104855"/>
    <w:rsid w:val="00107913"/>
    <w:rsid w:val="00107DB7"/>
    <w:rsid w:val="00110FD3"/>
    <w:rsid w:val="00111440"/>
    <w:rsid w:val="00112CC0"/>
    <w:rsid w:val="0011414B"/>
    <w:rsid w:val="00116B37"/>
    <w:rsid w:val="00120A27"/>
    <w:rsid w:val="001216D5"/>
    <w:rsid w:val="00121CF6"/>
    <w:rsid w:val="00122BAC"/>
    <w:rsid w:val="001267C6"/>
    <w:rsid w:val="00127155"/>
    <w:rsid w:val="0013382E"/>
    <w:rsid w:val="00133C10"/>
    <w:rsid w:val="00134A4F"/>
    <w:rsid w:val="001355A0"/>
    <w:rsid w:val="001401FC"/>
    <w:rsid w:val="001408B7"/>
    <w:rsid w:val="001424AC"/>
    <w:rsid w:val="00142E61"/>
    <w:rsid w:val="001448F1"/>
    <w:rsid w:val="001457CD"/>
    <w:rsid w:val="00145B86"/>
    <w:rsid w:val="001463B7"/>
    <w:rsid w:val="0014734D"/>
    <w:rsid w:val="00147A26"/>
    <w:rsid w:val="001504FC"/>
    <w:rsid w:val="00150CCB"/>
    <w:rsid w:val="00150E7B"/>
    <w:rsid w:val="0015289B"/>
    <w:rsid w:val="001560C3"/>
    <w:rsid w:val="00156595"/>
    <w:rsid w:val="00157E98"/>
    <w:rsid w:val="00163856"/>
    <w:rsid w:val="00163EBE"/>
    <w:rsid w:val="00164A99"/>
    <w:rsid w:val="0016570D"/>
    <w:rsid w:val="001678AE"/>
    <w:rsid w:val="00171946"/>
    <w:rsid w:val="00171D41"/>
    <w:rsid w:val="00171EAB"/>
    <w:rsid w:val="00172C8E"/>
    <w:rsid w:val="00180C6F"/>
    <w:rsid w:val="00182157"/>
    <w:rsid w:val="0018266E"/>
    <w:rsid w:val="00182F92"/>
    <w:rsid w:val="00183367"/>
    <w:rsid w:val="00184733"/>
    <w:rsid w:val="00184B2A"/>
    <w:rsid w:val="00185A83"/>
    <w:rsid w:val="001905F4"/>
    <w:rsid w:val="00190D79"/>
    <w:rsid w:val="00192227"/>
    <w:rsid w:val="00194138"/>
    <w:rsid w:val="00194B22"/>
    <w:rsid w:val="00194D09"/>
    <w:rsid w:val="001A20B0"/>
    <w:rsid w:val="001A2255"/>
    <w:rsid w:val="001A298E"/>
    <w:rsid w:val="001A2CB1"/>
    <w:rsid w:val="001A3783"/>
    <w:rsid w:val="001A3A3C"/>
    <w:rsid w:val="001A3E96"/>
    <w:rsid w:val="001A541C"/>
    <w:rsid w:val="001A6B66"/>
    <w:rsid w:val="001A6D87"/>
    <w:rsid w:val="001A761C"/>
    <w:rsid w:val="001B08F4"/>
    <w:rsid w:val="001B6C77"/>
    <w:rsid w:val="001C0BBB"/>
    <w:rsid w:val="001C0D66"/>
    <w:rsid w:val="001C15D6"/>
    <w:rsid w:val="001C197B"/>
    <w:rsid w:val="001C3CDD"/>
    <w:rsid w:val="001C5168"/>
    <w:rsid w:val="001C62B2"/>
    <w:rsid w:val="001C6524"/>
    <w:rsid w:val="001C6698"/>
    <w:rsid w:val="001C6DC1"/>
    <w:rsid w:val="001D1C5D"/>
    <w:rsid w:val="001D1C61"/>
    <w:rsid w:val="001D1EEC"/>
    <w:rsid w:val="001D283A"/>
    <w:rsid w:val="001D2871"/>
    <w:rsid w:val="001D3AFF"/>
    <w:rsid w:val="001D3C73"/>
    <w:rsid w:val="001D6C46"/>
    <w:rsid w:val="001E146B"/>
    <w:rsid w:val="001E190D"/>
    <w:rsid w:val="001E31ED"/>
    <w:rsid w:val="001E6C83"/>
    <w:rsid w:val="001E77B4"/>
    <w:rsid w:val="001F0431"/>
    <w:rsid w:val="001F3388"/>
    <w:rsid w:val="001F52DF"/>
    <w:rsid w:val="001F5554"/>
    <w:rsid w:val="001F5C01"/>
    <w:rsid w:val="001F700E"/>
    <w:rsid w:val="002005A4"/>
    <w:rsid w:val="002030F6"/>
    <w:rsid w:val="00203428"/>
    <w:rsid w:val="00204CDC"/>
    <w:rsid w:val="00205E1F"/>
    <w:rsid w:val="002062D2"/>
    <w:rsid w:val="002075EE"/>
    <w:rsid w:val="00212365"/>
    <w:rsid w:val="00212AEC"/>
    <w:rsid w:val="00214126"/>
    <w:rsid w:val="00216EB4"/>
    <w:rsid w:val="0021719F"/>
    <w:rsid w:val="0022191F"/>
    <w:rsid w:val="002236AA"/>
    <w:rsid w:val="00224CCE"/>
    <w:rsid w:val="00224D66"/>
    <w:rsid w:val="002278BE"/>
    <w:rsid w:val="00227CAE"/>
    <w:rsid w:val="002327CE"/>
    <w:rsid w:val="00236203"/>
    <w:rsid w:val="002369D1"/>
    <w:rsid w:val="0023706A"/>
    <w:rsid w:val="00237C1A"/>
    <w:rsid w:val="00240B1C"/>
    <w:rsid w:val="00240FDA"/>
    <w:rsid w:val="0024124D"/>
    <w:rsid w:val="002419FB"/>
    <w:rsid w:val="002425EF"/>
    <w:rsid w:val="00242C7A"/>
    <w:rsid w:val="00244C04"/>
    <w:rsid w:val="002468DD"/>
    <w:rsid w:val="00251575"/>
    <w:rsid w:val="00252677"/>
    <w:rsid w:val="002538B8"/>
    <w:rsid w:val="00253A1F"/>
    <w:rsid w:val="002549F8"/>
    <w:rsid w:val="0025537B"/>
    <w:rsid w:val="00256562"/>
    <w:rsid w:val="002600AE"/>
    <w:rsid w:val="00262B5E"/>
    <w:rsid w:val="00264028"/>
    <w:rsid w:val="00264256"/>
    <w:rsid w:val="00264275"/>
    <w:rsid w:val="00265D12"/>
    <w:rsid w:val="00266F47"/>
    <w:rsid w:val="002679A6"/>
    <w:rsid w:val="0027039F"/>
    <w:rsid w:val="0027105F"/>
    <w:rsid w:val="002723EC"/>
    <w:rsid w:val="00272FA6"/>
    <w:rsid w:val="00273461"/>
    <w:rsid w:val="00274529"/>
    <w:rsid w:val="00274E56"/>
    <w:rsid w:val="002759B9"/>
    <w:rsid w:val="00280C90"/>
    <w:rsid w:val="00281944"/>
    <w:rsid w:val="00283B96"/>
    <w:rsid w:val="002846A1"/>
    <w:rsid w:val="00284D6B"/>
    <w:rsid w:val="0028684C"/>
    <w:rsid w:val="002868D0"/>
    <w:rsid w:val="0028747C"/>
    <w:rsid w:val="00291030"/>
    <w:rsid w:val="00291A63"/>
    <w:rsid w:val="002939E5"/>
    <w:rsid w:val="002A08B5"/>
    <w:rsid w:val="002A28C7"/>
    <w:rsid w:val="002A2FE5"/>
    <w:rsid w:val="002A51A2"/>
    <w:rsid w:val="002A5376"/>
    <w:rsid w:val="002A5B99"/>
    <w:rsid w:val="002A65DF"/>
    <w:rsid w:val="002B1CEF"/>
    <w:rsid w:val="002B2281"/>
    <w:rsid w:val="002B2A13"/>
    <w:rsid w:val="002B2AA2"/>
    <w:rsid w:val="002B3791"/>
    <w:rsid w:val="002C02F3"/>
    <w:rsid w:val="002C0A7C"/>
    <w:rsid w:val="002C1470"/>
    <w:rsid w:val="002C3466"/>
    <w:rsid w:val="002C38FC"/>
    <w:rsid w:val="002C6348"/>
    <w:rsid w:val="002C6DCB"/>
    <w:rsid w:val="002C773E"/>
    <w:rsid w:val="002D02C0"/>
    <w:rsid w:val="002D06F5"/>
    <w:rsid w:val="002D0F95"/>
    <w:rsid w:val="002D13B2"/>
    <w:rsid w:val="002D1C60"/>
    <w:rsid w:val="002D1CF2"/>
    <w:rsid w:val="002D2C24"/>
    <w:rsid w:val="002D4588"/>
    <w:rsid w:val="002D5394"/>
    <w:rsid w:val="002D6096"/>
    <w:rsid w:val="002E0997"/>
    <w:rsid w:val="002E0ED7"/>
    <w:rsid w:val="002E282A"/>
    <w:rsid w:val="002E5D7D"/>
    <w:rsid w:val="002F061F"/>
    <w:rsid w:val="002F40BA"/>
    <w:rsid w:val="002F6028"/>
    <w:rsid w:val="002F773A"/>
    <w:rsid w:val="00300859"/>
    <w:rsid w:val="00302408"/>
    <w:rsid w:val="00302FB8"/>
    <w:rsid w:val="00303850"/>
    <w:rsid w:val="003040A6"/>
    <w:rsid w:val="003047A0"/>
    <w:rsid w:val="003054BE"/>
    <w:rsid w:val="0030559F"/>
    <w:rsid w:val="00311C11"/>
    <w:rsid w:val="00313E04"/>
    <w:rsid w:val="00316105"/>
    <w:rsid w:val="003173C3"/>
    <w:rsid w:val="003224B5"/>
    <w:rsid w:val="003227C4"/>
    <w:rsid w:val="00322E80"/>
    <w:rsid w:val="003230AF"/>
    <w:rsid w:val="00323A85"/>
    <w:rsid w:val="00326423"/>
    <w:rsid w:val="00326E1C"/>
    <w:rsid w:val="00326E90"/>
    <w:rsid w:val="0032712D"/>
    <w:rsid w:val="00327B5C"/>
    <w:rsid w:val="00330A3F"/>
    <w:rsid w:val="00333DB7"/>
    <w:rsid w:val="003354F4"/>
    <w:rsid w:val="003360AE"/>
    <w:rsid w:val="003375FA"/>
    <w:rsid w:val="00340023"/>
    <w:rsid w:val="00342FEE"/>
    <w:rsid w:val="00345223"/>
    <w:rsid w:val="00347BDE"/>
    <w:rsid w:val="00347C10"/>
    <w:rsid w:val="00351101"/>
    <w:rsid w:val="00351319"/>
    <w:rsid w:val="00351C63"/>
    <w:rsid w:val="00352C08"/>
    <w:rsid w:val="00354CE2"/>
    <w:rsid w:val="00355547"/>
    <w:rsid w:val="00361988"/>
    <w:rsid w:val="00361E6C"/>
    <w:rsid w:val="003626FD"/>
    <w:rsid w:val="003635E6"/>
    <w:rsid w:val="003666A9"/>
    <w:rsid w:val="00366C4C"/>
    <w:rsid w:val="0037479A"/>
    <w:rsid w:val="00374A3A"/>
    <w:rsid w:val="00374DD9"/>
    <w:rsid w:val="00377681"/>
    <w:rsid w:val="003777F2"/>
    <w:rsid w:val="00380232"/>
    <w:rsid w:val="0038290C"/>
    <w:rsid w:val="00385FA4"/>
    <w:rsid w:val="003906E3"/>
    <w:rsid w:val="003910D7"/>
    <w:rsid w:val="0039197D"/>
    <w:rsid w:val="003929A1"/>
    <w:rsid w:val="003933F7"/>
    <w:rsid w:val="00394046"/>
    <w:rsid w:val="003963B1"/>
    <w:rsid w:val="00396F01"/>
    <w:rsid w:val="00397887"/>
    <w:rsid w:val="00397980"/>
    <w:rsid w:val="003A0E67"/>
    <w:rsid w:val="003A10B7"/>
    <w:rsid w:val="003A163C"/>
    <w:rsid w:val="003A2224"/>
    <w:rsid w:val="003A4458"/>
    <w:rsid w:val="003A483E"/>
    <w:rsid w:val="003A6612"/>
    <w:rsid w:val="003B2851"/>
    <w:rsid w:val="003B3D60"/>
    <w:rsid w:val="003B71F0"/>
    <w:rsid w:val="003C0132"/>
    <w:rsid w:val="003C0C1F"/>
    <w:rsid w:val="003C0F45"/>
    <w:rsid w:val="003C0F7D"/>
    <w:rsid w:val="003C1F73"/>
    <w:rsid w:val="003C2730"/>
    <w:rsid w:val="003C2B50"/>
    <w:rsid w:val="003C3864"/>
    <w:rsid w:val="003C44C5"/>
    <w:rsid w:val="003C5291"/>
    <w:rsid w:val="003C6947"/>
    <w:rsid w:val="003D0570"/>
    <w:rsid w:val="003D09EE"/>
    <w:rsid w:val="003D1901"/>
    <w:rsid w:val="003D3C61"/>
    <w:rsid w:val="003D56B8"/>
    <w:rsid w:val="003D5DD4"/>
    <w:rsid w:val="003D6658"/>
    <w:rsid w:val="003D70CA"/>
    <w:rsid w:val="003E10B0"/>
    <w:rsid w:val="003E16A6"/>
    <w:rsid w:val="003E1B3E"/>
    <w:rsid w:val="003E3127"/>
    <w:rsid w:val="003E3764"/>
    <w:rsid w:val="003E3B13"/>
    <w:rsid w:val="003E3C56"/>
    <w:rsid w:val="003E3C72"/>
    <w:rsid w:val="003E44DD"/>
    <w:rsid w:val="003E7D4E"/>
    <w:rsid w:val="003F00AA"/>
    <w:rsid w:val="003F06D1"/>
    <w:rsid w:val="003F194F"/>
    <w:rsid w:val="003F2CDA"/>
    <w:rsid w:val="003F7F8D"/>
    <w:rsid w:val="0040051A"/>
    <w:rsid w:val="00400A45"/>
    <w:rsid w:val="00404E92"/>
    <w:rsid w:val="004055B8"/>
    <w:rsid w:val="0040563D"/>
    <w:rsid w:val="00405793"/>
    <w:rsid w:val="00407E96"/>
    <w:rsid w:val="00407EE3"/>
    <w:rsid w:val="00411E5C"/>
    <w:rsid w:val="00412B3B"/>
    <w:rsid w:val="00412CD5"/>
    <w:rsid w:val="00413693"/>
    <w:rsid w:val="00413982"/>
    <w:rsid w:val="00413BAD"/>
    <w:rsid w:val="00413E1F"/>
    <w:rsid w:val="0041405F"/>
    <w:rsid w:val="0041411F"/>
    <w:rsid w:val="004154D4"/>
    <w:rsid w:val="00415883"/>
    <w:rsid w:val="00416899"/>
    <w:rsid w:val="00417F52"/>
    <w:rsid w:val="0042106E"/>
    <w:rsid w:val="00421613"/>
    <w:rsid w:val="00421802"/>
    <w:rsid w:val="00421926"/>
    <w:rsid w:val="004223A6"/>
    <w:rsid w:val="004237A9"/>
    <w:rsid w:val="004244FB"/>
    <w:rsid w:val="00426F6F"/>
    <w:rsid w:val="0042731E"/>
    <w:rsid w:val="00430561"/>
    <w:rsid w:val="004309D2"/>
    <w:rsid w:val="00431A60"/>
    <w:rsid w:val="004354BC"/>
    <w:rsid w:val="004358BF"/>
    <w:rsid w:val="004408D1"/>
    <w:rsid w:val="00440C7A"/>
    <w:rsid w:val="0044369D"/>
    <w:rsid w:val="00446A6E"/>
    <w:rsid w:val="00451282"/>
    <w:rsid w:val="004531B1"/>
    <w:rsid w:val="004536A2"/>
    <w:rsid w:val="00453EB0"/>
    <w:rsid w:val="004541AD"/>
    <w:rsid w:val="00455399"/>
    <w:rsid w:val="0045664A"/>
    <w:rsid w:val="004607D6"/>
    <w:rsid w:val="004612BB"/>
    <w:rsid w:val="00463362"/>
    <w:rsid w:val="00463572"/>
    <w:rsid w:val="0046369C"/>
    <w:rsid w:val="00467FD9"/>
    <w:rsid w:val="004704D6"/>
    <w:rsid w:val="00470C8D"/>
    <w:rsid w:val="00471BD1"/>
    <w:rsid w:val="00472083"/>
    <w:rsid w:val="00472613"/>
    <w:rsid w:val="00474D0A"/>
    <w:rsid w:val="00477777"/>
    <w:rsid w:val="00483782"/>
    <w:rsid w:val="00484B41"/>
    <w:rsid w:val="00486A5E"/>
    <w:rsid w:val="00487AA5"/>
    <w:rsid w:val="004900FF"/>
    <w:rsid w:val="00490363"/>
    <w:rsid w:val="0049188D"/>
    <w:rsid w:val="00493A4D"/>
    <w:rsid w:val="00493CA1"/>
    <w:rsid w:val="0049536B"/>
    <w:rsid w:val="00496142"/>
    <w:rsid w:val="004A5006"/>
    <w:rsid w:val="004A57BE"/>
    <w:rsid w:val="004A77E7"/>
    <w:rsid w:val="004B13AC"/>
    <w:rsid w:val="004B1455"/>
    <w:rsid w:val="004B1E1D"/>
    <w:rsid w:val="004B29B5"/>
    <w:rsid w:val="004B29FF"/>
    <w:rsid w:val="004B3188"/>
    <w:rsid w:val="004B3E34"/>
    <w:rsid w:val="004B69F1"/>
    <w:rsid w:val="004B6B17"/>
    <w:rsid w:val="004B6F2B"/>
    <w:rsid w:val="004C07E1"/>
    <w:rsid w:val="004C0A56"/>
    <w:rsid w:val="004C0B8F"/>
    <w:rsid w:val="004C11C5"/>
    <w:rsid w:val="004C1818"/>
    <w:rsid w:val="004C1CED"/>
    <w:rsid w:val="004C3043"/>
    <w:rsid w:val="004C49D1"/>
    <w:rsid w:val="004C4E84"/>
    <w:rsid w:val="004C50B3"/>
    <w:rsid w:val="004C5EAE"/>
    <w:rsid w:val="004C67C5"/>
    <w:rsid w:val="004C6D9B"/>
    <w:rsid w:val="004D0889"/>
    <w:rsid w:val="004D16E0"/>
    <w:rsid w:val="004D192D"/>
    <w:rsid w:val="004D3AF4"/>
    <w:rsid w:val="004D4211"/>
    <w:rsid w:val="004D5339"/>
    <w:rsid w:val="004D6E72"/>
    <w:rsid w:val="004D6F20"/>
    <w:rsid w:val="004E37DC"/>
    <w:rsid w:val="004E4810"/>
    <w:rsid w:val="004E499F"/>
    <w:rsid w:val="004E5DF9"/>
    <w:rsid w:val="004E6019"/>
    <w:rsid w:val="004E6F88"/>
    <w:rsid w:val="004F1BFB"/>
    <w:rsid w:val="004F1DD7"/>
    <w:rsid w:val="004F21A8"/>
    <w:rsid w:val="004F2551"/>
    <w:rsid w:val="004F4F31"/>
    <w:rsid w:val="004F4FFA"/>
    <w:rsid w:val="004F5187"/>
    <w:rsid w:val="004F75DF"/>
    <w:rsid w:val="004F7D17"/>
    <w:rsid w:val="005004AB"/>
    <w:rsid w:val="00500833"/>
    <w:rsid w:val="00501115"/>
    <w:rsid w:val="005033C5"/>
    <w:rsid w:val="00503922"/>
    <w:rsid w:val="00503B3D"/>
    <w:rsid w:val="00503E4E"/>
    <w:rsid w:val="005047ED"/>
    <w:rsid w:val="00506333"/>
    <w:rsid w:val="0050737E"/>
    <w:rsid w:val="0051400C"/>
    <w:rsid w:val="0051413C"/>
    <w:rsid w:val="0051442D"/>
    <w:rsid w:val="0051651A"/>
    <w:rsid w:val="00516736"/>
    <w:rsid w:val="005240FE"/>
    <w:rsid w:val="0052418D"/>
    <w:rsid w:val="005278C7"/>
    <w:rsid w:val="005300E1"/>
    <w:rsid w:val="0053022D"/>
    <w:rsid w:val="005309B1"/>
    <w:rsid w:val="005346F5"/>
    <w:rsid w:val="005362E3"/>
    <w:rsid w:val="00537B31"/>
    <w:rsid w:val="0054136B"/>
    <w:rsid w:val="00541871"/>
    <w:rsid w:val="0054292A"/>
    <w:rsid w:val="00543A59"/>
    <w:rsid w:val="00543BB1"/>
    <w:rsid w:val="0054483B"/>
    <w:rsid w:val="005458EC"/>
    <w:rsid w:val="00546D1C"/>
    <w:rsid w:val="005517F6"/>
    <w:rsid w:val="0055186C"/>
    <w:rsid w:val="00551A3B"/>
    <w:rsid w:val="00552F0D"/>
    <w:rsid w:val="00552F29"/>
    <w:rsid w:val="00552FDF"/>
    <w:rsid w:val="00553E50"/>
    <w:rsid w:val="00556596"/>
    <w:rsid w:val="0056224A"/>
    <w:rsid w:val="00564D22"/>
    <w:rsid w:val="00565767"/>
    <w:rsid w:val="00566450"/>
    <w:rsid w:val="005666C5"/>
    <w:rsid w:val="00570D72"/>
    <w:rsid w:val="005728F5"/>
    <w:rsid w:val="00572CC9"/>
    <w:rsid w:val="005739B7"/>
    <w:rsid w:val="005742DE"/>
    <w:rsid w:val="005750E0"/>
    <w:rsid w:val="0057513B"/>
    <w:rsid w:val="0057522A"/>
    <w:rsid w:val="0057605E"/>
    <w:rsid w:val="0058161D"/>
    <w:rsid w:val="005816E5"/>
    <w:rsid w:val="0058343A"/>
    <w:rsid w:val="00584BDF"/>
    <w:rsid w:val="00586220"/>
    <w:rsid w:val="00587500"/>
    <w:rsid w:val="00587C34"/>
    <w:rsid w:val="00590241"/>
    <w:rsid w:val="00590850"/>
    <w:rsid w:val="00592685"/>
    <w:rsid w:val="00593D01"/>
    <w:rsid w:val="00593D1D"/>
    <w:rsid w:val="00594041"/>
    <w:rsid w:val="0059706D"/>
    <w:rsid w:val="00597CAB"/>
    <w:rsid w:val="005A120C"/>
    <w:rsid w:val="005A17D5"/>
    <w:rsid w:val="005A29CE"/>
    <w:rsid w:val="005A4F6A"/>
    <w:rsid w:val="005A74EA"/>
    <w:rsid w:val="005A7514"/>
    <w:rsid w:val="005A7BFD"/>
    <w:rsid w:val="005B0C84"/>
    <w:rsid w:val="005B35F1"/>
    <w:rsid w:val="005B37F3"/>
    <w:rsid w:val="005B5ADB"/>
    <w:rsid w:val="005C3CED"/>
    <w:rsid w:val="005C4C60"/>
    <w:rsid w:val="005C50A1"/>
    <w:rsid w:val="005C700C"/>
    <w:rsid w:val="005C72D1"/>
    <w:rsid w:val="005D0CEE"/>
    <w:rsid w:val="005D1B5A"/>
    <w:rsid w:val="005D27D5"/>
    <w:rsid w:val="005E062F"/>
    <w:rsid w:val="005E2EFA"/>
    <w:rsid w:val="005E5866"/>
    <w:rsid w:val="005E68F0"/>
    <w:rsid w:val="005F0C14"/>
    <w:rsid w:val="005F0FBC"/>
    <w:rsid w:val="005F212B"/>
    <w:rsid w:val="005F2A09"/>
    <w:rsid w:val="005F41BC"/>
    <w:rsid w:val="005F4A63"/>
    <w:rsid w:val="005F57B2"/>
    <w:rsid w:val="005F5C9C"/>
    <w:rsid w:val="006052DE"/>
    <w:rsid w:val="0060552E"/>
    <w:rsid w:val="00605DCD"/>
    <w:rsid w:val="00607A3D"/>
    <w:rsid w:val="00610C09"/>
    <w:rsid w:val="00611270"/>
    <w:rsid w:val="00612D3C"/>
    <w:rsid w:val="00613226"/>
    <w:rsid w:val="00613902"/>
    <w:rsid w:val="006143B2"/>
    <w:rsid w:val="0061570D"/>
    <w:rsid w:val="00615D21"/>
    <w:rsid w:val="00616E79"/>
    <w:rsid w:val="00617889"/>
    <w:rsid w:val="00621E3E"/>
    <w:rsid w:val="0062356E"/>
    <w:rsid w:val="006242A4"/>
    <w:rsid w:val="00624F81"/>
    <w:rsid w:val="0062532C"/>
    <w:rsid w:val="00625E9E"/>
    <w:rsid w:val="00626171"/>
    <w:rsid w:val="00626649"/>
    <w:rsid w:val="00630022"/>
    <w:rsid w:val="00630749"/>
    <w:rsid w:val="0063473F"/>
    <w:rsid w:val="006348B8"/>
    <w:rsid w:val="00634C83"/>
    <w:rsid w:val="00635241"/>
    <w:rsid w:val="006353A5"/>
    <w:rsid w:val="006358CA"/>
    <w:rsid w:val="00636963"/>
    <w:rsid w:val="006377EE"/>
    <w:rsid w:val="00637845"/>
    <w:rsid w:val="0064101A"/>
    <w:rsid w:val="0064217A"/>
    <w:rsid w:val="0064376F"/>
    <w:rsid w:val="0064434C"/>
    <w:rsid w:val="00644669"/>
    <w:rsid w:val="0064601F"/>
    <w:rsid w:val="006461ED"/>
    <w:rsid w:val="00651341"/>
    <w:rsid w:val="00652076"/>
    <w:rsid w:val="00657AFF"/>
    <w:rsid w:val="00660830"/>
    <w:rsid w:val="006615B9"/>
    <w:rsid w:val="00661CA5"/>
    <w:rsid w:val="00663E01"/>
    <w:rsid w:val="00663F44"/>
    <w:rsid w:val="00666879"/>
    <w:rsid w:val="006702B4"/>
    <w:rsid w:val="00674929"/>
    <w:rsid w:val="0067496E"/>
    <w:rsid w:val="00677CEF"/>
    <w:rsid w:val="00677FC1"/>
    <w:rsid w:val="0068007A"/>
    <w:rsid w:val="0068033E"/>
    <w:rsid w:val="00681097"/>
    <w:rsid w:val="006811CC"/>
    <w:rsid w:val="0068200F"/>
    <w:rsid w:val="00682B34"/>
    <w:rsid w:val="00682EA8"/>
    <w:rsid w:val="0068452E"/>
    <w:rsid w:val="00690373"/>
    <w:rsid w:val="006905CD"/>
    <w:rsid w:val="00692B7B"/>
    <w:rsid w:val="00693246"/>
    <w:rsid w:val="006961DB"/>
    <w:rsid w:val="006967CF"/>
    <w:rsid w:val="006975AD"/>
    <w:rsid w:val="006A1095"/>
    <w:rsid w:val="006A1E19"/>
    <w:rsid w:val="006A3757"/>
    <w:rsid w:val="006A3E09"/>
    <w:rsid w:val="006A5188"/>
    <w:rsid w:val="006A52EE"/>
    <w:rsid w:val="006A5E30"/>
    <w:rsid w:val="006B1D47"/>
    <w:rsid w:val="006B1DA4"/>
    <w:rsid w:val="006B3165"/>
    <w:rsid w:val="006B3516"/>
    <w:rsid w:val="006C142B"/>
    <w:rsid w:val="006C16F1"/>
    <w:rsid w:val="006C1A67"/>
    <w:rsid w:val="006C1F0B"/>
    <w:rsid w:val="006C288F"/>
    <w:rsid w:val="006C6464"/>
    <w:rsid w:val="006C7325"/>
    <w:rsid w:val="006D1D0D"/>
    <w:rsid w:val="006D1FF2"/>
    <w:rsid w:val="006D2877"/>
    <w:rsid w:val="006D28F5"/>
    <w:rsid w:val="006D4922"/>
    <w:rsid w:val="006D6674"/>
    <w:rsid w:val="006D6982"/>
    <w:rsid w:val="006D6B9E"/>
    <w:rsid w:val="006D784E"/>
    <w:rsid w:val="006E1735"/>
    <w:rsid w:val="006E30F3"/>
    <w:rsid w:val="006E4373"/>
    <w:rsid w:val="006E5B76"/>
    <w:rsid w:val="006E5DEC"/>
    <w:rsid w:val="006E5EE6"/>
    <w:rsid w:val="006E715D"/>
    <w:rsid w:val="006E7353"/>
    <w:rsid w:val="006F0189"/>
    <w:rsid w:val="006F1B22"/>
    <w:rsid w:val="006F1BE4"/>
    <w:rsid w:val="006F1E0A"/>
    <w:rsid w:val="006F2311"/>
    <w:rsid w:val="006F352F"/>
    <w:rsid w:val="006F473B"/>
    <w:rsid w:val="006F5810"/>
    <w:rsid w:val="00702AD8"/>
    <w:rsid w:val="00702CD7"/>
    <w:rsid w:val="007048C7"/>
    <w:rsid w:val="00705096"/>
    <w:rsid w:val="00705B29"/>
    <w:rsid w:val="00713EB4"/>
    <w:rsid w:val="007143D3"/>
    <w:rsid w:val="00717758"/>
    <w:rsid w:val="00720143"/>
    <w:rsid w:val="00723549"/>
    <w:rsid w:val="00723796"/>
    <w:rsid w:val="00724ACE"/>
    <w:rsid w:val="00724C99"/>
    <w:rsid w:val="007259AA"/>
    <w:rsid w:val="00730830"/>
    <w:rsid w:val="00730E8B"/>
    <w:rsid w:val="00731284"/>
    <w:rsid w:val="007323C0"/>
    <w:rsid w:val="00733DE0"/>
    <w:rsid w:val="0073551B"/>
    <w:rsid w:val="0074055A"/>
    <w:rsid w:val="0074375E"/>
    <w:rsid w:val="00744DA6"/>
    <w:rsid w:val="00747537"/>
    <w:rsid w:val="007479B4"/>
    <w:rsid w:val="00750522"/>
    <w:rsid w:val="00751709"/>
    <w:rsid w:val="007525AC"/>
    <w:rsid w:val="00753577"/>
    <w:rsid w:val="00753ED7"/>
    <w:rsid w:val="00754B3C"/>
    <w:rsid w:val="007557FC"/>
    <w:rsid w:val="00756CEA"/>
    <w:rsid w:val="00757376"/>
    <w:rsid w:val="00760D6A"/>
    <w:rsid w:val="007610F8"/>
    <w:rsid w:val="00761301"/>
    <w:rsid w:val="00761C40"/>
    <w:rsid w:val="007621D4"/>
    <w:rsid w:val="007632D8"/>
    <w:rsid w:val="00763648"/>
    <w:rsid w:val="00763744"/>
    <w:rsid w:val="00764181"/>
    <w:rsid w:val="00764E57"/>
    <w:rsid w:val="00765554"/>
    <w:rsid w:val="007659AF"/>
    <w:rsid w:val="0076641D"/>
    <w:rsid w:val="0076659E"/>
    <w:rsid w:val="007705DB"/>
    <w:rsid w:val="00771849"/>
    <w:rsid w:val="00771C8D"/>
    <w:rsid w:val="00773CCE"/>
    <w:rsid w:val="007757C2"/>
    <w:rsid w:val="00775F56"/>
    <w:rsid w:val="00780A4D"/>
    <w:rsid w:val="00785337"/>
    <w:rsid w:val="007866E0"/>
    <w:rsid w:val="00791182"/>
    <w:rsid w:val="00791554"/>
    <w:rsid w:val="00792695"/>
    <w:rsid w:val="00792B26"/>
    <w:rsid w:val="00793720"/>
    <w:rsid w:val="007950F4"/>
    <w:rsid w:val="007958CE"/>
    <w:rsid w:val="00795E39"/>
    <w:rsid w:val="007A0FB9"/>
    <w:rsid w:val="007A1854"/>
    <w:rsid w:val="007A2DA0"/>
    <w:rsid w:val="007A2F61"/>
    <w:rsid w:val="007A31C0"/>
    <w:rsid w:val="007A3B3E"/>
    <w:rsid w:val="007A4195"/>
    <w:rsid w:val="007A4FF5"/>
    <w:rsid w:val="007A586E"/>
    <w:rsid w:val="007B10CC"/>
    <w:rsid w:val="007B276A"/>
    <w:rsid w:val="007B3709"/>
    <w:rsid w:val="007B44FA"/>
    <w:rsid w:val="007C01FA"/>
    <w:rsid w:val="007C296C"/>
    <w:rsid w:val="007C3154"/>
    <w:rsid w:val="007C3652"/>
    <w:rsid w:val="007C3CE6"/>
    <w:rsid w:val="007C5714"/>
    <w:rsid w:val="007C69A6"/>
    <w:rsid w:val="007C7127"/>
    <w:rsid w:val="007C7353"/>
    <w:rsid w:val="007D268F"/>
    <w:rsid w:val="007D50E1"/>
    <w:rsid w:val="007D6F64"/>
    <w:rsid w:val="007D7DE6"/>
    <w:rsid w:val="007D7DF4"/>
    <w:rsid w:val="007E2312"/>
    <w:rsid w:val="007E34EE"/>
    <w:rsid w:val="007E4510"/>
    <w:rsid w:val="007E5D89"/>
    <w:rsid w:val="007E78B0"/>
    <w:rsid w:val="007F1709"/>
    <w:rsid w:val="007F17DE"/>
    <w:rsid w:val="007F1B3A"/>
    <w:rsid w:val="007F1DED"/>
    <w:rsid w:val="007F20AE"/>
    <w:rsid w:val="007F40E4"/>
    <w:rsid w:val="007F77F5"/>
    <w:rsid w:val="00800465"/>
    <w:rsid w:val="00800506"/>
    <w:rsid w:val="00803036"/>
    <w:rsid w:val="008042EC"/>
    <w:rsid w:val="008058A6"/>
    <w:rsid w:val="0081041D"/>
    <w:rsid w:val="00815403"/>
    <w:rsid w:val="00815B50"/>
    <w:rsid w:val="008160C4"/>
    <w:rsid w:val="00816CAE"/>
    <w:rsid w:val="008174E7"/>
    <w:rsid w:val="008207DE"/>
    <w:rsid w:val="00823352"/>
    <w:rsid w:val="00824C6B"/>
    <w:rsid w:val="00825C92"/>
    <w:rsid w:val="00826E92"/>
    <w:rsid w:val="00826F16"/>
    <w:rsid w:val="00827153"/>
    <w:rsid w:val="00830D01"/>
    <w:rsid w:val="008316E3"/>
    <w:rsid w:val="0083222E"/>
    <w:rsid w:val="00832A72"/>
    <w:rsid w:val="00832D45"/>
    <w:rsid w:val="00837243"/>
    <w:rsid w:val="00837DB4"/>
    <w:rsid w:val="008401D4"/>
    <w:rsid w:val="00840D5B"/>
    <w:rsid w:val="008422C1"/>
    <w:rsid w:val="008423BF"/>
    <w:rsid w:val="00843634"/>
    <w:rsid w:val="00845500"/>
    <w:rsid w:val="008463AD"/>
    <w:rsid w:val="00847634"/>
    <w:rsid w:val="00850F31"/>
    <w:rsid w:val="00854DAE"/>
    <w:rsid w:val="00857C8B"/>
    <w:rsid w:val="008640A8"/>
    <w:rsid w:val="008648CC"/>
    <w:rsid w:val="00866DC3"/>
    <w:rsid w:val="008670BC"/>
    <w:rsid w:val="008705C0"/>
    <w:rsid w:val="008709ED"/>
    <w:rsid w:val="0087408D"/>
    <w:rsid w:val="008756C3"/>
    <w:rsid w:val="00876045"/>
    <w:rsid w:val="00876B38"/>
    <w:rsid w:val="00876BCD"/>
    <w:rsid w:val="00876D50"/>
    <w:rsid w:val="00877FE3"/>
    <w:rsid w:val="008822A3"/>
    <w:rsid w:val="00883258"/>
    <w:rsid w:val="008834B7"/>
    <w:rsid w:val="008839E8"/>
    <w:rsid w:val="00886159"/>
    <w:rsid w:val="00886C85"/>
    <w:rsid w:val="00891BDE"/>
    <w:rsid w:val="00891C77"/>
    <w:rsid w:val="00892AEE"/>
    <w:rsid w:val="00892D12"/>
    <w:rsid w:val="00895E99"/>
    <w:rsid w:val="00896F3F"/>
    <w:rsid w:val="008978D4"/>
    <w:rsid w:val="008A0F3E"/>
    <w:rsid w:val="008A18D3"/>
    <w:rsid w:val="008A309F"/>
    <w:rsid w:val="008A3172"/>
    <w:rsid w:val="008A3B6C"/>
    <w:rsid w:val="008A40D4"/>
    <w:rsid w:val="008A51C6"/>
    <w:rsid w:val="008A5875"/>
    <w:rsid w:val="008B0167"/>
    <w:rsid w:val="008B0714"/>
    <w:rsid w:val="008B1EE0"/>
    <w:rsid w:val="008B2099"/>
    <w:rsid w:val="008B2C6B"/>
    <w:rsid w:val="008B3373"/>
    <w:rsid w:val="008B4AA6"/>
    <w:rsid w:val="008B4BCA"/>
    <w:rsid w:val="008B70FB"/>
    <w:rsid w:val="008B739D"/>
    <w:rsid w:val="008B7D3D"/>
    <w:rsid w:val="008C0BF5"/>
    <w:rsid w:val="008C15AD"/>
    <w:rsid w:val="008C456E"/>
    <w:rsid w:val="008C4708"/>
    <w:rsid w:val="008C486E"/>
    <w:rsid w:val="008C75D4"/>
    <w:rsid w:val="008C7B7F"/>
    <w:rsid w:val="008D2404"/>
    <w:rsid w:val="008D5CBB"/>
    <w:rsid w:val="008D7DD7"/>
    <w:rsid w:val="008D7DE7"/>
    <w:rsid w:val="008E0C99"/>
    <w:rsid w:val="008E17F2"/>
    <w:rsid w:val="008E190C"/>
    <w:rsid w:val="008E22B8"/>
    <w:rsid w:val="008E3443"/>
    <w:rsid w:val="008E4399"/>
    <w:rsid w:val="008E4E5C"/>
    <w:rsid w:val="008E51AA"/>
    <w:rsid w:val="008E6F4E"/>
    <w:rsid w:val="008F0331"/>
    <w:rsid w:val="008F038F"/>
    <w:rsid w:val="008F2622"/>
    <w:rsid w:val="008F2FC5"/>
    <w:rsid w:val="008F3DA7"/>
    <w:rsid w:val="008F4125"/>
    <w:rsid w:val="008F5717"/>
    <w:rsid w:val="008F5B5D"/>
    <w:rsid w:val="008F7689"/>
    <w:rsid w:val="00902795"/>
    <w:rsid w:val="00903BE6"/>
    <w:rsid w:val="00904935"/>
    <w:rsid w:val="009058A3"/>
    <w:rsid w:val="0091082D"/>
    <w:rsid w:val="00911D2C"/>
    <w:rsid w:val="00911E6D"/>
    <w:rsid w:val="00912BBC"/>
    <w:rsid w:val="00913E6E"/>
    <w:rsid w:val="00914707"/>
    <w:rsid w:val="00915ED7"/>
    <w:rsid w:val="009169DB"/>
    <w:rsid w:val="00917AA3"/>
    <w:rsid w:val="00921505"/>
    <w:rsid w:val="00923A66"/>
    <w:rsid w:val="00925228"/>
    <w:rsid w:val="00927233"/>
    <w:rsid w:val="00930213"/>
    <w:rsid w:val="00930808"/>
    <w:rsid w:val="00932BA1"/>
    <w:rsid w:val="00932D45"/>
    <w:rsid w:val="0093515A"/>
    <w:rsid w:val="00940921"/>
    <w:rsid w:val="00940FD7"/>
    <w:rsid w:val="0094224A"/>
    <w:rsid w:val="00943AF3"/>
    <w:rsid w:val="00944F27"/>
    <w:rsid w:val="0095003C"/>
    <w:rsid w:val="00951295"/>
    <w:rsid w:val="00951498"/>
    <w:rsid w:val="00951543"/>
    <w:rsid w:val="0095331E"/>
    <w:rsid w:val="009540AA"/>
    <w:rsid w:val="009540D7"/>
    <w:rsid w:val="009570A6"/>
    <w:rsid w:val="00957FE3"/>
    <w:rsid w:val="00960141"/>
    <w:rsid w:val="00960193"/>
    <w:rsid w:val="00962AD7"/>
    <w:rsid w:val="00962EFD"/>
    <w:rsid w:val="00963191"/>
    <w:rsid w:val="00964FE5"/>
    <w:rsid w:val="00965C93"/>
    <w:rsid w:val="00966242"/>
    <w:rsid w:val="009664D4"/>
    <w:rsid w:val="0096750E"/>
    <w:rsid w:val="00967ED8"/>
    <w:rsid w:val="00970DE7"/>
    <w:rsid w:val="0097192D"/>
    <w:rsid w:val="00972E63"/>
    <w:rsid w:val="00974139"/>
    <w:rsid w:val="009763ED"/>
    <w:rsid w:val="00980EBB"/>
    <w:rsid w:val="00984AB9"/>
    <w:rsid w:val="00986583"/>
    <w:rsid w:val="00986CAF"/>
    <w:rsid w:val="009873DB"/>
    <w:rsid w:val="009874DB"/>
    <w:rsid w:val="00987541"/>
    <w:rsid w:val="0098776D"/>
    <w:rsid w:val="00987DD7"/>
    <w:rsid w:val="009903A5"/>
    <w:rsid w:val="009909ED"/>
    <w:rsid w:val="00992CA3"/>
    <w:rsid w:val="0099312C"/>
    <w:rsid w:val="00993FEF"/>
    <w:rsid w:val="00994FB0"/>
    <w:rsid w:val="00995EA3"/>
    <w:rsid w:val="0099600F"/>
    <w:rsid w:val="00996864"/>
    <w:rsid w:val="00997912"/>
    <w:rsid w:val="009A0024"/>
    <w:rsid w:val="009A0717"/>
    <w:rsid w:val="009A1BF0"/>
    <w:rsid w:val="009A1F6C"/>
    <w:rsid w:val="009A2462"/>
    <w:rsid w:val="009A4181"/>
    <w:rsid w:val="009A499F"/>
    <w:rsid w:val="009B1C8D"/>
    <w:rsid w:val="009B6CA7"/>
    <w:rsid w:val="009B727A"/>
    <w:rsid w:val="009B7C86"/>
    <w:rsid w:val="009D00E1"/>
    <w:rsid w:val="009D138F"/>
    <w:rsid w:val="009D4502"/>
    <w:rsid w:val="009D554D"/>
    <w:rsid w:val="009D6BA6"/>
    <w:rsid w:val="009E0197"/>
    <w:rsid w:val="009E0AE3"/>
    <w:rsid w:val="009E21BC"/>
    <w:rsid w:val="009E237A"/>
    <w:rsid w:val="009E37E4"/>
    <w:rsid w:val="009E5E7E"/>
    <w:rsid w:val="009E69CD"/>
    <w:rsid w:val="009E7A6E"/>
    <w:rsid w:val="009E7AC7"/>
    <w:rsid w:val="009F01A0"/>
    <w:rsid w:val="009F12A9"/>
    <w:rsid w:val="009F133F"/>
    <w:rsid w:val="009F225E"/>
    <w:rsid w:val="009F2A64"/>
    <w:rsid w:val="009F3EFF"/>
    <w:rsid w:val="009F4779"/>
    <w:rsid w:val="009F6494"/>
    <w:rsid w:val="009F6904"/>
    <w:rsid w:val="009F75C1"/>
    <w:rsid w:val="00A022F1"/>
    <w:rsid w:val="00A02567"/>
    <w:rsid w:val="00A02BEA"/>
    <w:rsid w:val="00A04456"/>
    <w:rsid w:val="00A05BFC"/>
    <w:rsid w:val="00A061A7"/>
    <w:rsid w:val="00A07102"/>
    <w:rsid w:val="00A07523"/>
    <w:rsid w:val="00A1098A"/>
    <w:rsid w:val="00A117C4"/>
    <w:rsid w:val="00A13ACC"/>
    <w:rsid w:val="00A16C4D"/>
    <w:rsid w:val="00A20B29"/>
    <w:rsid w:val="00A20D8D"/>
    <w:rsid w:val="00A2203C"/>
    <w:rsid w:val="00A241A1"/>
    <w:rsid w:val="00A2520D"/>
    <w:rsid w:val="00A2558F"/>
    <w:rsid w:val="00A33156"/>
    <w:rsid w:val="00A358CC"/>
    <w:rsid w:val="00A367C7"/>
    <w:rsid w:val="00A42114"/>
    <w:rsid w:val="00A42BD4"/>
    <w:rsid w:val="00A44F4D"/>
    <w:rsid w:val="00A459FC"/>
    <w:rsid w:val="00A45CA6"/>
    <w:rsid w:val="00A46BDF"/>
    <w:rsid w:val="00A46C90"/>
    <w:rsid w:val="00A46FCD"/>
    <w:rsid w:val="00A47463"/>
    <w:rsid w:val="00A47915"/>
    <w:rsid w:val="00A50909"/>
    <w:rsid w:val="00A52890"/>
    <w:rsid w:val="00A53BDC"/>
    <w:rsid w:val="00A5448C"/>
    <w:rsid w:val="00A5453B"/>
    <w:rsid w:val="00A56B84"/>
    <w:rsid w:val="00A574CD"/>
    <w:rsid w:val="00A577C9"/>
    <w:rsid w:val="00A61E98"/>
    <w:rsid w:val="00A6356F"/>
    <w:rsid w:val="00A66EB4"/>
    <w:rsid w:val="00A67104"/>
    <w:rsid w:val="00A67787"/>
    <w:rsid w:val="00A738A3"/>
    <w:rsid w:val="00A73924"/>
    <w:rsid w:val="00A75894"/>
    <w:rsid w:val="00A75B66"/>
    <w:rsid w:val="00A81812"/>
    <w:rsid w:val="00A82F53"/>
    <w:rsid w:val="00A83BEB"/>
    <w:rsid w:val="00A83D08"/>
    <w:rsid w:val="00A841FA"/>
    <w:rsid w:val="00A84484"/>
    <w:rsid w:val="00A84B22"/>
    <w:rsid w:val="00A85497"/>
    <w:rsid w:val="00A857F4"/>
    <w:rsid w:val="00A86100"/>
    <w:rsid w:val="00A87B4D"/>
    <w:rsid w:val="00A915F5"/>
    <w:rsid w:val="00A92E5B"/>
    <w:rsid w:val="00A93020"/>
    <w:rsid w:val="00A9335B"/>
    <w:rsid w:val="00A937D9"/>
    <w:rsid w:val="00A938E8"/>
    <w:rsid w:val="00A954DB"/>
    <w:rsid w:val="00A96017"/>
    <w:rsid w:val="00A96A7C"/>
    <w:rsid w:val="00AA1119"/>
    <w:rsid w:val="00AA4E9A"/>
    <w:rsid w:val="00AA6DED"/>
    <w:rsid w:val="00AA7B1E"/>
    <w:rsid w:val="00AB0246"/>
    <w:rsid w:val="00AB1589"/>
    <w:rsid w:val="00AB380D"/>
    <w:rsid w:val="00AB4A33"/>
    <w:rsid w:val="00AB5D7E"/>
    <w:rsid w:val="00AB6A1B"/>
    <w:rsid w:val="00AC1A2E"/>
    <w:rsid w:val="00AC252A"/>
    <w:rsid w:val="00AC380F"/>
    <w:rsid w:val="00AC5722"/>
    <w:rsid w:val="00AC7A4E"/>
    <w:rsid w:val="00AD0909"/>
    <w:rsid w:val="00AD2A31"/>
    <w:rsid w:val="00AD35C1"/>
    <w:rsid w:val="00AD3DDA"/>
    <w:rsid w:val="00AD4285"/>
    <w:rsid w:val="00AE00EC"/>
    <w:rsid w:val="00AE0A23"/>
    <w:rsid w:val="00AE228E"/>
    <w:rsid w:val="00AE22E9"/>
    <w:rsid w:val="00AE27C4"/>
    <w:rsid w:val="00AE3399"/>
    <w:rsid w:val="00AE4378"/>
    <w:rsid w:val="00AE4B23"/>
    <w:rsid w:val="00AE4C20"/>
    <w:rsid w:val="00AE4C76"/>
    <w:rsid w:val="00AE4F1C"/>
    <w:rsid w:val="00AE5CEE"/>
    <w:rsid w:val="00AE7EEB"/>
    <w:rsid w:val="00AF00C8"/>
    <w:rsid w:val="00AF07F1"/>
    <w:rsid w:val="00AF0E27"/>
    <w:rsid w:val="00AF2895"/>
    <w:rsid w:val="00AF29D9"/>
    <w:rsid w:val="00AF3B40"/>
    <w:rsid w:val="00B00D91"/>
    <w:rsid w:val="00B034E8"/>
    <w:rsid w:val="00B03923"/>
    <w:rsid w:val="00B0431C"/>
    <w:rsid w:val="00B05702"/>
    <w:rsid w:val="00B073D3"/>
    <w:rsid w:val="00B07742"/>
    <w:rsid w:val="00B10AEA"/>
    <w:rsid w:val="00B10B11"/>
    <w:rsid w:val="00B11A62"/>
    <w:rsid w:val="00B12903"/>
    <w:rsid w:val="00B136DA"/>
    <w:rsid w:val="00B1594E"/>
    <w:rsid w:val="00B165C8"/>
    <w:rsid w:val="00B2073E"/>
    <w:rsid w:val="00B212F0"/>
    <w:rsid w:val="00B21B2F"/>
    <w:rsid w:val="00B23620"/>
    <w:rsid w:val="00B23B35"/>
    <w:rsid w:val="00B25898"/>
    <w:rsid w:val="00B25E16"/>
    <w:rsid w:val="00B27686"/>
    <w:rsid w:val="00B30CAF"/>
    <w:rsid w:val="00B3189D"/>
    <w:rsid w:val="00B319F0"/>
    <w:rsid w:val="00B31E69"/>
    <w:rsid w:val="00B32B77"/>
    <w:rsid w:val="00B32D18"/>
    <w:rsid w:val="00B358ED"/>
    <w:rsid w:val="00B40F11"/>
    <w:rsid w:val="00B414E6"/>
    <w:rsid w:val="00B41802"/>
    <w:rsid w:val="00B427D5"/>
    <w:rsid w:val="00B42FA9"/>
    <w:rsid w:val="00B431E7"/>
    <w:rsid w:val="00B435F9"/>
    <w:rsid w:val="00B43658"/>
    <w:rsid w:val="00B4435B"/>
    <w:rsid w:val="00B4525F"/>
    <w:rsid w:val="00B46825"/>
    <w:rsid w:val="00B470A6"/>
    <w:rsid w:val="00B47DC4"/>
    <w:rsid w:val="00B52568"/>
    <w:rsid w:val="00B525F4"/>
    <w:rsid w:val="00B530AE"/>
    <w:rsid w:val="00B53EF8"/>
    <w:rsid w:val="00B54CD0"/>
    <w:rsid w:val="00B557E7"/>
    <w:rsid w:val="00B61538"/>
    <w:rsid w:val="00B61CF7"/>
    <w:rsid w:val="00B6204A"/>
    <w:rsid w:val="00B6436C"/>
    <w:rsid w:val="00B64F59"/>
    <w:rsid w:val="00B65259"/>
    <w:rsid w:val="00B667A1"/>
    <w:rsid w:val="00B74610"/>
    <w:rsid w:val="00B74DE9"/>
    <w:rsid w:val="00B75037"/>
    <w:rsid w:val="00B75086"/>
    <w:rsid w:val="00B7530E"/>
    <w:rsid w:val="00B771A1"/>
    <w:rsid w:val="00B81B26"/>
    <w:rsid w:val="00B83AD1"/>
    <w:rsid w:val="00B8699B"/>
    <w:rsid w:val="00B873EE"/>
    <w:rsid w:val="00B87CFE"/>
    <w:rsid w:val="00B903FC"/>
    <w:rsid w:val="00B91ED5"/>
    <w:rsid w:val="00B92BE4"/>
    <w:rsid w:val="00B935E5"/>
    <w:rsid w:val="00B93B38"/>
    <w:rsid w:val="00B95034"/>
    <w:rsid w:val="00BA0011"/>
    <w:rsid w:val="00BA04AD"/>
    <w:rsid w:val="00BA2DA7"/>
    <w:rsid w:val="00BA2FB2"/>
    <w:rsid w:val="00BA3C9B"/>
    <w:rsid w:val="00BA54BF"/>
    <w:rsid w:val="00BA5BC4"/>
    <w:rsid w:val="00BA6E42"/>
    <w:rsid w:val="00BA7E2E"/>
    <w:rsid w:val="00BB2849"/>
    <w:rsid w:val="00BB3245"/>
    <w:rsid w:val="00BB3FB2"/>
    <w:rsid w:val="00BB4334"/>
    <w:rsid w:val="00BB46EA"/>
    <w:rsid w:val="00BB4988"/>
    <w:rsid w:val="00BB690A"/>
    <w:rsid w:val="00BB6ACF"/>
    <w:rsid w:val="00BC1A28"/>
    <w:rsid w:val="00BC3B79"/>
    <w:rsid w:val="00BC51C4"/>
    <w:rsid w:val="00BC6996"/>
    <w:rsid w:val="00BD0F74"/>
    <w:rsid w:val="00BD1A26"/>
    <w:rsid w:val="00BD3217"/>
    <w:rsid w:val="00BD3B23"/>
    <w:rsid w:val="00BD4F15"/>
    <w:rsid w:val="00BD68B6"/>
    <w:rsid w:val="00BD718D"/>
    <w:rsid w:val="00BE001E"/>
    <w:rsid w:val="00BE0089"/>
    <w:rsid w:val="00BE3093"/>
    <w:rsid w:val="00BE39D8"/>
    <w:rsid w:val="00BE3ED1"/>
    <w:rsid w:val="00BE4D18"/>
    <w:rsid w:val="00BE62A6"/>
    <w:rsid w:val="00BE6FD7"/>
    <w:rsid w:val="00BE72AB"/>
    <w:rsid w:val="00BF0353"/>
    <w:rsid w:val="00BF0E37"/>
    <w:rsid w:val="00BF317D"/>
    <w:rsid w:val="00BF7843"/>
    <w:rsid w:val="00BF7D5F"/>
    <w:rsid w:val="00C012F4"/>
    <w:rsid w:val="00C03D7A"/>
    <w:rsid w:val="00C049ED"/>
    <w:rsid w:val="00C05CF1"/>
    <w:rsid w:val="00C06854"/>
    <w:rsid w:val="00C06F3A"/>
    <w:rsid w:val="00C07501"/>
    <w:rsid w:val="00C0766D"/>
    <w:rsid w:val="00C11B9A"/>
    <w:rsid w:val="00C13715"/>
    <w:rsid w:val="00C13DCC"/>
    <w:rsid w:val="00C168C5"/>
    <w:rsid w:val="00C16EE9"/>
    <w:rsid w:val="00C1797C"/>
    <w:rsid w:val="00C17A85"/>
    <w:rsid w:val="00C204A9"/>
    <w:rsid w:val="00C206F0"/>
    <w:rsid w:val="00C21250"/>
    <w:rsid w:val="00C2320B"/>
    <w:rsid w:val="00C238D1"/>
    <w:rsid w:val="00C24265"/>
    <w:rsid w:val="00C243E6"/>
    <w:rsid w:val="00C249C3"/>
    <w:rsid w:val="00C2578D"/>
    <w:rsid w:val="00C27681"/>
    <w:rsid w:val="00C311F0"/>
    <w:rsid w:val="00C31267"/>
    <w:rsid w:val="00C32A7E"/>
    <w:rsid w:val="00C335AA"/>
    <w:rsid w:val="00C348C7"/>
    <w:rsid w:val="00C34CC1"/>
    <w:rsid w:val="00C3514A"/>
    <w:rsid w:val="00C35DA3"/>
    <w:rsid w:val="00C36961"/>
    <w:rsid w:val="00C37766"/>
    <w:rsid w:val="00C40FEF"/>
    <w:rsid w:val="00C41B48"/>
    <w:rsid w:val="00C421AB"/>
    <w:rsid w:val="00C42F93"/>
    <w:rsid w:val="00C4355F"/>
    <w:rsid w:val="00C4379A"/>
    <w:rsid w:val="00C47F6F"/>
    <w:rsid w:val="00C47F7D"/>
    <w:rsid w:val="00C50064"/>
    <w:rsid w:val="00C51D01"/>
    <w:rsid w:val="00C52207"/>
    <w:rsid w:val="00C544BB"/>
    <w:rsid w:val="00C56C1B"/>
    <w:rsid w:val="00C6012A"/>
    <w:rsid w:val="00C61158"/>
    <w:rsid w:val="00C621D5"/>
    <w:rsid w:val="00C6266F"/>
    <w:rsid w:val="00C62788"/>
    <w:rsid w:val="00C648A2"/>
    <w:rsid w:val="00C65CD6"/>
    <w:rsid w:val="00C66574"/>
    <w:rsid w:val="00C6678A"/>
    <w:rsid w:val="00C66807"/>
    <w:rsid w:val="00C70006"/>
    <w:rsid w:val="00C71276"/>
    <w:rsid w:val="00C7194C"/>
    <w:rsid w:val="00C748A4"/>
    <w:rsid w:val="00C748FA"/>
    <w:rsid w:val="00C7514E"/>
    <w:rsid w:val="00C7592B"/>
    <w:rsid w:val="00C75A14"/>
    <w:rsid w:val="00C76AAD"/>
    <w:rsid w:val="00C8060D"/>
    <w:rsid w:val="00C8079F"/>
    <w:rsid w:val="00C821AC"/>
    <w:rsid w:val="00C8334A"/>
    <w:rsid w:val="00C8494B"/>
    <w:rsid w:val="00C84E16"/>
    <w:rsid w:val="00C84F33"/>
    <w:rsid w:val="00C875FF"/>
    <w:rsid w:val="00C90A22"/>
    <w:rsid w:val="00C90E13"/>
    <w:rsid w:val="00C92F5D"/>
    <w:rsid w:val="00C93CF3"/>
    <w:rsid w:val="00C93CF6"/>
    <w:rsid w:val="00C94741"/>
    <w:rsid w:val="00C950A1"/>
    <w:rsid w:val="00C957FD"/>
    <w:rsid w:val="00C95BAD"/>
    <w:rsid w:val="00C9674A"/>
    <w:rsid w:val="00C97937"/>
    <w:rsid w:val="00CA079F"/>
    <w:rsid w:val="00CA0816"/>
    <w:rsid w:val="00CA2277"/>
    <w:rsid w:val="00CA31BA"/>
    <w:rsid w:val="00CA4646"/>
    <w:rsid w:val="00CA499D"/>
    <w:rsid w:val="00CA7F8F"/>
    <w:rsid w:val="00CB0DAA"/>
    <w:rsid w:val="00CB1739"/>
    <w:rsid w:val="00CB2DCF"/>
    <w:rsid w:val="00CB378F"/>
    <w:rsid w:val="00CB3899"/>
    <w:rsid w:val="00CB4AF2"/>
    <w:rsid w:val="00CB5FE3"/>
    <w:rsid w:val="00CB6C81"/>
    <w:rsid w:val="00CB7028"/>
    <w:rsid w:val="00CB7FF8"/>
    <w:rsid w:val="00CC1F25"/>
    <w:rsid w:val="00CC2493"/>
    <w:rsid w:val="00CC310A"/>
    <w:rsid w:val="00CC4695"/>
    <w:rsid w:val="00CC6DD0"/>
    <w:rsid w:val="00CC7E74"/>
    <w:rsid w:val="00CD5037"/>
    <w:rsid w:val="00CD5F64"/>
    <w:rsid w:val="00CD6928"/>
    <w:rsid w:val="00CD6A27"/>
    <w:rsid w:val="00CD70B9"/>
    <w:rsid w:val="00CE0405"/>
    <w:rsid w:val="00CE0C57"/>
    <w:rsid w:val="00CE1972"/>
    <w:rsid w:val="00CE325C"/>
    <w:rsid w:val="00CE4A41"/>
    <w:rsid w:val="00CF1137"/>
    <w:rsid w:val="00CF4495"/>
    <w:rsid w:val="00CF4A37"/>
    <w:rsid w:val="00D021FC"/>
    <w:rsid w:val="00D044E6"/>
    <w:rsid w:val="00D065A5"/>
    <w:rsid w:val="00D07B17"/>
    <w:rsid w:val="00D10BBC"/>
    <w:rsid w:val="00D12264"/>
    <w:rsid w:val="00D12B63"/>
    <w:rsid w:val="00D13BAE"/>
    <w:rsid w:val="00D151D5"/>
    <w:rsid w:val="00D15643"/>
    <w:rsid w:val="00D15846"/>
    <w:rsid w:val="00D15CA5"/>
    <w:rsid w:val="00D16985"/>
    <w:rsid w:val="00D16E5C"/>
    <w:rsid w:val="00D20298"/>
    <w:rsid w:val="00D216B2"/>
    <w:rsid w:val="00D24C34"/>
    <w:rsid w:val="00D259DE"/>
    <w:rsid w:val="00D25E35"/>
    <w:rsid w:val="00D26425"/>
    <w:rsid w:val="00D27DA6"/>
    <w:rsid w:val="00D304B6"/>
    <w:rsid w:val="00D31898"/>
    <w:rsid w:val="00D31ADA"/>
    <w:rsid w:val="00D34F9E"/>
    <w:rsid w:val="00D356B0"/>
    <w:rsid w:val="00D35BD9"/>
    <w:rsid w:val="00D37F9F"/>
    <w:rsid w:val="00D40518"/>
    <w:rsid w:val="00D44574"/>
    <w:rsid w:val="00D47F01"/>
    <w:rsid w:val="00D504D1"/>
    <w:rsid w:val="00D512CF"/>
    <w:rsid w:val="00D54CC2"/>
    <w:rsid w:val="00D55899"/>
    <w:rsid w:val="00D55B6F"/>
    <w:rsid w:val="00D60FB7"/>
    <w:rsid w:val="00D61009"/>
    <w:rsid w:val="00D61E8E"/>
    <w:rsid w:val="00D62BD2"/>
    <w:rsid w:val="00D638BB"/>
    <w:rsid w:val="00D65F61"/>
    <w:rsid w:val="00D66998"/>
    <w:rsid w:val="00D677D9"/>
    <w:rsid w:val="00D67988"/>
    <w:rsid w:val="00D706F9"/>
    <w:rsid w:val="00D72CAE"/>
    <w:rsid w:val="00D742C1"/>
    <w:rsid w:val="00D765F8"/>
    <w:rsid w:val="00D77554"/>
    <w:rsid w:val="00D77BD7"/>
    <w:rsid w:val="00D834AB"/>
    <w:rsid w:val="00D83BF8"/>
    <w:rsid w:val="00D84BBE"/>
    <w:rsid w:val="00D861A4"/>
    <w:rsid w:val="00D8637C"/>
    <w:rsid w:val="00D872D9"/>
    <w:rsid w:val="00D91951"/>
    <w:rsid w:val="00D92730"/>
    <w:rsid w:val="00D92C25"/>
    <w:rsid w:val="00D92CEB"/>
    <w:rsid w:val="00D933C2"/>
    <w:rsid w:val="00D96679"/>
    <w:rsid w:val="00D974D2"/>
    <w:rsid w:val="00DA0E75"/>
    <w:rsid w:val="00DA4D72"/>
    <w:rsid w:val="00DB1EDF"/>
    <w:rsid w:val="00DB42B8"/>
    <w:rsid w:val="00DB4AF1"/>
    <w:rsid w:val="00DB52C2"/>
    <w:rsid w:val="00DB6B2A"/>
    <w:rsid w:val="00DC04DE"/>
    <w:rsid w:val="00DC125D"/>
    <w:rsid w:val="00DC430A"/>
    <w:rsid w:val="00DC5888"/>
    <w:rsid w:val="00DC6797"/>
    <w:rsid w:val="00DD675F"/>
    <w:rsid w:val="00DE251D"/>
    <w:rsid w:val="00DE3C98"/>
    <w:rsid w:val="00DE4DD4"/>
    <w:rsid w:val="00DE6A4D"/>
    <w:rsid w:val="00DF067F"/>
    <w:rsid w:val="00DF074E"/>
    <w:rsid w:val="00DF0870"/>
    <w:rsid w:val="00DF0FE7"/>
    <w:rsid w:val="00DF244E"/>
    <w:rsid w:val="00DF30C5"/>
    <w:rsid w:val="00DF54FC"/>
    <w:rsid w:val="00DF5934"/>
    <w:rsid w:val="00DF5CDA"/>
    <w:rsid w:val="00DF6A62"/>
    <w:rsid w:val="00DF6C5B"/>
    <w:rsid w:val="00E00868"/>
    <w:rsid w:val="00E010B7"/>
    <w:rsid w:val="00E02ADC"/>
    <w:rsid w:val="00E03B03"/>
    <w:rsid w:val="00E042CB"/>
    <w:rsid w:val="00E04326"/>
    <w:rsid w:val="00E054C9"/>
    <w:rsid w:val="00E0597C"/>
    <w:rsid w:val="00E0678B"/>
    <w:rsid w:val="00E076CC"/>
    <w:rsid w:val="00E078EA"/>
    <w:rsid w:val="00E10CB1"/>
    <w:rsid w:val="00E11B34"/>
    <w:rsid w:val="00E12F3A"/>
    <w:rsid w:val="00E15109"/>
    <w:rsid w:val="00E15C25"/>
    <w:rsid w:val="00E21736"/>
    <w:rsid w:val="00E2242C"/>
    <w:rsid w:val="00E23492"/>
    <w:rsid w:val="00E23BD8"/>
    <w:rsid w:val="00E257DD"/>
    <w:rsid w:val="00E25E0F"/>
    <w:rsid w:val="00E25FF6"/>
    <w:rsid w:val="00E30420"/>
    <w:rsid w:val="00E30A85"/>
    <w:rsid w:val="00E31693"/>
    <w:rsid w:val="00E31F7E"/>
    <w:rsid w:val="00E34FCA"/>
    <w:rsid w:val="00E35C52"/>
    <w:rsid w:val="00E3619A"/>
    <w:rsid w:val="00E36B6F"/>
    <w:rsid w:val="00E379B2"/>
    <w:rsid w:val="00E43963"/>
    <w:rsid w:val="00E43F46"/>
    <w:rsid w:val="00E44D7D"/>
    <w:rsid w:val="00E460EE"/>
    <w:rsid w:val="00E46A0F"/>
    <w:rsid w:val="00E47E0A"/>
    <w:rsid w:val="00E47F71"/>
    <w:rsid w:val="00E51940"/>
    <w:rsid w:val="00E5265D"/>
    <w:rsid w:val="00E54E89"/>
    <w:rsid w:val="00E5530A"/>
    <w:rsid w:val="00E5561B"/>
    <w:rsid w:val="00E557AE"/>
    <w:rsid w:val="00E55EE3"/>
    <w:rsid w:val="00E61287"/>
    <w:rsid w:val="00E63676"/>
    <w:rsid w:val="00E6392E"/>
    <w:rsid w:val="00E639BC"/>
    <w:rsid w:val="00E655B8"/>
    <w:rsid w:val="00E6604F"/>
    <w:rsid w:val="00E66C50"/>
    <w:rsid w:val="00E730A7"/>
    <w:rsid w:val="00E732BB"/>
    <w:rsid w:val="00E73C62"/>
    <w:rsid w:val="00E749D5"/>
    <w:rsid w:val="00E74DB5"/>
    <w:rsid w:val="00E76009"/>
    <w:rsid w:val="00E76EA5"/>
    <w:rsid w:val="00E80B5F"/>
    <w:rsid w:val="00E81803"/>
    <w:rsid w:val="00E82D4B"/>
    <w:rsid w:val="00E85A1C"/>
    <w:rsid w:val="00E90668"/>
    <w:rsid w:val="00E94437"/>
    <w:rsid w:val="00E948FF"/>
    <w:rsid w:val="00E961C1"/>
    <w:rsid w:val="00E964B7"/>
    <w:rsid w:val="00EA0E22"/>
    <w:rsid w:val="00EA1F97"/>
    <w:rsid w:val="00EA1FFE"/>
    <w:rsid w:val="00EA24F4"/>
    <w:rsid w:val="00EA316C"/>
    <w:rsid w:val="00EA43A8"/>
    <w:rsid w:val="00EA4E50"/>
    <w:rsid w:val="00EA5A4E"/>
    <w:rsid w:val="00EA5B89"/>
    <w:rsid w:val="00EB47E6"/>
    <w:rsid w:val="00EB4E87"/>
    <w:rsid w:val="00EB68BE"/>
    <w:rsid w:val="00EB7CEF"/>
    <w:rsid w:val="00EB7F19"/>
    <w:rsid w:val="00EC0161"/>
    <w:rsid w:val="00EC0FD4"/>
    <w:rsid w:val="00EC1613"/>
    <w:rsid w:val="00EC2471"/>
    <w:rsid w:val="00EC65AC"/>
    <w:rsid w:val="00EC7185"/>
    <w:rsid w:val="00ED25A8"/>
    <w:rsid w:val="00ED4167"/>
    <w:rsid w:val="00ED4398"/>
    <w:rsid w:val="00ED4C34"/>
    <w:rsid w:val="00ED5E90"/>
    <w:rsid w:val="00ED6930"/>
    <w:rsid w:val="00ED7594"/>
    <w:rsid w:val="00EE27BC"/>
    <w:rsid w:val="00EE2C1B"/>
    <w:rsid w:val="00EE4EFD"/>
    <w:rsid w:val="00EE7886"/>
    <w:rsid w:val="00EE7A19"/>
    <w:rsid w:val="00EE7E2C"/>
    <w:rsid w:val="00EF1D4F"/>
    <w:rsid w:val="00EF2237"/>
    <w:rsid w:val="00EF2B1A"/>
    <w:rsid w:val="00EF2E1C"/>
    <w:rsid w:val="00EF4EBB"/>
    <w:rsid w:val="00EF5E4D"/>
    <w:rsid w:val="00EF63DE"/>
    <w:rsid w:val="00EF7492"/>
    <w:rsid w:val="00F028F6"/>
    <w:rsid w:val="00F03084"/>
    <w:rsid w:val="00F03529"/>
    <w:rsid w:val="00F05C93"/>
    <w:rsid w:val="00F05D70"/>
    <w:rsid w:val="00F07834"/>
    <w:rsid w:val="00F10137"/>
    <w:rsid w:val="00F12314"/>
    <w:rsid w:val="00F12A20"/>
    <w:rsid w:val="00F13030"/>
    <w:rsid w:val="00F13DBD"/>
    <w:rsid w:val="00F15F27"/>
    <w:rsid w:val="00F16554"/>
    <w:rsid w:val="00F16693"/>
    <w:rsid w:val="00F17B77"/>
    <w:rsid w:val="00F2419F"/>
    <w:rsid w:val="00F25339"/>
    <w:rsid w:val="00F25DF6"/>
    <w:rsid w:val="00F26B22"/>
    <w:rsid w:val="00F26B42"/>
    <w:rsid w:val="00F30E91"/>
    <w:rsid w:val="00F31CA2"/>
    <w:rsid w:val="00F331C5"/>
    <w:rsid w:val="00F338F9"/>
    <w:rsid w:val="00F360C7"/>
    <w:rsid w:val="00F361D9"/>
    <w:rsid w:val="00F36482"/>
    <w:rsid w:val="00F373FD"/>
    <w:rsid w:val="00F37D29"/>
    <w:rsid w:val="00F4006E"/>
    <w:rsid w:val="00F42767"/>
    <w:rsid w:val="00F43284"/>
    <w:rsid w:val="00F4465F"/>
    <w:rsid w:val="00F46B01"/>
    <w:rsid w:val="00F502EA"/>
    <w:rsid w:val="00F50EA5"/>
    <w:rsid w:val="00F51CD6"/>
    <w:rsid w:val="00F544BB"/>
    <w:rsid w:val="00F549DF"/>
    <w:rsid w:val="00F5585C"/>
    <w:rsid w:val="00F55C43"/>
    <w:rsid w:val="00F56E2B"/>
    <w:rsid w:val="00F57231"/>
    <w:rsid w:val="00F601A5"/>
    <w:rsid w:val="00F601AB"/>
    <w:rsid w:val="00F61D7D"/>
    <w:rsid w:val="00F66806"/>
    <w:rsid w:val="00F6687A"/>
    <w:rsid w:val="00F71A5A"/>
    <w:rsid w:val="00F7305A"/>
    <w:rsid w:val="00F77641"/>
    <w:rsid w:val="00F80894"/>
    <w:rsid w:val="00F8105D"/>
    <w:rsid w:val="00F8395F"/>
    <w:rsid w:val="00F83F0F"/>
    <w:rsid w:val="00F87C29"/>
    <w:rsid w:val="00F9095E"/>
    <w:rsid w:val="00F915CB"/>
    <w:rsid w:val="00F926E2"/>
    <w:rsid w:val="00F96340"/>
    <w:rsid w:val="00F966C5"/>
    <w:rsid w:val="00FA0E12"/>
    <w:rsid w:val="00FA2283"/>
    <w:rsid w:val="00FA2382"/>
    <w:rsid w:val="00FA4013"/>
    <w:rsid w:val="00FA4127"/>
    <w:rsid w:val="00FA43C7"/>
    <w:rsid w:val="00FA693B"/>
    <w:rsid w:val="00FA776B"/>
    <w:rsid w:val="00FA7D7F"/>
    <w:rsid w:val="00FB080A"/>
    <w:rsid w:val="00FB0930"/>
    <w:rsid w:val="00FB1EF6"/>
    <w:rsid w:val="00FB2583"/>
    <w:rsid w:val="00FB35F1"/>
    <w:rsid w:val="00FB528E"/>
    <w:rsid w:val="00FB561F"/>
    <w:rsid w:val="00FB7A8B"/>
    <w:rsid w:val="00FC12A2"/>
    <w:rsid w:val="00FC33DE"/>
    <w:rsid w:val="00FC35A7"/>
    <w:rsid w:val="00FC7867"/>
    <w:rsid w:val="00FC789F"/>
    <w:rsid w:val="00FC7CDB"/>
    <w:rsid w:val="00FD26E3"/>
    <w:rsid w:val="00FD3120"/>
    <w:rsid w:val="00FD35AF"/>
    <w:rsid w:val="00FD37EA"/>
    <w:rsid w:val="00FD5804"/>
    <w:rsid w:val="00FD5CAB"/>
    <w:rsid w:val="00FD64DB"/>
    <w:rsid w:val="00FD7511"/>
    <w:rsid w:val="00FD751C"/>
    <w:rsid w:val="00FE02FC"/>
    <w:rsid w:val="00FE0F43"/>
    <w:rsid w:val="00FE1FFD"/>
    <w:rsid w:val="00FE2A83"/>
    <w:rsid w:val="00FE31BE"/>
    <w:rsid w:val="00FE4CEC"/>
    <w:rsid w:val="00FF0601"/>
    <w:rsid w:val="00FF21D5"/>
    <w:rsid w:val="00FF36CE"/>
    <w:rsid w:val="00FF4452"/>
    <w:rsid w:val="00FF4C0B"/>
    <w:rsid w:val="00FF4C5D"/>
    <w:rsid w:val="00FF67E0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80"/>
        <o:r id="V:Rule2" type="connector" idref="#_x0000_s1063"/>
        <o:r id="V:Rule3" type="connector" idref="#_x0000_s1047"/>
        <o:r id="V:Rule4" type="connector" idref="#_x0000_s1043"/>
        <o:r id="V:Rule5" type="connector" idref="#_x0000_s1081"/>
        <o:r id="V:Rule6" type="connector" idref="#_x0000_s1065"/>
        <o:r id="V:Rule7" type="connector" idref="#_x0000_s1041"/>
        <o:r id="V:Rule8" type="connector" idref="#_x0000_s1035"/>
        <o:r id="V:Rule9" type="connector" idref="#_x0000_s1073"/>
        <o:r id="V:Rule10" type="connector" idref="#_x0000_s1034"/>
        <o:r id="V:Rule11" type="connector" idref="#_x0000_s1075"/>
        <o:r id="V:Rule12" type="connector" idref="#_x0000_s1050"/>
        <o:r id="V:Rule13" type="connector" idref="#_x0000_s1038"/>
        <o:r id="V:Rule14" type="connector" idref="#_x0000_s1077"/>
        <o:r id="V:Rule15" type="connector" idref="#_x0000_s1076"/>
        <o:r id="V:Rule16" type="connector" idref="#_x0000_s1066"/>
        <o:r id="V:Rule17" type="connector" idref="#_x0000_s1048"/>
        <o:r id="V:Rule18" type="connector" idref="#_x0000_s1062"/>
        <o:r id="V:Rule19" type="connector" idref="#_x0000_s1060"/>
        <o:r id="V:Rule20" type="connector" idref="#_x0000_s1058"/>
        <o:r id="V:Rule21" type="connector" idref="#_x0000_s1061"/>
        <o:r id="V:Rule22" type="connector" idref="#_x0000_s1051"/>
        <o:r id="V:Rule23" type="connector" idref="#_x0000_s1028"/>
        <o:r id="V:Rule24" type="connector" idref="#_x0000_s1078"/>
        <o:r id="V:Rule25" type="connector" idref="#_x0000_s1059"/>
        <o:r id="V:Rule26" type="connector" idref="#_x0000_s1042"/>
        <o:r id="V:Rule27" type="connector" idref="#_x0000_s1072"/>
        <o:r id="V:Rule28" type="connector" idref="#_x0000_s1027"/>
        <o:r id="V:Rule29" type="connector" idref="#_x0000_s1049"/>
        <o:r id="V:Rule30" type="connector" idref="#_x0000_s1029"/>
        <o:r id="V:Rule31" type="connector" idref="#_x0000_s1057"/>
        <o:r id="V:Rule32" type="connector" idref="#_x0000_s1071"/>
        <o:r id="V:Rule33" type="connector" idref="#_x0000_s1070"/>
        <o:r id="V:Rule34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47A2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</Words>
  <Characters>1098</Characters>
  <Application>Microsoft Office Word</Application>
  <DocSecurity>0</DocSecurity>
  <Lines>9</Lines>
  <Paragraphs>2</Paragraphs>
  <ScaleCrop>false</ScaleCrop>
  <Company>HP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Toshiba</cp:lastModifiedBy>
  <cp:revision>3</cp:revision>
  <dcterms:created xsi:type="dcterms:W3CDTF">2013-08-09T10:04:00Z</dcterms:created>
  <dcterms:modified xsi:type="dcterms:W3CDTF">2014-03-04T22:19:00Z</dcterms:modified>
</cp:coreProperties>
</file>