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8" w:rsidRDefault="002315B8" w:rsidP="00690F01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noProof/>
          <w:sz w:val="28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-375920</wp:posOffset>
            </wp:positionV>
            <wp:extent cx="6086475" cy="1485900"/>
            <wp:effectExtent l="19050" t="0" r="9525" b="0"/>
            <wp:wrapSquare wrapText="largest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15B8" w:rsidRDefault="002315B8" w:rsidP="002315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2315B8" w:rsidRDefault="002315B8" w:rsidP="002315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2315B8" w:rsidRDefault="002315B8" w:rsidP="002315B8">
      <w:pPr>
        <w:rPr>
          <w:rFonts w:ascii="Arial" w:hAnsi="Arial" w:cs="Arial"/>
        </w:rPr>
      </w:pPr>
    </w:p>
    <w:p w:rsidR="002315B8" w:rsidRDefault="002315B8" w:rsidP="002315B8">
      <w:pPr>
        <w:rPr>
          <w:rFonts w:ascii="Arial" w:hAnsi="Arial" w:cs="Arial"/>
        </w:rPr>
      </w:pPr>
    </w:p>
    <w:p w:rsidR="002315B8" w:rsidRDefault="002315B8" w:rsidP="002315B8">
      <w:pPr>
        <w:rPr>
          <w:rFonts w:ascii="Arial" w:hAnsi="Arial" w:cs="Arial"/>
        </w:rPr>
      </w:pPr>
    </w:p>
    <w:p w:rsidR="002315B8" w:rsidRPr="00A16574" w:rsidRDefault="002315B8" w:rsidP="002315B8">
      <w:pPr>
        <w:rPr>
          <w:rFonts w:ascii="Arial" w:hAnsi="Arial" w:cs="Arial"/>
        </w:rPr>
      </w:pPr>
    </w:p>
    <w:p w:rsidR="002315B8" w:rsidRPr="00B80FB2" w:rsidRDefault="002315B8" w:rsidP="002315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2315B8" w:rsidRDefault="002315B8" w:rsidP="002315B8">
      <w:pPr>
        <w:rPr>
          <w:rFonts w:ascii="Arial" w:hAnsi="Arial" w:cs="Arial"/>
        </w:rPr>
      </w:pPr>
    </w:p>
    <w:p w:rsidR="002315B8" w:rsidRDefault="002315B8" w:rsidP="002315B8">
      <w:pPr>
        <w:rPr>
          <w:rFonts w:ascii="Arial" w:hAnsi="Arial" w:cs="Arial"/>
        </w:rPr>
      </w:pPr>
    </w:p>
    <w:p w:rsidR="002315B8" w:rsidRDefault="002315B8" w:rsidP="002315B8">
      <w:pPr>
        <w:rPr>
          <w:rFonts w:ascii="Arial" w:hAnsi="Arial" w:cs="Arial"/>
        </w:rPr>
      </w:pPr>
    </w:p>
    <w:p w:rsidR="002315B8" w:rsidRDefault="002315B8" w:rsidP="002315B8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2315B8" w:rsidRPr="006A5DF7" w:rsidTr="00344C13">
        <w:trPr>
          <w:trHeight w:val="277"/>
        </w:trPr>
        <w:tc>
          <w:tcPr>
            <w:tcW w:w="1481" w:type="dxa"/>
            <w:shd w:val="clear" w:color="auto" w:fill="auto"/>
          </w:tcPr>
          <w:p w:rsidR="002315B8" w:rsidRPr="006A5DF7" w:rsidRDefault="002315B8" w:rsidP="00344C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2315B8" w:rsidRPr="006A5DF7" w:rsidRDefault="002315B8" w:rsidP="00344C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2315B8" w:rsidRPr="006A5DF7" w:rsidRDefault="002315B8" w:rsidP="00344C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2315B8" w:rsidRPr="006A5DF7" w:rsidRDefault="002315B8" w:rsidP="00344C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VY_32_INOVACE_241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315B8" w:rsidRDefault="002315B8" w:rsidP="002315B8">
      <w:pPr>
        <w:spacing w:line="360" w:lineRule="auto"/>
      </w:pPr>
    </w:p>
    <w:p w:rsidR="002315B8" w:rsidRDefault="002315B8" w:rsidP="002315B8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2315B8" w:rsidRPr="006A5DF7" w:rsidTr="00344C13">
        <w:tc>
          <w:tcPr>
            <w:tcW w:w="4704" w:type="dxa"/>
            <w:shd w:val="clear" w:color="auto" w:fill="auto"/>
            <w:vAlign w:val="center"/>
          </w:tcPr>
          <w:p w:rsidR="002315B8" w:rsidRPr="006A5DF7" w:rsidRDefault="002315B8" w:rsidP="00344C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315B8" w:rsidRPr="009E029A" w:rsidRDefault="002315B8" w:rsidP="00344C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2315B8" w:rsidRPr="006A5DF7" w:rsidTr="00344C13">
        <w:tc>
          <w:tcPr>
            <w:tcW w:w="4704" w:type="dxa"/>
            <w:shd w:val="clear" w:color="auto" w:fill="auto"/>
            <w:vAlign w:val="center"/>
          </w:tcPr>
          <w:p w:rsidR="002315B8" w:rsidRPr="006A5DF7" w:rsidRDefault="002315B8" w:rsidP="00344C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315B8" w:rsidRPr="009E029A" w:rsidRDefault="002315B8" w:rsidP="00344C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</w:t>
            </w:r>
            <w:r w:rsidRPr="009E029A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IX.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</w:tr>
      <w:tr w:rsidR="002315B8" w:rsidRPr="006A5DF7" w:rsidTr="00344C13">
        <w:tc>
          <w:tcPr>
            <w:tcW w:w="4704" w:type="dxa"/>
            <w:shd w:val="clear" w:color="auto" w:fill="auto"/>
            <w:vAlign w:val="center"/>
          </w:tcPr>
          <w:p w:rsidR="002315B8" w:rsidRPr="006A5DF7" w:rsidRDefault="002315B8" w:rsidP="00344C1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315B8" w:rsidRPr="009E029A" w:rsidRDefault="002315B8" w:rsidP="00344C1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30. 6</w:t>
            </w:r>
            <w:r w:rsidRPr="009E029A">
              <w:rPr>
                <w:rFonts w:ascii="Arial" w:hAnsi="Arial" w:cs="Arial"/>
                <w:sz w:val="32"/>
                <w:szCs w:val="32"/>
              </w:rPr>
              <w:t>.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2315B8" w:rsidRDefault="002315B8">
      <w:pPr>
        <w:rPr>
          <w:rFonts w:ascii="Arial" w:hAnsi="Arial" w:cs="Arial"/>
          <w:b/>
          <w:smallCaps/>
          <w:sz w:val="28"/>
        </w:rPr>
      </w:pPr>
    </w:p>
    <w:p w:rsidR="002315B8" w:rsidRDefault="002315B8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br w:type="page"/>
      </w:r>
    </w:p>
    <w:tbl>
      <w:tblPr>
        <w:tblpPr w:leftFromText="141" w:rightFromText="141" w:vertAnchor="text" w:horzAnchor="margin" w:tblpY="24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Násobení přirozených čísel</w:t>
            </w:r>
          </w:p>
        </w:tc>
      </w:tr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příklady vhodné jako rozcvička nebo navíc pro rychlé žáky</w:t>
            </w:r>
          </w:p>
        </w:tc>
      </w:tr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převody jednotek, násobení, sčítání</w:t>
            </w:r>
          </w:p>
        </w:tc>
      </w:tr>
      <w:tr w:rsidR="002315B8" w:rsidRPr="006A5DF7" w:rsidTr="002315B8">
        <w:trPr>
          <w:trHeight w:val="277"/>
        </w:trPr>
        <w:tc>
          <w:tcPr>
            <w:tcW w:w="3988" w:type="dxa"/>
            <w:shd w:val="clear" w:color="auto" w:fill="auto"/>
          </w:tcPr>
          <w:p w:rsidR="002315B8" w:rsidRPr="006A5DF7" w:rsidRDefault="002315B8" w:rsidP="002315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2315B8" w:rsidRPr="009E029A" w:rsidRDefault="002315B8" w:rsidP="002315B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2315B8" w:rsidRDefault="002315B8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noProof/>
          <w:sz w:val="28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-375920</wp:posOffset>
            </wp:positionV>
            <wp:extent cx="6086475" cy="1485900"/>
            <wp:effectExtent l="19050" t="0" r="9525" b="0"/>
            <wp:wrapSquare wrapText="largest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sz w:val="28"/>
        </w:rPr>
        <w:br w:type="page"/>
      </w:r>
    </w:p>
    <w:p w:rsidR="006D28F5" w:rsidRPr="00855323" w:rsidRDefault="00690F01" w:rsidP="00690F01">
      <w:pPr>
        <w:jc w:val="center"/>
        <w:rPr>
          <w:rFonts w:ascii="Arial" w:hAnsi="Arial" w:cs="Arial"/>
          <w:b/>
          <w:smallCaps/>
          <w:sz w:val="28"/>
        </w:rPr>
      </w:pPr>
      <w:r w:rsidRPr="00855323">
        <w:rPr>
          <w:rFonts w:ascii="Arial" w:hAnsi="Arial" w:cs="Arial"/>
          <w:b/>
          <w:smallCaps/>
          <w:sz w:val="28"/>
        </w:rPr>
        <w:lastRenderedPageBreak/>
        <w:t xml:space="preserve">2 jednoduché příklady, u kterých si ale pěkně započítáš </w:t>
      </w:r>
      <w:r w:rsidRPr="00855323">
        <w:rPr>
          <w:rFonts w:ascii="Arial" w:hAnsi="Arial" w:cs="Arial"/>
          <w:b/>
          <w:smallCaps/>
          <w:sz w:val="28"/>
        </w:rPr>
        <w:sym w:font="Wingdings" w:char="F04A"/>
      </w:r>
    </w:p>
    <w:p w:rsidR="00690F01" w:rsidRPr="00855323" w:rsidRDefault="00690F01" w:rsidP="00690F01">
      <w:pPr>
        <w:jc w:val="center"/>
        <w:rPr>
          <w:rFonts w:ascii="Arial" w:hAnsi="Arial" w:cs="Arial"/>
          <w:sz w:val="24"/>
        </w:rPr>
      </w:pPr>
    </w:p>
    <w:p w:rsidR="00690F01" w:rsidRPr="00855323" w:rsidRDefault="00690F01" w:rsidP="00690F01">
      <w:pPr>
        <w:rPr>
          <w:rFonts w:ascii="Arial" w:hAnsi="Arial" w:cs="Arial"/>
          <w:sz w:val="24"/>
        </w:rPr>
      </w:pPr>
      <w:r w:rsidRPr="00855323">
        <w:rPr>
          <w:rFonts w:ascii="Arial" w:hAnsi="Arial" w:cs="Arial"/>
          <w:sz w:val="24"/>
        </w:rPr>
        <w:t>Zajímá mě, kolik kubíků (m</w:t>
      </w:r>
      <w:r w:rsidRPr="00855323">
        <w:rPr>
          <w:rFonts w:ascii="Arial" w:hAnsi="Arial" w:cs="Arial"/>
          <w:sz w:val="24"/>
          <w:vertAlign w:val="superscript"/>
        </w:rPr>
        <w:t>3</w:t>
      </w:r>
      <w:r w:rsidRPr="00855323">
        <w:rPr>
          <w:rFonts w:ascii="Arial" w:hAnsi="Arial" w:cs="Arial"/>
          <w:sz w:val="24"/>
        </w:rPr>
        <w:t>) dřeva budu celkem potřebovat na stavbu střechy nového rodinného domku. Tesař mi poslal rozpočet, kde jsou uvedeny rozměry jednotlivých částí a počet jejich kusů. Kolik m</w:t>
      </w:r>
      <w:r w:rsidRPr="00855323">
        <w:rPr>
          <w:rFonts w:ascii="Arial" w:hAnsi="Arial" w:cs="Arial"/>
          <w:sz w:val="24"/>
          <w:vertAlign w:val="superscript"/>
        </w:rPr>
        <w:t>3</w:t>
      </w:r>
      <w:r w:rsidRPr="00855323">
        <w:rPr>
          <w:rFonts w:ascii="Arial" w:hAnsi="Arial" w:cs="Arial"/>
          <w:sz w:val="24"/>
        </w:rPr>
        <w:t xml:space="preserve"> dřeva si celkem z pily odvezu a kolik za něj zaplatím, když 1 m</w:t>
      </w:r>
      <w:r w:rsidRPr="00855323">
        <w:rPr>
          <w:rFonts w:ascii="Arial" w:hAnsi="Arial" w:cs="Arial"/>
          <w:sz w:val="24"/>
          <w:vertAlign w:val="superscript"/>
        </w:rPr>
        <w:t>3</w:t>
      </w:r>
      <w:r w:rsidRPr="00855323">
        <w:rPr>
          <w:rFonts w:ascii="Arial" w:hAnsi="Arial" w:cs="Arial"/>
          <w:sz w:val="24"/>
        </w:rPr>
        <w:t xml:space="preserve"> stojí 6 500 Kč?</w:t>
      </w:r>
    </w:p>
    <w:tbl>
      <w:tblPr>
        <w:tblStyle w:val="Svtlstnovn"/>
        <w:tblW w:w="0" w:type="auto"/>
        <w:tblInd w:w="2368" w:type="dxa"/>
        <w:tblLook w:val="0420"/>
      </w:tblPr>
      <w:tblGrid>
        <w:gridCol w:w="2943"/>
        <w:gridCol w:w="1743"/>
      </w:tblGrid>
      <w:tr w:rsidR="00690F01" w:rsidRPr="00855323" w:rsidTr="00855323">
        <w:trPr>
          <w:cnfStyle w:val="100000000000"/>
        </w:trPr>
        <w:tc>
          <w:tcPr>
            <w:tcW w:w="2943" w:type="dxa"/>
          </w:tcPr>
          <w:p w:rsidR="00690F01" w:rsidRPr="00855323" w:rsidRDefault="00855323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 xml:space="preserve">rozměry trámů </w:t>
            </w:r>
            <w:r w:rsidR="00690F01" w:rsidRPr="00855323">
              <w:rPr>
                <w:rFonts w:ascii="Arial" w:hAnsi="Arial" w:cs="Arial"/>
                <w:sz w:val="24"/>
              </w:rPr>
              <w:t>v mm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počet kusů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160 x 140 x 4500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6</w:t>
            </w:r>
          </w:p>
        </w:tc>
      </w:tr>
      <w:tr w:rsidR="00690F01" w:rsidRPr="00855323" w:rsidTr="00855323"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160 x 140 x 4200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140 x 3200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</w:t>
            </w:r>
          </w:p>
        </w:tc>
      </w:tr>
      <w:tr w:rsidR="00690F01" w:rsidRPr="00855323" w:rsidTr="00855323"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120 x 4100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50 x 160 x 5200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24</w:t>
            </w:r>
          </w:p>
        </w:tc>
      </w:tr>
      <w:tr w:rsidR="00690F01" w:rsidRPr="00855323" w:rsidTr="00855323"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50 x 180 x 5200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200 x 3200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</w:tr>
      <w:tr w:rsidR="00690F01" w:rsidRPr="00855323" w:rsidTr="00855323"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200 x 5200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100 x 6700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28</w:t>
            </w:r>
          </w:p>
        </w:tc>
      </w:tr>
      <w:tr w:rsidR="00690F01" w:rsidRPr="00855323" w:rsidTr="00855323">
        <w:tc>
          <w:tcPr>
            <w:tcW w:w="29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100 x 5700</w:t>
            </w:r>
          </w:p>
        </w:tc>
        <w:tc>
          <w:tcPr>
            <w:tcW w:w="1743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690F01" w:rsidRDefault="00690F01" w:rsidP="00690F01">
      <w:pPr>
        <w:rPr>
          <w:sz w:val="24"/>
        </w:rPr>
      </w:pPr>
    </w:p>
    <w:p w:rsidR="00690F01" w:rsidRDefault="00F71DA0" w:rsidP="00690F01">
      <w:pPr>
        <w:rPr>
          <w:sz w:val="24"/>
        </w:rPr>
      </w:pPr>
      <w:r>
        <w:rPr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9pt;margin-top:2.55pt;width:445.5pt;height:0;z-index:251660288" o:connectortype="straight"/>
        </w:pict>
      </w:r>
    </w:p>
    <w:p w:rsidR="00690F01" w:rsidRPr="00855323" w:rsidRDefault="00690F01" w:rsidP="00690F01">
      <w:pPr>
        <w:contextualSpacing/>
        <w:rPr>
          <w:rFonts w:ascii="Arial" w:hAnsi="Arial" w:cs="Arial"/>
          <w:sz w:val="24"/>
        </w:rPr>
      </w:pPr>
      <w:r w:rsidRPr="00855323">
        <w:rPr>
          <w:rFonts w:ascii="Arial" w:hAnsi="Arial" w:cs="Arial"/>
          <w:sz w:val="24"/>
        </w:rPr>
        <w:t xml:space="preserve">1. ledna dostaneš 1 Kč, 2. ledna 2 Kč, 3. ledna 3 Kč a tak dále. Kolik korun dostaneš za celý rok (365 dní)? </w:t>
      </w:r>
    </w:p>
    <w:p w:rsidR="00690F01" w:rsidRPr="00855323" w:rsidRDefault="00690F01" w:rsidP="00690F01">
      <w:pPr>
        <w:contextualSpacing/>
        <w:rPr>
          <w:rFonts w:ascii="Arial" w:hAnsi="Arial" w:cs="Arial"/>
          <w:sz w:val="24"/>
        </w:rPr>
      </w:pPr>
      <w:r w:rsidRPr="00855323">
        <w:rPr>
          <w:rFonts w:ascii="Arial" w:hAnsi="Arial" w:cs="Arial"/>
          <w:sz w:val="24"/>
        </w:rPr>
        <w:t>Nejdřív zkus odhadnout celkovou částku.</w:t>
      </w:r>
    </w:p>
    <w:p w:rsidR="00690F01" w:rsidRDefault="00690F01" w:rsidP="00690F01">
      <w:pPr>
        <w:rPr>
          <w:sz w:val="24"/>
        </w:rPr>
      </w:pPr>
      <w:r w:rsidRPr="00855323">
        <w:rPr>
          <w:rFonts w:ascii="Arial" w:hAnsi="Arial" w:cs="Arial"/>
          <w:sz w:val="24"/>
        </w:rPr>
        <w:t>Dostal/a bys to radši najednou, nebo takto postupně?</w:t>
      </w:r>
      <w:r>
        <w:rPr>
          <w:sz w:val="24"/>
        </w:rPr>
        <w:t xml:space="preserve"> </w:t>
      </w:r>
      <w:r w:rsidRPr="00690F01">
        <w:rPr>
          <w:sz w:val="24"/>
        </w:rPr>
        <w:sym w:font="Wingdings" w:char="F04A"/>
      </w:r>
    </w:p>
    <w:p w:rsidR="00690F01" w:rsidRDefault="00690F01">
      <w:pPr>
        <w:rPr>
          <w:sz w:val="24"/>
        </w:rPr>
      </w:pPr>
      <w:r>
        <w:rPr>
          <w:sz w:val="24"/>
        </w:rPr>
        <w:br w:type="page"/>
      </w:r>
    </w:p>
    <w:p w:rsidR="00690F01" w:rsidRPr="00855323" w:rsidRDefault="00690F01" w:rsidP="00690F01">
      <w:pPr>
        <w:jc w:val="center"/>
        <w:rPr>
          <w:rFonts w:ascii="Arial" w:hAnsi="Arial" w:cs="Arial"/>
          <w:b/>
          <w:sz w:val="24"/>
        </w:rPr>
      </w:pPr>
      <w:r w:rsidRPr="00855323">
        <w:rPr>
          <w:rFonts w:ascii="Arial" w:hAnsi="Arial" w:cs="Arial"/>
          <w:b/>
          <w:sz w:val="24"/>
        </w:rPr>
        <w:lastRenderedPageBreak/>
        <w:t>ŘEŠENÍ</w:t>
      </w:r>
    </w:p>
    <w:tbl>
      <w:tblPr>
        <w:tblStyle w:val="Svtlstnovn"/>
        <w:tblW w:w="0" w:type="auto"/>
        <w:tblInd w:w="1566" w:type="dxa"/>
        <w:tblLook w:val="0420"/>
      </w:tblPr>
      <w:tblGrid>
        <w:gridCol w:w="3265"/>
        <w:gridCol w:w="1575"/>
        <w:gridCol w:w="1134"/>
      </w:tblGrid>
      <w:tr w:rsidR="00690F01" w:rsidRPr="00855323" w:rsidTr="00855323">
        <w:trPr>
          <w:cnfStyle w:val="100000000000"/>
        </w:trPr>
        <w:tc>
          <w:tcPr>
            <w:tcW w:w="3265" w:type="dxa"/>
          </w:tcPr>
          <w:p w:rsidR="00690F01" w:rsidRPr="00855323" w:rsidRDefault="00855323" w:rsidP="007F52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rozměry trámů</w:t>
            </w:r>
            <w:r w:rsidR="00690F01" w:rsidRPr="00855323">
              <w:rPr>
                <w:rFonts w:ascii="Arial" w:hAnsi="Arial" w:cs="Arial"/>
                <w:sz w:val="24"/>
              </w:rPr>
              <w:t xml:space="preserve"> v mm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počet kusů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m</w:t>
            </w:r>
            <w:r w:rsidRPr="00855323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160 x 140 x 4500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0,6048</w:t>
            </w:r>
          </w:p>
        </w:tc>
      </w:tr>
      <w:tr w:rsidR="00690F01" w:rsidRPr="00855323" w:rsidTr="00855323"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160 x 140 x 4200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0,18816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140 x 3200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0,25088</w:t>
            </w:r>
          </w:p>
        </w:tc>
      </w:tr>
      <w:tr w:rsidR="00690F01" w:rsidRPr="00855323" w:rsidTr="00855323"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120 x 4100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0,13776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50 x 160 x 5200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0,9984</w:t>
            </w:r>
          </w:p>
        </w:tc>
      </w:tr>
      <w:tr w:rsidR="00690F01" w:rsidRPr="00855323" w:rsidTr="00855323"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50 x 180 x 5200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0,234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200 x 3200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0,1792</w:t>
            </w:r>
          </w:p>
        </w:tc>
      </w:tr>
      <w:tr w:rsidR="00690F01" w:rsidRPr="00855323" w:rsidTr="00855323"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200 x 5200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0,5824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100 x 6700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2,6264</w:t>
            </w:r>
          </w:p>
        </w:tc>
      </w:tr>
      <w:tr w:rsidR="00690F01" w:rsidRPr="00855323" w:rsidTr="00855323"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140 x 100 x 5700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0,798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326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celkem</w:t>
            </w:r>
          </w:p>
        </w:tc>
        <w:tc>
          <w:tcPr>
            <w:tcW w:w="1575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90F01" w:rsidRPr="00855323" w:rsidRDefault="00690F01" w:rsidP="007F52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6,6</w:t>
            </w:r>
          </w:p>
        </w:tc>
      </w:tr>
    </w:tbl>
    <w:p w:rsidR="00690F01" w:rsidRPr="00855323" w:rsidRDefault="00690F01" w:rsidP="00690F01">
      <w:pPr>
        <w:rPr>
          <w:rFonts w:ascii="Arial" w:hAnsi="Arial" w:cs="Arial"/>
          <w:sz w:val="24"/>
        </w:rPr>
      </w:pPr>
    </w:p>
    <w:p w:rsidR="00690F01" w:rsidRPr="00855323" w:rsidRDefault="00690F01" w:rsidP="00690F01">
      <w:pPr>
        <w:rPr>
          <w:rFonts w:ascii="Arial" w:hAnsi="Arial" w:cs="Arial"/>
          <w:sz w:val="24"/>
        </w:rPr>
      </w:pPr>
      <w:proofErr w:type="gramStart"/>
      <w:r w:rsidRPr="00855323">
        <w:rPr>
          <w:rFonts w:ascii="Arial" w:hAnsi="Arial" w:cs="Arial"/>
          <w:sz w:val="24"/>
        </w:rPr>
        <w:t>6,6 . 6500</w:t>
      </w:r>
      <w:proofErr w:type="gramEnd"/>
      <w:r w:rsidRPr="00855323">
        <w:rPr>
          <w:rFonts w:ascii="Arial" w:hAnsi="Arial" w:cs="Arial"/>
          <w:sz w:val="24"/>
        </w:rPr>
        <w:t xml:space="preserve"> = 42 900 Kč</w:t>
      </w:r>
    </w:p>
    <w:p w:rsidR="00690F01" w:rsidRPr="00855323" w:rsidRDefault="00690F01" w:rsidP="00690F01">
      <w:pPr>
        <w:jc w:val="center"/>
        <w:rPr>
          <w:rFonts w:ascii="Arial" w:hAnsi="Arial" w:cs="Arial"/>
          <w:i/>
          <w:sz w:val="24"/>
        </w:rPr>
      </w:pPr>
      <w:r w:rsidRPr="00855323">
        <w:rPr>
          <w:rFonts w:ascii="Arial" w:hAnsi="Arial" w:cs="Arial"/>
          <w:i/>
          <w:sz w:val="24"/>
        </w:rPr>
        <w:t>Na střechu budu potřebovat 6,6 m</w:t>
      </w:r>
      <w:r w:rsidRPr="00855323">
        <w:rPr>
          <w:rFonts w:ascii="Arial" w:hAnsi="Arial" w:cs="Arial"/>
          <w:i/>
          <w:sz w:val="24"/>
          <w:vertAlign w:val="superscript"/>
        </w:rPr>
        <w:t>3</w:t>
      </w:r>
      <w:r w:rsidRPr="00855323">
        <w:rPr>
          <w:rFonts w:ascii="Arial" w:hAnsi="Arial" w:cs="Arial"/>
          <w:i/>
          <w:sz w:val="24"/>
        </w:rPr>
        <w:t xml:space="preserve"> dřeva a zaplatím za něj 42 900 Kč.</w:t>
      </w:r>
    </w:p>
    <w:p w:rsidR="00690F01" w:rsidRDefault="00F71DA0" w:rsidP="00690F01">
      <w:pPr>
        <w:jc w:val="center"/>
        <w:rPr>
          <w:sz w:val="24"/>
        </w:rPr>
      </w:pPr>
      <w:r>
        <w:rPr>
          <w:noProof/>
          <w:sz w:val="24"/>
          <w:lang w:eastAsia="cs-CZ"/>
        </w:rPr>
        <w:pict>
          <v:shape id="_x0000_s1026" type="#_x0000_t32" style="position:absolute;left:0;text-align:left;margin-left:13.15pt;margin-top:15pt;width:428.25pt;height:0;z-index:251658240" o:connectortype="straight"/>
        </w:pict>
      </w:r>
    </w:p>
    <w:p w:rsidR="00690F01" w:rsidRDefault="00690F01" w:rsidP="00690F01">
      <w:pPr>
        <w:jc w:val="center"/>
        <w:rPr>
          <w:sz w:val="24"/>
        </w:rPr>
      </w:pPr>
    </w:p>
    <w:tbl>
      <w:tblPr>
        <w:tblStyle w:val="Svtlmka"/>
        <w:tblW w:w="0" w:type="auto"/>
        <w:tblInd w:w="951" w:type="dxa"/>
        <w:tblLayout w:type="fixed"/>
        <w:tblLook w:val="0420"/>
      </w:tblPr>
      <w:tblGrid>
        <w:gridCol w:w="1284"/>
        <w:gridCol w:w="1417"/>
        <w:gridCol w:w="2552"/>
        <w:gridCol w:w="2126"/>
      </w:tblGrid>
      <w:tr w:rsidR="00690F01" w:rsidRPr="00855323" w:rsidTr="00855323">
        <w:trPr>
          <w:cnfStyle w:val="1000000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měsíc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počet dní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první a poslední den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částka za měsíc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leden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1-31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496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únor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32-59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1274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březen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60-90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2325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duben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91-120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3165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květen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121-151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4216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červen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152-181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4995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červenec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182-212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6107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srpen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213-243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7068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září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244-273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7755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říjen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274-304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8959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listopad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305-334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9585</w:t>
            </w:r>
          </w:p>
        </w:tc>
      </w:tr>
      <w:tr w:rsidR="00690F01" w:rsidRPr="00855323" w:rsidTr="00855323">
        <w:trPr>
          <w:cnfStyle w:val="00000001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prosinec</w:t>
            </w:r>
          </w:p>
        </w:tc>
        <w:tc>
          <w:tcPr>
            <w:tcW w:w="1417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552" w:type="dxa"/>
          </w:tcPr>
          <w:p w:rsidR="00690F01" w:rsidRPr="00855323" w:rsidRDefault="00690F01" w:rsidP="00690F01">
            <w:pPr>
              <w:jc w:val="center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335-365</w:t>
            </w: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sz w:val="24"/>
              </w:rPr>
            </w:pPr>
            <w:r w:rsidRPr="00855323">
              <w:rPr>
                <w:rFonts w:ascii="Arial" w:hAnsi="Arial" w:cs="Arial"/>
                <w:sz w:val="24"/>
              </w:rPr>
              <w:t>10850</w:t>
            </w:r>
          </w:p>
        </w:tc>
      </w:tr>
      <w:tr w:rsidR="00690F01" w:rsidRPr="00855323" w:rsidTr="00855323">
        <w:trPr>
          <w:cnfStyle w:val="000000100000"/>
        </w:trPr>
        <w:tc>
          <w:tcPr>
            <w:tcW w:w="1284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690F01" w:rsidRPr="00855323" w:rsidRDefault="00690F01" w:rsidP="00690F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90F01" w:rsidRPr="00855323" w:rsidRDefault="00690F01" w:rsidP="00690F0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55323">
              <w:rPr>
                <w:rFonts w:ascii="Arial" w:hAnsi="Arial" w:cs="Arial"/>
                <w:b/>
                <w:sz w:val="24"/>
              </w:rPr>
              <w:t>66795</w:t>
            </w:r>
          </w:p>
        </w:tc>
      </w:tr>
    </w:tbl>
    <w:p w:rsidR="00690F01" w:rsidRDefault="00690F01" w:rsidP="00690F01">
      <w:pPr>
        <w:rPr>
          <w:sz w:val="24"/>
        </w:rPr>
      </w:pPr>
    </w:p>
    <w:p w:rsidR="00690F01" w:rsidRPr="00855323" w:rsidRDefault="00F71DA0" w:rsidP="00690F01">
      <w:pPr>
        <w:jc w:val="center"/>
        <w:rPr>
          <w:rFonts w:ascii="Arial" w:hAnsi="Arial" w:cs="Arial"/>
          <w:i/>
          <w:sz w:val="24"/>
        </w:rPr>
      </w:pPr>
      <w:r w:rsidRPr="00F71DA0">
        <w:rPr>
          <w:i/>
          <w:noProof/>
          <w:sz w:val="24"/>
          <w:lang w:eastAsia="cs-CZ"/>
        </w:rPr>
        <w:pict>
          <v:shape id="_x0000_s1028" type="#_x0000_t32" style="position:absolute;left:0;text-align:left;margin-left:3.4pt;margin-top:25.1pt;width:438pt;height:0;z-index:251659264" o:connectortype="straight"/>
        </w:pict>
      </w:r>
      <w:r w:rsidR="00690F01" w:rsidRPr="00855323">
        <w:rPr>
          <w:rFonts w:ascii="Arial" w:hAnsi="Arial" w:cs="Arial"/>
          <w:i/>
          <w:sz w:val="24"/>
        </w:rPr>
        <w:t>Za rok dostaneme 66 795 Kč.</w:t>
      </w:r>
    </w:p>
    <w:p w:rsidR="00690F01" w:rsidRPr="00855323" w:rsidRDefault="00690F01" w:rsidP="00690F01">
      <w:pPr>
        <w:rPr>
          <w:rFonts w:ascii="Arial" w:hAnsi="Arial" w:cs="Arial"/>
          <w:b/>
          <w:sz w:val="24"/>
        </w:rPr>
      </w:pPr>
      <w:r w:rsidRPr="00855323">
        <w:rPr>
          <w:rFonts w:ascii="Arial" w:hAnsi="Arial" w:cs="Arial"/>
          <w:b/>
          <w:sz w:val="24"/>
        </w:rPr>
        <w:t>Zdroj:</w:t>
      </w:r>
    </w:p>
    <w:p w:rsidR="00690F01" w:rsidRDefault="00690F01" w:rsidP="00690F01">
      <w:pPr>
        <w:rPr>
          <w:rFonts w:ascii="Arial" w:hAnsi="Arial" w:cs="Arial"/>
          <w:sz w:val="24"/>
        </w:rPr>
      </w:pPr>
      <w:r w:rsidRPr="00855323">
        <w:rPr>
          <w:rFonts w:ascii="Arial" w:hAnsi="Arial" w:cs="Arial"/>
          <w:sz w:val="24"/>
        </w:rPr>
        <w:t xml:space="preserve">KOPKA, J. </w:t>
      </w:r>
      <w:proofErr w:type="spellStart"/>
      <w:r w:rsidRPr="00855323">
        <w:rPr>
          <w:rFonts w:ascii="Arial" w:hAnsi="Arial" w:cs="Arial"/>
          <w:i/>
          <w:sz w:val="24"/>
        </w:rPr>
        <w:t>Ako</w:t>
      </w:r>
      <w:proofErr w:type="spellEnd"/>
      <w:r w:rsidRPr="00855323">
        <w:rPr>
          <w:rFonts w:ascii="Arial" w:hAnsi="Arial" w:cs="Arial"/>
          <w:i/>
          <w:sz w:val="24"/>
        </w:rPr>
        <w:t xml:space="preserve"> </w:t>
      </w:r>
      <w:proofErr w:type="spellStart"/>
      <w:r w:rsidRPr="00855323">
        <w:rPr>
          <w:rFonts w:ascii="Arial" w:hAnsi="Arial" w:cs="Arial"/>
          <w:i/>
          <w:sz w:val="24"/>
        </w:rPr>
        <w:t>riešiť</w:t>
      </w:r>
      <w:proofErr w:type="spellEnd"/>
      <w:r w:rsidRPr="00855323">
        <w:rPr>
          <w:rFonts w:ascii="Arial" w:hAnsi="Arial" w:cs="Arial"/>
          <w:i/>
          <w:sz w:val="24"/>
        </w:rPr>
        <w:t xml:space="preserve"> matematické problémy.</w:t>
      </w:r>
      <w:r w:rsidRPr="00855323">
        <w:rPr>
          <w:rFonts w:ascii="Arial" w:hAnsi="Arial" w:cs="Arial"/>
          <w:sz w:val="24"/>
        </w:rPr>
        <w:t xml:space="preserve"> Ružomberok: VERBUM, 2010. ISBN 978-80-8084-563-6</w:t>
      </w:r>
    </w:p>
    <w:p w:rsidR="00855323" w:rsidRPr="00855323" w:rsidRDefault="00855323" w:rsidP="00690F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Autorem materiálu a všech jeho částí, není-li uvedeno jinak, je Klára Křížová.</w:t>
      </w:r>
    </w:p>
    <w:sectPr w:rsidR="00855323" w:rsidRPr="00855323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F01"/>
    <w:rsid w:val="00001E16"/>
    <w:rsid w:val="00002518"/>
    <w:rsid w:val="00002B93"/>
    <w:rsid w:val="00002D65"/>
    <w:rsid w:val="000036C0"/>
    <w:rsid w:val="00005300"/>
    <w:rsid w:val="00005343"/>
    <w:rsid w:val="000070DE"/>
    <w:rsid w:val="00007725"/>
    <w:rsid w:val="000077AF"/>
    <w:rsid w:val="000124AF"/>
    <w:rsid w:val="00013B6B"/>
    <w:rsid w:val="00014DF0"/>
    <w:rsid w:val="00017549"/>
    <w:rsid w:val="00021522"/>
    <w:rsid w:val="0002160E"/>
    <w:rsid w:val="0002274F"/>
    <w:rsid w:val="00023747"/>
    <w:rsid w:val="00023800"/>
    <w:rsid w:val="00024E11"/>
    <w:rsid w:val="0002607E"/>
    <w:rsid w:val="00026A45"/>
    <w:rsid w:val="000279E3"/>
    <w:rsid w:val="00030298"/>
    <w:rsid w:val="00031ECE"/>
    <w:rsid w:val="00032575"/>
    <w:rsid w:val="00033C83"/>
    <w:rsid w:val="000347AC"/>
    <w:rsid w:val="0003481F"/>
    <w:rsid w:val="000348F9"/>
    <w:rsid w:val="00034D4D"/>
    <w:rsid w:val="000401A0"/>
    <w:rsid w:val="000407BE"/>
    <w:rsid w:val="00040CC7"/>
    <w:rsid w:val="00042186"/>
    <w:rsid w:val="00043590"/>
    <w:rsid w:val="00043EB5"/>
    <w:rsid w:val="000465D5"/>
    <w:rsid w:val="0004678C"/>
    <w:rsid w:val="000504FF"/>
    <w:rsid w:val="0005096E"/>
    <w:rsid w:val="0005281E"/>
    <w:rsid w:val="00053413"/>
    <w:rsid w:val="00053C60"/>
    <w:rsid w:val="00053CFB"/>
    <w:rsid w:val="00053E0F"/>
    <w:rsid w:val="000540E9"/>
    <w:rsid w:val="00054BD8"/>
    <w:rsid w:val="00054F2E"/>
    <w:rsid w:val="00056263"/>
    <w:rsid w:val="00056D33"/>
    <w:rsid w:val="00056FAE"/>
    <w:rsid w:val="00057AE3"/>
    <w:rsid w:val="00060F20"/>
    <w:rsid w:val="000624A4"/>
    <w:rsid w:val="0006256E"/>
    <w:rsid w:val="00062610"/>
    <w:rsid w:val="00063297"/>
    <w:rsid w:val="00064B87"/>
    <w:rsid w:val="000656DE"/>
    <w:rsid w:val="00066818"/>
    <w:rsid w:val="00066CA6"/>
    <w:rsid w:val="00071375"/>
    <w:rsid w:val="00072C15"/>
    <w:rsid w:val="00073F2C"/>
    <w:rsid w:val="00074ADC"/>
    <w:rsid w:val="00074B5B"/>
    <w:rsid w:val="00076CB2"/>
    <w:rsid w:val="00076D7A"/>
    <w:rsid w:val="00077C66"/>
    <w:rsid w:val="000831E8"/>
    <w:rsid w:val="00083489"/>
    <w:rsid w:val="00084AD6"/>
    <w:rsid w:val="00084FF8"/>
    <w:rsid w:val="0008655C"/>
    <w:rsid w:val="00086D5C"/>
    <w:rsid w:val="00086D64"/>
    <w:rsid w:val="00087413"/>
    <w:rsid w:val="000918A8"/>
    <w:rsid w:val="000919E5"/>
    <w:rsid w:val="0009258D"/>
    <w:rsid w:val="00092EC2"/>
    <w:rsid w:val="00093AAD"/>
    <w:rsid w:val="00094446"/>
    <w:rsid w:val="0009481A"/>
    <w:rsid w:val="0009519E"/>
    <w:rsid w:val="00095CBE"/>
    <w:rsid w:val="000969C1"/>
    <w:rsid w:val="0009709F"/>
    <w:rsid w:val="00097718"/>
    <w:rsid w:val="000A1160"/>
    <w:rsid w:val="000A1BE7"/>
    <w:rsid w:val="000A20FA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2DF8"/>
    <w:rsid w:val="000C3655"/>
    <w:rsid w:val="000C468E"/>
    <w:rsid w:val="000C4C80"/>
    <w:rsid w:val="000C4CB8"/>
    <w:rsid w:val="000C744C"/>
    <w:rsid w:val="000C7C8A"/>
    <w:rsid w:val="000D665E"/>
    <w:rsid w:val="000E3243"/>
    <w:rsid w:val="000E3610"/>
    <w:rsid w:val="000E37D2"/>
    <w:rsid w:val="000E51E7"/>
    <w:rsid w:val="000E76E7"/>
    <w:rsid w:val="000F04CF"/>
    <w:rsid w:val="000F12A2"/>
    <w:rsid w:val="000F449B"/>
    <w:rsid w:val="000F555F"/>
    <w:rsid w:val="000F67F4"/>
    <w:rsid w:val="000F7006"/>
    <w:rsid w:val="001028B4"/>
    <w:rsid w:val="0010373C"/>
    <w:rsid w:val="00103908"/>
    <w:rsid w:val="001040A7"/>
    <w:rsid w:val="00104855"/>
    <w:rsid w:val="00107913"/>
    <w:rsid w:val="00107DB7"/>
    <w:rsid w:val="00110FD3"/>
    <w:rsid w:val="00111440"/>
    <w:rsid w:val="00112CC0"/>
    <w:rsid w:val="0011414B"/>
    <w:rsid w:val="00116B37"/>
    <w:rsid w:val="00120A27"/>
    <w:rsid w:val="001216D5"/>
    <w:rsid w:val="00121CF6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7CD"/>
    <w:rsid w:val="00145B86"/>
    <w:rsid w:val="001463B7"/>
    <w:rsid w:val="0014734D"/>
    <w:rsid w:val="001504FC"/>
    <w:rsid w:val="00150CCB"/>
    <w:rsid w:val="00150E7B"/>
    <w:rsid w:val="0015289B"/>
    <w:rsid w:val="001560C3"/>
    <w:rsid w:val="00156595"/>
    <w:rsid w:val="00157E98"/>
    <w:rsid w:val="00163856"/>
    <w:rsid w:val="00163EBE"/>
    <w:rsid w:val="00164A99"/>
    <w:rsid w:val="0016570D"/>
    <w:rsid w:val="001678AE"/>
    <w:rsid w:val="00171946"/>
    <w:rsid w:val="00171D41"/>
    <w:rsid w:val="00171EAB"/>
    <w:rsid w:val="00172C8E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138"/>
    <w:rsid w:val="00194B22"/>
    <w:rsid w:val="00194D09"/>
    <w:rsid w:val="001A20B0"/>
    <w:rsid w:val="001A2255"/>
    <w:rsid w:val="001A298E"/>
    <w:rsid w:val="001A2CB1"/>
    <w:rsid w:val="001A3783"/>
    <w:rsid w:val="001A3A3C"/>
    <w:rsid w:val="001A3E96"/>
    <w:rsid w:val="001A541C"/>
    <w:rsid w:val="001A6B66"/>
    <w:rsid w:val="001A6D87"/>
    <w:rsid w:val="001A761C"/>
    <w:rsid w:val="001B08F4"/>
    <w:rsid w:val="001B6C77"/>
    <w:rsid w:val="001C0BBB"/>
    <w:rsid w:val="001C0D66"/>
    <w:rsid w:val="001C15D6"/>
    <w:rsid w:val="001C197B"/>
    <w:rsid w:val="001C3CDD"/>
    <w:rsid w:val="001C5168"/>
    <w:rsid w:val="001C62B2"/>
    <w:rsid w:val="001C6524"/>
    <w:rsid w:val="001C6698"/>
    <w:rsid w:val="001C6DC1"/>
    <w:rsid w:val="001D1C5D"/>
    <w:rsid w:val="001D1C61"/>
    <w:rsid w:val="001D1EEC"/>
    <w:rsid w:val="001D283A"/>
    <w:rsid w:val="001D2871"/>
    <w:rsid w:val="001D3AFF"/>
    <w:rsid w:val="001D3C73"/>
    <w:rsid w:val="001D6C46"/>
    <w:rsid w:val="001E146B"/>
    <w:rsid w:val="001E190D"/>
    <w:rsid w:val="001E31ED"/>
    <w:rsid w:val="001E6C83"/>
    <w:rsid w:val="001E77B4"/>
    <w:rsid w:val="001F0431"/>
    <w:rsid w:val="001F3388"/>
    <w:rsid w:val="001F52DF"/>
    <w:rsid w:val="001F5554"/>
    <w:rsid w:val="001F5C01"/>
    <w:rsid w:val="001F700E"/>
    <w:rsid w:val="002005A4"/>
    <w:rsid w:val="002030F6"/>
    <w:rsid w:val="00203428"/>
    <w:rsid w:val="00204CDC"/>
    <w:rsid w:val="00205E1F"/>
    <w:rsid w:val="002062D2"/>
    <w:rsid w:val="002075EE"/>
    <w:rsid w:val="00212365"/>
    <w:rsid w:val="00212AEC"/>
    <w:rsid w:val="00214126"/>
    <w:rsid w:val="00216EB4"/>
    <w:rsid w:val="0022191F"/>
    <w:rsid w:val="002236AA"/>
    <w:rsid w:val="00224CCE"/>
    <w:rsid w:val="00224D66"/>
    <w:rsid w:val="002278BE"/>
    <w:rsid w:val="00227CAE"/>
    <w:rsid w:val="002315B8"/>
    <w:rsid w:val="00236203"/>
    <w:rsid w:val="002369D1"/>
    <w:rsid w:val="0023706A"/>
    <w:rsid w:val="00237C1A"/>
    <w:rsid w:val="00240B1C"/>
    <w:rsid w:val="00240FDA"/>
    <w:rsid w:val="0024124D"/>
    <w:rsid w:val="002419FB"/>
    <w:rsid w:val="002425EF"/>
    <w:rsid w:val="00242C7A"/>
    <w:rsid w:val="00244C04"/>
    <w:rsid w:val="002468DD"/>
    <w:rsid w:val="00251575"/>
    <w:rsid w:val="00252677"/>
    <w:rsid w:val="002538B8"/>
    <w:rsid w:val="00253A1F"/>
    <w:rsid w:val="002549F8"/>
    <w:rsid w:val="0025537B"/>
    <w:rsid w:val="00256562"/>
    <w:rsid w:val="002600AE"/>
    <w:rsid w:val="00262B5E"/>
    <w:rsid w:val="00264028"/>
    <w:rsid w:val="00264256"/>
    <w:rsid w:val="00264275"/>
    <w:rsid w:val="00265D12"/>
    <w:rsid w:val="00266F47"/>
    <w:rsid w:val="002679A6"/>
    <w:rsid w:val="0027039F"/>
    <w:rsid w:val="0027105F"/>
    <w:rsid w:val="002723EC"/>
    <w:rsid w:val="00272FA6"/>
    <w:rsid w:val="00273461"/>
    <w:rsid w:val="00274529"/>
    <w:rsid w:val="00274E56"/>
    <w:rsid w:val="002759B9"/>
    <w:rsid w:val="00280C90"/>
    <w:rsid w:val="00281944"/>
    <w:rsid w:val="00283B96"/>
    <w:rsid w:val="002846A1"/>
    <w:rsid w:val="00284D6B"/>
    <w:rsid w:val="0028684C"/>
    <w:rsid w:val="002868D0"/>
    <w:rsid w:val="0028747C"/>
    <w:rsid w:val="00291030"/>
    <w:rsid w:val="00291A63"/>
    <w:rsid w:val="002939E5"/>
    <w:rsid w:val="002A08B5"/>
    <w:rsid w:val="002A28C7"/>
    <w:rsid w:val="002A2FE5"/>
    <w:rsid w:val="002A51A2"/>
    <w:rsid w:val="002A5376"/>
    <w:rsid w:val="002A5B99"/>
    <w:rsid w:val="002A65DF"/>
    <w:rsid w:val="002B1CEF"/>
    <w:rsid w:val="002B2281"/>
    <w:rsid w:val="002B2A13"/>
    <w:rsid w:val="002B2AA2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1CF2"/>
    <w:rsid w:val="002D2C24"/>
    <w:rsid w:val="002D4588"/>
    <w:rsid w:val="002D5394"/>
    <w:rsid w:val="002D6096"/>
    <w:rsid w:val="002E0997"/>
    <w:rsid w:val="002E0ED7"/>
    <w:rsid w:val="002E282A"/>
    <w:rsid w:val="002E5D7D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4BE"/>
    <w:rsid w:val="0030559F"/>
    <w:rsid w:val="00311C11"/>
    <w:rsid w:val="00313E04"/>
    <w:rsid w:val="00316105"/>
    <w:rsid w:val="003173C3"/>
    <w:rsid w:val="003224B5"/>
    <w:rsid w:val="003227C4"/>
    <w:rsid w:val="00322E80"/>
    <w:rsid w:val="003230AF"/>
    <w:rsid w:val="00323A85"/>
    <w:rsid w:val="00326423"/>
    <w:rsid w:val="00326E1C"/>
    <w:rsid w:val="00326E90"/>
    <w:rsid w:val="0032712D"/>
    <w:rsid w:val="00327B5C"/>
    <w:rsid w:val="00330A3F"/>
    <w:rsid w:val="00333DB7"/>
    <w:rsid w:val="003354F4"/>
    <w:rsid w:val="003360AE"/>
    <w:rsid w:val="003375FA"/>
    <w:rsid w:val="00340023"/>
    <w:rsid w:val="00342FEE"/>
    <w:rsid w:val="00345223"/>
    <w:rsid w:val="00347BDE"/>
    <w:rsid w:val="00347C10"/>
    <w:rsid w:val="00351101"/>
    <w:rsid w:val="00351319"/>
    <w:rsid w:val="00351C63"/>
    <w:rsid w:val="00352C08"/>
    <w:rsid w:val="00354CE2"/>
    <w:rsid w:val="00355547"/>
    <w:rsid w:val="00361988"/>
    <w:rsid w:val="00361E6C"/>
    <w:rsid w:val="003626FD"/>
    <w:rsid w:val="003635E6"/>
    <w:rsid w:val="003666A9"/>
    <w:rsid w:val="00366C4C"/>
    <w:rsid w:val="0037479A"/>
    <w:rsid w:val="00374A3A"/>
    <w:rsid w:val="00374DD9"/>
    <w:rsid w:val="00377681"/>
    <w:rsid w:val="003777F2"/>
    <w:rsid w:val="00380232"/>
    <w:rsid w:val="0038290C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163C"/>
    <w:rsid w:val="003A2224"/>
    <w:rsid w:val="003A4458"/>
    <w:rsid w:val="003A483E"/>
    <w:rsid w:val="003A6612"/>
    <w:rsid w:val="003B2851"/>
    <w:rsid w:val="003B3D60"/>
    <w:rsid w:val="003B71F0"/>
    <w:rsid w:val="003C0132"/>
    <w:rsid w:val="003C0C1F"/>
    <w:rsid w:val="003C0F45"/>
    <w:rsid w:val="003C0F7D"/>
    <w:rsid w:val="003C1F73"/>
    <w:rsid w:val="003C2730"/>
    <w:rsid w:val="003C2B50"/>
    <w:rsid w:val="003C3864"/>
    <w:rsid w:val="003C44C5"/>
    <w:rsid w:val="003C5291"/>
    <w:rsid w:val="003C6947"/>
    <w:rsid w:val="003D0570"/>
    <w:rsid w:val="003D09EE"/>
    <w:rsid w:val="003D1901"/>
    <w:rsid w:val="003D3C61"/>
    <w:rsid w:val="003D56B8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44DD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B3B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37A9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4D6"/>
    <w:rsid w:val="00470C8D"/>
    <w:rsid w:val="00471BD1"/>
    <w:rsid w:val="00472083"/>
    <w:rsid w:val="00472613"/>
    <w:rsid w:val="00474D0A"/>
    <w:rsid w:val="00477777"/>
    <w:rsid w:val="00483782"/>
    <w:rsid w:val="00484B41"/>
    <w:rsid w:val="00486A5E"/>
    <w:rsid w:val="00487AA5"/>
    <w:rsid w:val="004900FF"/>
    <w:rsid w:val="00490363"/>
    <w:rsid w:val="0049188D"/>
    <w:rsid w:val="00493A4D"/>
    <w:rsid w:val="00493CA1"/>
    <w:rsid w:val="0049536B"/>
    <w:rsid w:val="00496142"/>
    <w:rsid w:val="004A5006"/>
    <w:rsid w:val="004A57BE"/>
    <w:rsid w:val="004A77E7"/>
    <w:rsid w:val="004B13AC"/>
    <w:rsid w:val="004B1455"/>
    <w:rsid w:val="004B1E1D"/>
    <w:rsid w:val="004B29B5"/>
    <w:rsid w:val="004B29FF"/>
    <w:rsid w:val="004B3188"/>
    <w:rsid w:val="004B3E34"/>
    <w:rsid w:val="004B69F1"/>
    <w:rsid w:val="004B6B17"/>
    <w:rsid w:val="004B6F2B"/>
    <w:rsid w:val="004C07E1"/>
    <w:rsid w:val="004C0A56"/>
    <w:rsid w:val="004C0B8F"/>
    <w:rsid w:val="004C11C5"/>
    <w:rsid w:val="004C1818"/>
    <w:rsid w:val="004C1CED"/>
    <w:rsid w:val="004C3043"/>
    <w:rsid w:val="004C49D1"/>
    <w:rsid w:val="004C4E84"/>
    <w:rsid w:val="004C50B3"/>
    <w:rsid w:val="004C5EAE"/>
    <w:rsid w:val="004C67C5"/>
    <w:rsid w:val="004D0889"/>
    <w:rsid w:val="004D16E0"/>
    <w:rsid w:val="004D192D"/>
    <w:rsid w:val="004D3AF4"/>
    <w:rsid w:val="004D4211"/>
    <w:rsid w:val="004D5339"/>
    <w:rsid w:val="004D6E72"/>
    <w:rsid w:val="004D6F20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3E4E"/>
    <w:rsid w:val="005047ED"/>
    <w:rsid w:val="00506333"/>
    <w:rsid w:val="0050737E"/>
    <w:rsid w:val="0051400C"/>
    <w:rsid w:val="0051413C"/>
    <w:rsid w:val="0051442D"/>
    <w:rsid w:val="0051651A"/>
    <w:rsid w:val="00516736"/>
    <w:rsid w:val="005240FE"/>
    <w:rsid w:val="0052418D"/>
    <w:rsid w:val="005278C7"/>
    <w:rsid w:val="005300E1"/>
    <w:rsid w:val="0053022D"/>
    <w:rsid w:val="005309B1"/>
    <w:rsid w:val="005346F5"/>
    <w:rsid w:val="005362E3"/>
    <w:rsid w:val="00537B31"/>
    <w:rsid w:val="0054136B"/>
    <w:rsid w:val="00541871"/>
    <w:rsid w:val="0054292A"/>
    <w:rsid w:val="00543A59"/>
    <w:rsid w:val="00543BB1"/>
    <w:rsid w:val="0054483B"/>
    <w:rsid w:val="005458EC"/>
    <w:rsid w:val="00546D1C"/>
    <w:rsid w:val="005517F6"/>
    <w:rsid w:val="0055186C"/>
    <w:rsid w:val="00551A3B"/>
    <w:rsid w:val="00552F0D"/>
    <w:rsid w:val="00552F29"/>
    <w:rsid w:val="00552FDF"/>
    <w:rsid w:val="00553E50"/>
    <w:rsid w:val="00556596"/>
    <w:rsid w:val="0056224A"/>
    <w:rsid w:val="00564D22"/>
    <w:rsid w:val="00565767"/>
    <w:rsid w:val="00566450"/>
    <w:rsid w:val="005666C5"/>
    <w:rsid w:val="00570D72"/>
    <w:rsid w:val="005728F5"/>
    <w:rsid w:val="00572CC9"/>
    <w:rsid w:val="005739B7"/>
    <w:rsid w:val="005750E0"/>
    <w:rsid w:val="0057513B"/>
    <w:rsid w:val="0057522A"/>
    <w:rsid w:val="0057605E"/>
    <w:rsid w:val="0058161D"/>
    <w:rsid w:val="005816E5"/>
    <w:rsid w:val="0058343A"/>
    <w:rsid w:val="00584BDF"/>
    <w:rsid w:val="00586220"/>
    <w:rsid w:val="00587500"/>
    <w:rsid w:val="00587C34"/>
    <w:rsid w:val="00590241"/>
    <w:rsid w:val="00590850"/>
    <w:rsid w:val="00592685"/>
    <w:rsid w:val="00593D01"/>
    <w:rsid w:val="00593D1D"/>
    <w:rsid w:val="00594041"/>
    <w:rsid w:val="0059706D"/>
    <w:rsid w:val="00597CAB"/>
    <w:rsid w:val="005A120C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062F"/>
    <w:rsid w:val="005E2EFA"/>
    <w:rsid w:val="005E5866"/>
    <w:rsid w:val="005E68F0"/>
    <w:rsid w:val="005F0C14"/>
    <w:rsid w:val="005F0FBC"/>
    <w:rsid w:val="005F212B"/>
    <w:rsid w:val="005F2A09"/>
    <w:rsid w:val="005F41BC"/>
    <w:rsid w:val="005F4A63"/>
    <w:rsid w:val="005F57B2"/>
    <w:rsid w:val="005F5C9C"/>
    <w:rsid w:val="006052DE"/>
    <w:rsid w:val="0060552E"/>
    <w:rsid w:val="00605DCD"/>
    <w:rsid w:val="00607A3D"/>
    <w:rsid w:val="00610C09"/>
    <w:rsid w:val="00611270"/>
    <w:rsid w:val="00612D3C"/>
    <w:rsid w:val="00613226"/>
    <w:rsid w:val="00613902"/>
    <w:rsid w:val="006143B2"/>
    <w:rsid w:val="0061570D"/>
    <w:rsid w:val="00615D21"/>
    <w:rsid w:val="00616E79"/>
    <w:rsid w:val="00617889"/>
    <w:rsid w:val="00621E3E"/>
    <w:rsid w:val="0062356E"/>
    <w:rsid w:val="006242A4"/>
    <w:rsid w:val="00624F81"/>
    <w:rsid w:val="0062532C"/>
    <w:rsid w:val="00625E9E"/>
    <w:rsid w:val="00626171"/>
    <w:rsid w:val="00626649"/>
    <w:rsid w:val="00630022"/>
    <w:rsid w:val="00630749"/>
    <w:rsid w:val="0063473F"/>
    <w:rsid w:val="006348B8"/>
    <w:rsid w:val="00634C83"/>
    <w:rsid w:val="00635241"/>
    <w:rsid w:val="006353A5"/>
    <w:rsid w:val="00636963"/>
    <w:rsid w:val="006377EE"/>
    <w:rsid w:val="00637845"/>
    <w:rsid w:val="0064101A"/>
    <w:rsid w:val="0064217A"/>
    <w:rsid w:val="0064376F"/>
    <w:rsid w:val="0064434C"/>
    <w:rsid w:val="00644669"/>
    <w:rsid w:val="0064601F"/>
    <w:rsid w:val="006461ED"/>
    <w:rsid w:val="00651341"/>
    <w:rsid w:val="00652076"/>
    <w:rsid w:val="00657AFF"/>
    <w:rsid w:val="00660830"/>
    <w:rsid w:val="006615B9"/>
    <w:rsid w:val="00661CA5"/>
    <w:rsid w:val="00663E01"/>
    <w:rsid w:val="00663F44"/>
    <w:rsid w:val="00666879"/>
    <w:rsid w:val="006702B4"/>
    <w:rsid w:val="00674929"/>
    <w:rsid w:val="0067496E"/>
    <w:rsid w:val="00677CEF"/>
    <w:rsid w:val="00677FC1"/>
    <w:rsid w:val="0068007A"/>
    <w:rsid w:val="0068033E"/>
    <w:rsid w:val="00681097"/>
    <w:rsid w:val="006811CC"/>
    <w:rsid w:val="0068200F"/>
    <w:rsid w:val="00682B34"/>
    <w:rsid w:val="00682EA8"/>
    <w:rsid w:val="0068452E"/>
    <w:rsid w:val="00690373"/>
    <w:rsid w:val="006905CD"/>
    <w:rsid w:val="00690F01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1DA4"/>
    <w:rsid w:val="006B3165"/>
    <w:rsid w:val="006B3516"/>
    <w:rsid w:val="006C142B"/>
    <w:rsid w:val="006C16F1"/>
    <w:rsid w:val="006C1A67"/>
    <w:rsid w:val="006C1F0B"/>
    <w:rsid w:val="006C288F"/>
    <w:rsid w:val="006C6464"/>
    <w:rsid w:val="006C7325"/>
    <w:rsid w:val="006D1D0D"/>
    <w:rsid w:val="006D1FF2"/>
    <w:rsid w:val="006D2877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DEC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17758"/>
    <w:rsid w:val="00720143"/>
    <w:rsid w:val="00723549"/>
    <w:rsid w:val="00723796"/>
    <w:rsid w:val="00724ACE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1709"/>
    <w:rsid w:val="007525AC"/>
    <w:rsid w:val="00753577"/>
    <w:rsid w:val="00753ED7"/>
    <w:rsid w:val="00754B3C"/>
    <w:rsid w:val="007557FC"/>
    <w:rsid w:val="00756CEA"/>
    <w:rsid w:val="00757376"/>
    <w:rsid w:val="00760D6A"/>
    <w:rsid w:val="007610F8"/>
    <w:rsid w:val="00761301"/>
    <w:rsid w:val="00761C40"/>
    <w:rsid w:val="007621D4"/>
    <w:rsid w:val="007632D8"/>
    <w:rsid w:val="00763648"/>
    <w:rsid w:val="00763744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182"/>
    <w:rsid w:val="00791554"/>
    <w:rsid w:val="00792B26"/>
    <w:rsid w:val="00793720"/>
    <w:rsid w:val="007950F4"/>
    <w:rsid w:val="00795E39"/>
    <w:rsid w:val="007A0FB9"/>
    <w:rsid w:val="007A1854"/>
    <w:rsid w:val="007A2DA0"/>
    <w:rsid w:val="007A2F61"/>
    <w:rsid w:val="007A31C0"/>
    <w:rsid w:val="007A3B3E"/>
    <w:rsid w:val="007A4195"/>
    <w:rsid w:val="007A4FF5"/>
    <w:rsid w:val="007A586E"/>
    <w:rsid w:val="007B10CC"/>
    <w:rsid w:val="007B276A"/>
    <w:rsid w:val="007B3709"/>
    <w:rsid w:val="007B44FA"/>
    <w:rsid w:val="007C01FA"/>
    <w:rsid w:val="007C296C"/>
    <w:rsid w:val="007C3154"/>
    <w:rsid w:val="007C3652"/>
    <w:rsid w:val="007C3CE6"/>
    <w:rsid w:val="007C5714"/>
    <w:rsid w:val="007C69A6"/>
    <w:rsid w:val="007C7127"/>
    <w:rsid w:val="007C7353"/>
    <w:rsid w:val="007D268F"/>
    <w:rsid w:val="007D50E1"/>
    <w:rsid w:val="007D6F64"/>
    <w:rsid w:val="007D7DE6"/>
    <w:rsid w:val="007D7DF4"/>
    <w:rsid w:val="007E2312"/>
    <w:rsid w:val="007E34EE"/>
    <w:rsid w:val="007E4510"/>
    <w:rsid w:val="007E5D89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42EC"/>
    <w:rsid w:val="008058A6"/>
    <w:rsid w:val="0081041D"/>
    <w:rsid w:val="00815403"/>
    <w:rsid w:val="00815B50"/>
    <w:rsid w:val="008160C4"/>
    <w:rsid w:val="00816CAE"/>
    <w:rsid w:val="008174E7"/>
    <w:rsid w:val="008207DE"/>
    <w:rsid w:val="00823352"/>
    <w:rsid w:val="00824C6B"/>
    <w:rsid w:val="00825C92"/>
    <w:rsid w:val="00826E92"/>
    <w:rsid w:val="00826F16"/>
    <w:rsid w:val="00827153"/>
    <w:rsid w:val="00830D01"/>
    <w:rsid w:val="008316E3"/>
    <w:rsid w:val="0083222E"/>
    <w:rsid w:val="00832A72"/>
    <w:rsid w:val="00832D45"/>
    <w:rsid w:val="00837243"/>
    <w:rsid w:val="00837DB4"/>
    <w:rsid w:val="008401D4"/>
    <w:rsid w:val="00840D5B"/>
    <w:rsid w:val="008422C1"/>
    <w:rsid w:val="008423BF"/>
    <w:rsid w:val="00843634"/>
    <w:rsid w:val="00845500"/>
    <w:rsid w:val="008463AD"/>
    <w:rsid w:val="00847634"/>
    <w:rsid w:val="00850F31"/>
    <w:rsid w:val="00854DAE"/>
    <w:rsid w:val="00855323"/>
    <w:rsid w:val="00857C8B"/>
    <w:rsid w:val="008640A8"/>
    <w:rsid w:val="008648CC"/>
    <w:rsid w:val="00866DC3"/>
    <w:rsid w:val="008670BC"/>
    <w:rsid w:val="008705C0"/>
    <w:rsid w:val="008709ED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4B7"/>
    <w:rsid w:val="008839E8"/>
    <w:rsid w:val="00886159"/>
    <w:rsid w:val="00886C85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172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0FB"/>
    <w:rsid w:val="008B739D"/>
    <w:rsid w:val="008B7D3D"/>
    <w:rsid w:val="008C0BF5"/>
    <w:rsid w:val="008C15AD"/>
    <w:rsid w:val="008C456E"/>
    <w:rsid w:val="008C4708"/>
    <w:rsid w:val="008C486E"/>
    <w:rsid w:val="008C75D4"/>
    <w:rsid w:val="008C7B7F"/>
    <w:rsid w:val="008D240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31"/>
    <w:rsid w:val="008F038F"/>
    <w:rsid w:val="008F2622"/>
    <w:rsid w:val="008F2FC5"/>
    <w:rsid w:val="008F3DA7"/>
    <w:rsid w:val="008F4125"/>
    <w:rsid w:val="008F5717"/>
    <w:rsid w:val="008F5B5D"/>
    <w:rsid w:val="008F7689"/>
    <w:rsid w:val="00902795"/>
    <w:rsid w:val="00903BE6"/>
    <w:rsid w:val="00904935"/>
    <w:rsid w:val="009058A3"/>
    <w:rsid w:val="0091082D"/>
    <w:rsid w:val="00911D2C"/>
    <w:rsid w:val="00911E6D"/>
    <w:rsid w:val="00912BBC"/>
    <w:rsid w:val="00913E6E"/>
    <w:rsid w:val="00914707"/>
    <w:rsid w:val="00915ED7"/>
    <w:rsid w:val="009169DB"/>
    <w:rsid w:val="00917AA3"/>
    <w:rsid w:val="00921505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44F27"/>
    <w:rsid w:val="0095003C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0193"/>
    <w:rsid w:val="00962AD7"/>
    <w:rsid w:val="00962EFD"/>
    <w:rsid w:val="00963191"/>
    <w:rsid w:val="00964FE5"/>
    <w:rsid w:val="00965C93"/>
    <w:rsid w:val="00966242"/>
    <w:rsid w:val="009664D4"/>
    <w:rsid w:val="0096750E"/>
    <w:rsid w:val="00967ED8"/>
    <w:rsid w:val="00970DE7"/>
    <w:rsid w:val="0097192D"/>
    <w:rsid w:val="00972E63"/>
    <w:rsid w:val="00974139"/>
    <w:rsid w:val="009763ED"/>
    <w:rsid w:val="00980EBB"/>
    <w:rsid w:val="00984AB9"/>
    <w:rsid w:val="00986583"/>
    <w:rsid w:val="00986CAF"/>
    <w:rsid w:val="009873DB"/>
    <w:rsid w:val="009874DB"/>
    <w:rsid w:val="00987541"/>
    <w:rsid w:val="0098776D"/>
    <w:rsid w:val="00987DD7"/>
    <w:rsid w:val="009903A5"/>
    <w:rsid w:val="009909ED"/>
    <w:rsid w:val="00992CA3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6CA7"/>
    <w:rsid w:val="009B727A"/>
    <w:rsid w:val="009B7C86"/>
    <w:rsid w:val="009D00E1"/>
    <w:rsid w:val="009D138F"/>
    <w:rsid w:val="009D4502"/>
    <w:rsid w:val="009D554D"/>
    <w:rsid w:val="009D6BA6"/>
    <w:rsid w:val="009E0197"/>
    <w:rsid w:val="009E0AE3"/>
    <w:rsid w:val="009E21BC"/>
    <w:rsid w:val="009E237A"/>
    <w:rsid w:val="009E37E4"/>
    <w:rsid w:val="009E5E7E"/>
    <w:rsid w:val="009E69CD"/>
    <w:rsid w:val="009E7A6E"/>
    <w:rsid w:val="009E7AC7"/>
    <w:rsid w:val="009F01A0"/>
    <w:rsid w:val="009F12A9"/>
    <w:rsid w:val="009F133F"/>
    <w:rsid w:val="009F225E"/>
    <w:rsid w:val="009F2A64"/>
    <w:rsid w:val="009F3EFF"/>
    <w:rsid w:val="009F4779"/>
    <w:rsid w:val="009F6494"/>
    <w:rsid w:val="009F6904"/>
    <w:rsid w:val="009F75C1"/>
    <w:rsid w:val="00A022F1"/>
    <w:rsid w:val="00A02567"/>
    <w:rsid w:val="00A02BEA"/>
    <w:rsid w:val="00A04456"/>
    <w:rsid w:val="00A05BFC"/>
    <w:rsid w:val="00A061A7"/>
    <w:rsid w:val="00A07102"/>
    <w:rsid w:val="00A07523"/>
    <w:rsid w:val="00A1098A"/>
    <w:rsid w:val="00A117C4"/>
    <w:rsid w:val="00A13ACC"/>
    <w:rsid w:val="00A16C4D"/>
    <w:rsid w:val="00A20B29"/>
    <w:rsid w:val="00A20D8D"/>
    <w:rsid w:val="00A2203C"/>
    <w:rsid w:val="00A241A1"/>
    <w:rsid w:val="00A2520D"/>
    <w:rsid w:val="00A2558F"/>
    <w:rsid w:val="00A33156"/>
    <w:rsid w:val="00A358CC"/>
    <w:rsid w:val="00A42114"/>
    <w:rsid w:val="00A42BD4"/>
    <w:rsid w:val="00A44F4D"/>
    <w:rsid w:val="00A459FC"/>
    <w:rsid w:val="00A45CA6"/>
    <w:rsid w:val="00A46BDF"/>
    <w:rsid w:val="00A46C90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6EB4"/>
    <w:rsid w:val="00A67104"/>
    <w:rsid w:val="00A67787"/>
    <w:rsid w:val="00A738A3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57F4"/>
    <w:rsid w:val="00A86100"/>
    <w:rsid w:val="00A87B4D"/>
    <w:rsid w:val="00A915F5"/>
    <w:rsid w:val="00A92E5B"/>
    <w:rsid w:val="00A93020"/>
    <w:rsid w:val="00A9335B"/>
    <w:rsid w:val="00A938E8"/>
    <w:rsid w:val="00A954DB"/>
    <w:rsid w:val="00A96017"/>
    <w:rsid w:val="00A96A7C"/>
    <w:rsid w:val="00AA1119"/>
    <w:rsid w:val="00AA4E9A"/>
    <w:rsid w:val="00AA6DED"/>
    <w:rsid w:val="00AA7B1E"/>
    <w:rsid w:val="00AB0246"/>
    <w:rsid w:val="00AB1589"/>
    <w:rsid w:val="00AB380D"/>
    <w:rsid w:val="00AB4A33"/>
    <w:rsid w:val="00AB5D7E"/>
    <w:rsid w:val="00AB6A1B"/>
    <w:rsid w:val="00AC1A2E"/>
    <w:rsid w:val="00AC252A"/>
    <w:rsid w:val="00AC380F"/>
    <w:rsid w:val="00AC7A4E"/>
    <w:rsid w:val="00AD0909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C76"/>
    <w:rsid w:val="00AE4F1C"/>
    <w:rsid w:val="00AE5CEE"/>
    <w:rsid w:val="00AE7EEB"/>
    <w:rsid w:val="00AF00C8"/>
    <w:rsid w:val="00AF07F1"/>
    <w:rsid w:val="00AF0E27"/>
    <w:rsid w:val="00AF2895"/>
    <w:rsid w:val="00AF29D9"/>
    <w:rsid w:val="00AF3B40"/>
    <w:rsid w:val="00B034E8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27686"/>
    <w:rsid w:val="00B30CAF"/>
    <w:rsid w:val="00B3189D"/>
    <w:rsid w:val="00B319F0"/>
    <w:rsid w:val="00B31E69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525F"/>
    <w:rsid w:val="00B46825"/>
    <w:rsid w:val="00B470A6"/>
    <w:rsid w:val="00B47DC4"/>
    <w:rsid w:val="00B52568"/>
    <w:rsid w:val="00B525F4"/>
    <w:rsid w:val="00B530AE"/>
    <w:rsid w:val="00B53EF8"/>
    <w:rsid w:val="00B54CD0"/>
    <w:rsid w:val="00B557E7"/>
    <w:rsid w:val="00B61CF7"/>
    <w:rsid w:val="00B6204A"/>
    <w:rsid w:val="00B6436C"/>
    <w:rsid w:val="00B64F59"/>
    <w:rsid w:val="00B65259"/>
    <w:rsid w:val="00B667A1"/>
    <w:rsid w:val="00B74610"/>
    <w:rsid w:val="00B74DE9"/>
    <w:rsid w:val="00B75037"/>
    <w:rsid w:val="00B75086"/>
    <w:rsid w:val="00B7530E"/>
    <w:rsid w:val="00B771A1"/>
    <w:rsid w:val="00B81B26"/>
    <w:rsid w:val="00B83AD1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DA7"/>
    <w:rsid w:val="00BA2FB2"/>
    <w:rsid w:val="00BA3C9B"/>
    <w:rsid w:val="00BA54BF"/>
    <w:rsid w:val="00BA5BC4"/>
    <w:rsid w:val="00BA6E42"/>
    <w:rsid w:val="00BA7E2E"/>
    <w:rsid w:val="00BB2849"/>
    <w:rsid w:val="00BB3245"/>
    <w:rsid w:val="00BB3FB2"/>
    <w:rsid w:val="00BB4334"/>
    <w:rsid w:val="00BB46EA"/>
    <w:rsid w:val="00BB4988"/>
    <w:rsid w:val="00BB690A"/>
    <w:rsid w:val="00BB6ACF"/>
    <w:rsid w:val="00BC1A28"/>
    <w:rsid w:val="00BC3B79"/>
    <w:rsid w:val="00BC51C4"/>
    <w:rsid w:val="00BC6996"/>
    <w:rsid w:val="00BD0F74"/>
    <w:rsid w:val="00BD1A26"/>
    <w:rsid w:val="00BD3217"/>
    <w:rsid w:val="00BD3B23"/>
    <w:rsid w:val="00BD4F15"/>
    <w:rsid w:val="00BD68B6"/>
    <w:rsid w:val="00BD718D"/>
    <w:rsid w:val="00BE001E"/>
    <w:rsid w:val="00BE0089"/>
    <w:rsid w:val="00BE3093"/>
    <w:rsid w:val="00BE39D8"/>
    <w:rsid w:val="00BE3ED1"/>
    <w:rsid w:val="00BE4D18"/>
    <w:rsid w:val="00BE62A6"/>
    <w:rsid w:val="00BE6FD7"/>
    <w:rsid w:val="00BE72AB"/>
    <w:rsid w:val="00BF0353"/>
    <w:rsid w:val="00BF0E37"/>
    <w:rsid w:val="00BF317D"/>
    <w:rsid w:val="00BF7843"/>
    <w:rsid w:val="00BF7D5F"/>
    <w:rsid w:val="00C012F4"/>
    <w:rsid w:val="00C03D7A"/>
    <w:rsid w:val="00C049ED"/>
    <w:rsid w:val="00C05CF1"/>
    <w:rsid w:val="00C06854"/>
    <w:rsid w:val="00C06F3A"/>
    <w:rsid w:val="00C0750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578D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0FEF"/>
    <w:rsid w:val="00C41B48"/>
    <w:rsid w:val="00C421AB"/>
    <w:rsid w:val="00C42F93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6678A"/>
    <w:rsid w:val="00C66807"/>
    <w:rsid w:val="00C70006"/>
    <w:rsid w:val="00C71276"/>
    <w:rsid w:val="00C7194C"/>
    <w:rsid w:val="00C748A4"/>
    <w:rsid w:val="00C748FA"/>
    <w:rsid w:val="00C7514E"/>
    <w:rsid w:val="00C7592B"/>
    <w:rsid w:val="00C75A14"/>
    <w:rsid w:val="00C76AAD"/>
    <w:rsid w:val="00C8060D"/>
    <w:rsid w:val="00C8079F"/>
    <w:rsid w:val="00C821AC"/>
    <w:rsid w:val="00C8334A"/>
    <w:rsid w:val="00C8494B"/>
    <w:rsid w:val="00C84E16"/>
    <w:rsid w:val="00C84F33"/>
    <w:rsid w:val="00C875FF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4AF2"/>
    <w:rsid w:val="00CB5FE3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928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0BBC"/>
    <w:rsid w:val="00D12264"/>
    <w:rsid w:val="00D12B63"/>
    <w:rsid w:val="00D13BAE"/>
    <w:rsid w:val="00D151D5"/>
    <w:rsid w:val="00D15643"/>
    <w:rsid w:val="00D15846"/>
    <w:rsid w:val="00D15CA5"/>
    <w:rsid w:val="00D16985"/>
    <w:rsid w:val="00D16E5C"/>
    <w:rsid w:val="00D20298"/>
    <w:rsid w:val="00D216B2"/>
    <w:rsid w:val="00D24C34"/>
    <w:rsid w:val="00D259DE"/>
    <w:rsid w:val="00D25E35"/>
    <w:rsid w:val="00D26425"/>
    <w:rsid w:val="00D27DA6"/>
    <w:rsid w:val="00D304B6"/>
    <w:rsid w:val="00D31898"/>
    <w:rsid w:val="00D31ADA"/>
    <w:rsid w:val="00D34F9E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38BB"/>
    <w:rsid w:val="00D65F61"/>
    <w:rsid w:val="00D66998"/>
    <w:rsid w:val="00D677D9"/>
    <w:rsid w:val="00D67988"/>
    <w:rsid w:val="00D706F9"/>
    <w:rsid w:val="00D72CAE"/>
    <w:rsid w:val="00D742C1"/>
    <w:rsid w:val="00D765F8"/>
    <w:rsid w:val="00D77554"/>
    <w:rsid w:val="00D77BD7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A4D72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251D"/>
    <w:rsid w:val="00DE3C98"/>
    <w:rsid w:val="00DE4DD4"/>
    <w:rsid w:val="00DE6A4D"/>
    <w:rsid w:val="00DF067F"/>
    <w:rsid w:val="00DF074E"/>
    <w:rsid w:val="00DF0870"/>
    <w:rsid w:val="00DF0FE7"/>
    <w:rsid w:val="00DF244E"/>
    <w:rsid w:val="00DF30C5"/>
    <w:rsid w:val="00DF54FC"/>
    <w:rsid w:val="00DF5934"/>
    <w:rsid w:val="00DF5CDA"/>
    <w:rsid w:val="00DF6A62"/>
    <w:rsid w:val="00DF6C5B"/>
    <w:rsid w:val="00E00868"/>
    <w:rsid w:val="00E010B7"/>
    <w:rsid w:val="00E02ADC"/>
    <w:rsid w:val="00E03B03"/>
    <w:rsid w:val="00E042CB"/>
    <w:rsid w:val="00E04326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3BD8"/>
    <w:rsid w:val="00E257DD"/>
    <w:rsid w:val="00E25E0F"/>
    <w:rsid w:val="00E25FF6"/>
    <w:rsid w:val="00E30420"/>
    <w:rsid w:val="00E30A85"/>
    <w:rsid w:val="00E31693"/>
    <w:rsid w:val="00E31F7E"/>
    <w:rsid w:val="00E34FCA"/>
    <w:rsid w:val="00E35C52"/>
    <w:rsid w:val="00E3619A"/>
    <w:rsid w:val="00E36B6F"/>
    <w:rsid w:val="00E379B2"/>
    <w:rsid w:val="00E43963"/>
    <w:rsid w:val="00E43F46"/>
    <w:rsid w:val="00E44D7D"/>
    <w:rsid w:val="00E460EE"/>
    <w:rsid w:val="00E46A0F"/>
    <w:rsid w:val="00E47E0A"/>
    <w:rsid w:val="00E47F71"/>
    <w:rsid w:val="00E51940"/>
    <w:rsid w:val="00E5265D"/>
    <w:rsid w:val="00E54E89"/>
    <w:rsid w:val="00E5530A"/>
    <w:rsid w:val="00E5561B"/>
    <w:rsid w:val="00E557AE"/>
    <w:rsid w:val="00E55EE3"/>
    <w:rsid w:val="00E61287"/>
    <w:rsid w:val="00E63676"/>
    <w:rsid w:val="00E6392E"/>
    <w:rsid w:val="00E639BC"/>
    <w:rsid w:val="00E655B8"/>
    <w:rsid w:val="00E6604F"/>
    <w:rsid w:val="00E66C50"/>
    <w:rsid w:val="00E730A7"/>
    <w:rsid w:val="00E732BB"/>
    <w:rsid w:val="00E73C62"/>
    <w:rsid w:val="00E749D5"/>
    <w:rsid w:val="00E74DB5"/>
    <w:rsid w:val="00E76009"/>
    <w:rsid w:val="00E76EA5"/>
    <w:rsid w:val="00E80B5F"/>
    <w:rsid w:val="00E81803"/>
    <w:rsid w:val="00E82D4B"/>
    <w:rsid w:val="00E85A1C"/>
    <w:rsid w:val="00E90668"/>
    <w:rsid w:val="00E94437"/>
    <w:rsid w:val="00E948FF"/>
    <w:rsid w:val="00E961C1"/>
    <w:rsid w:val="00E964B7"/>
    <w:rsid w:val="00EA0E22"/>
    <w:rsid w:val="00EA1F97"/>
    <w:rsid w:val="00EA1FFE"/>
    <w:rsid w:val="00EA24F4"/>
    <w:rsid w:val="00EA316C"/>
    <w:rsid w:val="00EA43A8"/>
    <w:rsid w:val="00EA4E50"/>
    <w:rsid w:val="00EA5A4E"/>
    <w:rsid w:val="00EA5B89"/>
    <w:rsid w:val="00EB47E6"/>
    <w:rsid w:val="00EB4E87"/>
    <w:rsid w:val="00EB68BE"/>
    <w:rsid w:val="00EB7CEF"/>
    <w:rsid w:val="00EB7F19"/>
    <w:rsid w:val="00EC0161"/>
    <w:rsid w:val="00EC0FD4"/>
    <w:rsid w:val="00EC1613"/>
    <w:rsid w:val="00EC2471"/>
    <w:rsid w:val="00EC65AC"/>
    <w:rsid w:val="00EC7185"/>
    <w:rsid w:val="00ED25A8"/>
    <w:rsid w:val="00ED4167"/>
    <w:rsid w:val="00ED4398"/>
    <w:rsid w:val="00ED4C34"/>
    <w:rsid w:val="00ED5E90"/>
    <w:rsid w:val="00ED6930"/>
    <w:rsid w:val="00ED7594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5E4D"/>
    <w:rsid w:val="00EF63DE"/>
    <w:rsid w:val="00EF7492"/>
    <w:rsid w:val="00F028F6"/>
    <w:rsid w:val="00F03084"/>
    <w:rsid w:val="00F03529"/>
    <w:rsid w:val="00F05C93"/>
    <w:rsid w:val="00F05D70"/>
    <w:rsid w:val="00F07834"/>
    <w:rsid w:val="00F10137"/>
    <w:rsid w:val="00F12314"/>
    <w:rsid w:val="00F12A20"/>
    <w:rsid w:val="00F13030"/>
    <w:rsid w:val="00F13DBD"/>
    <w:rsid w:val="00F15F27"/>
    <w:rsid w:val="00F16554"/>
    <w:rsid w:val="00F16693"/>
    <w:rsid w:val="00F17B77"/>
    <w:rsid w:val="00F2419F"/>
    <w:rsid w:val="00F25339"/>
    <w:rsid w:val="00F25DF6"/>
    <w:rsid w:val="00F26B22"/>
    <w:rsid w:val="00F26B4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49DF"/>
    <w:rsid w:val="00F5585C"/>
    <w:rsid w:val="00F55C43"/>
    <w:rsid w:val="00F56E2B"/>
    <w:rsid w:val="00F57231"/>
    <w:rsid w:val="00F601A5"/>
    <w:rsid w:val="00F601AB"/>
    <w:rsid w:val="00F61D7D"/>
    <w:rsid w:val="00F66806"/>
    <w:rsid w:val="00F6687A"/>
    <w:rsid w:val="00F71A5A"/>
    <w:rsid w:val="00F71DA0"/>
    <w:rsid w:val="00F7305A"/>
    <w:rsid w:val="00F77641"/>
    <w:rsid w:val="00F80894"/>
    <w:rsid w:val="00F8105D"/>
    <w:rsid w:val="00F8395F"/>
    <w:rsid w:val="00F83F0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127"/>
    <w:rsid w:val="00FA43C7"/>
    <w:rsid w:val="00FA693B"/>
    <w:rsid w:val="00FA776B"/>
    <w:rsid w:val="00FA7D7F"/>
    <w:rsid w:val="00FB080A"/>
    <w:rsid w:val="00FB0930"/>
    <w:rsid w:val="00FB1EF6"/>
    <w:rsid w:val="00FB2583"/>
    <w:rsid w:val="00FB35F1"/>
    <w:rsid w:val="00FB528E"/>
    <w:rsid w:val="00FB561F"/>
    <w:rsid w:val="00FB7A8B"/>
    <w:rsid w:val="00FC33DE"/>
    <w:rsid w:val="00FC35A7"/>
    <w:rsid w:val="00FC7867"/>
    <w:rsid w:val="00FC7CDB"/>
    <w:rsid w:val="00FD26E3"/>
    <w:rsid w:val="00FD3120"/>
    <w:rsid w:val="00FD35AF"/>
    <w:rsid w:val="00FD37EA"/>
    <w:rsid w:val="00FD5804"/>
    <w:rsid w:val="00FD5CAB"/>
    <w:rsid w:val="00FD64DB"/>
    <w:rsid w:val="00FD7511"/>
    <w:rsid w:val="00FD751C"/>
    <w:rsid w:val="00FE02FC"/>
    <w:rsid w:val="00FE0F43"/>
    <w:rsid w:val="00FE1FFD"/>
    <w:rsid w:val="00FE2A83"/>
    <w:rsid w:val="00FE31BE"/>
    <w:rsid w:val="00FE4CEC"/>
    <w:rsid w:val="00FF0601"/>
    <w:rsid w:val="00FF21D5"/>
    <w:rsid w:val="00FF36CE"/>
    <w:rsid w:val="00FF4452"/>
    <w:rsid w:val="00FF4C0B"/>
    <w:rsid w:val="00FF4C5D"/>
    <w:rsid w:val="00FF67E0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90F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690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2021</Characters>
  <Application>Microsoft Office Word</Application>
  <DocSecurity>0</DocSecurity>
  <Lines>16</Lines>
  <Paragraphs>4</Paragraphs>
  <ScaleCrop>false</ScaleCrop>
  <Company>HP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2013-08-09T10:36:00Z</dcterms:created>
  <dcterms:modified xsi:type="dcterms:W3CDTF">2013-08-09T10:36:00Z</dcterms:modified>
</cp:coreProperties>
</file>