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39" w:rsidRDefault="00041DC9">
      <w:r>
        <w:rPr>
          <w:noProof/>
          <w:lang w:eastAsia="cs-CZ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FB2D39">
        <w:trPr>
          <w:trHeight w:val="420"/>
        </w:trPr>
        <w:tc>
          <w:tcPr>
            <w:tcW w:w="4928" w:type="dxa"/>
            <w:vAlign w:val="center"/>
          </w:tcPr>
          <w:p w:rsidR="00FB2D39" w:rsidRDefault="00FB2D39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B2D39" w:rsidRPr="00A52018" w:rsidRDefault="00FB2D39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FB2D39" w:rsidRDefault="00FB2D39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FB2D39" w:rsidRPr="00D3272F" w:rsidRDefault="00FB2D39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B2D39" w:rsidRDefault="006C3D79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VY_32_18_08</w:t>
            </w:r>
            <w:bookmarkStart w:id="0" w:name="_GoBack"/>
            <w:bookmarkEnd w:id="0"/>
          </w:p>
          <w:p w:rsidR="00FB2D39" w:rsidRPr="00235B01" w:rsidRDefault="00FB2D39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B2D39">
        <w:tc>
          <w:tcPr>
            <w:tcW w:w="4928" w:type="dxa"/>
            <w:vAlign w:val="center"/>
          </w:tcPr>
          <w:p w:rsidR="00FB2D39" w:rsidRPr="00D3272F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Podstatná jména rodu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mužského  životná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a neživotná</w:t>
            </w:r>
          </w:p>
          <w:p w:rsidR="00FB2D39" w:rsidRDefault="00FB2D39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rPr>
          <w:trHeight w:val="786"/>
        </w:trPr>
        <w:tc>
          <w:tcPr>
            <w:tcW w:w="4928" w:type="dxa"/>
            <w:vAlign w:val="center"/>
          </w:tcPr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rPr>
          <w:trHeight w:val="868"/>
        </w:trPr>
        <w:tc>
          <w:tcPr>
            <w:tcW w:w="4928" w:type="dxa"/>
            <w:vAlign w:val="center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FB2D39" w:rsidRDefault="00FB2D3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Část hodiny ČJ-4.roč. s využitím skupinové práce</w:t>
            </w:r>
          </w:p>
          <w:p w:rsidR="00FB2D39" w:rsidRDefault="00FB2D3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rPr>
          <w:trHeight w:val="952"/>
        </w:trPr>
        <w:tc>
          <w:tcPr>
            <w:tcW w:w="4928" w:type="dxa"/>
            <w:vAlign w:val="center"/>
          </w:tcPr>
          <w:p w:rsidR="00FB2D39" w:rsidRPr="008D6148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FB2D39" w:rsidRPr="008D6148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AF38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Rozlišení životnosti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podst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jmen</w:t>
            </w:r>
          </w:p>
        </w:tc>
      </w:tr>
      <w:tr w:rsidR="00FB2D39">
        <w:tc>
          <w:tcPr>
            <w:tcW w:w="4928" w:type="dxa"/>
            <w:vAlign w:val="center"/>
          </w:tcPr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FB2D39" w:rsidRPr="008D6148" w:rsidRDefault="00FB2D3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sociální a personální</w:t>
            </w:r>
          </w:p>
          <w:p w:rsidR="00FB2D39" w:rsidRDefault="00FB2D39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-  účinně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spolupracuje ve skupině</w:t>
            </w:r>
          </w:p>
          <w:p w:rsidR="00FB2D39" w:rsidRDefault="00FB2D39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c>
          <w:tcPr>
            <w:tcW w:w="4928" w:type="dxa"/>
            <w:vAlign w:val="center"/>
          </w:tcPr>
          <w:p w:rsidR="00FB2D39" w:rsidRDefault="00FB2D3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FB2D39" w:rsidRDefault="00FB2D3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utváří a rozvíjí základní dovednosti pro spolupráci</w:t>
            </w: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rPr>
          <w:trHeight w:val="712"/>
        </w:trPr>
        <w:tc>
          <w:tcPr>
            <w:tcW w:w="4928" w:type="dxa"/>
            <w:vAlign w:val="center"/>
          </w:tcPr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 minut v hodině ČJ</w:t>
            </w: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c>
          <w:tcPr>
            <w:tcW w:w="4928" w:type="dxa"/>
            <w:vAlign w:val="center"/>
          </w:tcPr>
          <w:p w:rsidR="00FB2D39" w:rsidRDefault="00FB2D3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B2D39" w:rsidRDefault="00FB2D3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FB2D39" w:rsidRDefault="00FB2D3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FB2D39" w:rsidRDefault="00FB2D39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Pr="000A1BED" w:rsidRDefault="00FB2D39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2D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FB2D39" w:rsidRPr="00C062FF" w:rsidRDefault="00FB2D39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B2D39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Březen 2013</w:t>
            </w:r>
          </w:p>
          <w:p w:rsidR="00FB2D39" w:rsidRPr="00C062FF" w:rsidRDefault="00FB2D3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B2D39" w:rsidRDefault="00FB2D39" w:rsidP="00397383">
      <w:pPr>
        <w:rPr>
          <w:rFonts w:ascii="Arial" w:hAnsi="Arial" w:cs="Arial"/>
          <w:sz w:val="36"/>
          <w:szCs w:val="36"/>
        </w:rPr>
      </w:pP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FB2D39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FB2D39" w:rsidRDefault="00FB2D39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FB2D39" w:rsidRDefault="00FB2D39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FB2D39" w:rsidRDefault="00FB2D39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FB2D39" w:rsidRDefault="00FB2D39" w:rsidP="00920DB2">
      <w:pPr>
        <w:rPr>
          <w:rFonts w:ascii="Arial" w:hAnsi="Arial" w:cs="Arial"/>
          <w:b/>
          <w:bCs/>
          <w:sz w:val="36"/>
          <w:szCs w:val="36"/>
        </w:rPr>
      </w:pPr>
    </w:p>
    <w:p w:rsidR="00FB2D39" w:rsidRDefault="00FB2D39" w:rsidP="00041DC9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Rozdělení dětí do skupin</w:t>
      </w: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Motivace – hra na herce (každá skupina předvede libovolné </w:t>
      </w:r>
      <w:proofErr w:type="spellStart"/>
      <w:r>
        <w:rPr>
          <w:rFonts w:ascii="Arial" w:hAnsi="Arial" w:cs="Arial"/>
          <w:sz w:val="36"/>
          <w:szCs w:val="36"/>
        </w:rPr>
        <w:t>podst</w:t>
      </w:r>
      <w:proofErr w:type="spellEnd"/>
      <w:r>
        <w:rPr>
          <w:rFonts w:ascii="Arial" w:hAnsi="Arial" w:cs="Arial"/>
          <w:sz w:val="36"/>
          <w:szCs w:val="36"/>
        </w:rPr>
        <w:t>. jméno rodu mužského, ostatní skupiny hádají a určují životnost)</w:t>
      </w: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ve skupinách – pracovní list</w:t>
      </w: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</w:p>
    <w:p w:rsidR="00FB2D39" w:rsidRDefault="00FB2D39" w:rsidP="00041DC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Společné hodnocení</w:t>
      </w:r>
      <w:r>
        <w:rPr>
          <w:rFonts w:ascii="Arial" w:hAnsi="Arial" w:cs="Arial"/>
          <w:sz w:val="36"/>
          <w:szCs w:val="36"/>
        </w:rPr>
        <w:tab/>
      </w:r>
    </w:p>
    <w:p w:rsidR="00FB2D39" w:rsidRPr="00920DB2" w:rsidRDefault="00FB2D39">
      <w:pPr>
        <w:rPr>
          <w:rFonts w:ascii="Arial" w:hAnsi="Arial" w:cs="Arial"/>
          <w:sz w:val="36"/>
          <w:szCs w:val="36"/>
        </w:rPr>
      </w:pPr>
    </w:p>
    <w:p w:rsidR="00FB2D39" w:rsidRDefault="00FB2D39" w:rsidP="00FC5A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</w:t>
      </w: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FB2D39" w:rsidP="00041DC9">
      <w:pPr>
        <w:jc w:val="both"/>
        <w:rPr>
          <w:rFonts w:ascii="Arial" w:hAnsi="Arial" w:cs="Arial"/>
          <w:sz w:val="28"/>
          <w:szCs w:val="28"/>
        </w:rPr>
      </w:pPr>
    </w:p>
    <w:p w:rsidR="00FB2D39" w:rsidRPr="00FC5AC1" w:rsidRDefault="00FB2D39" w:rsidP="00041DC9">
      <w:pPr>
        <w:jc w:val="both"/>
        <w:rPr>
          <w:rFonts w:ascii="Arial" w:hAnsi="Arial" w:cs="Arial"/>
          <w:sz w:val="32"/>
          <w:szCs w:val="32"/>
        </w:rPr>
      </w:pPr>
      <w:r w:rsidRPr="00FC5AC1">
        <w:rPr>
          <w:rFonts w:ascii="Arial" w:hAnsi="Arial" w:cs="Arial"/>
          <w:sz w:val="32"/>
          <w:szCs w:val="32"/>
        </w:rPr>
        <w:t>Roztřiďte uvedená podstatná jména rodu mužského na ŽIVOTNÁ a NEŽIVOTNÁ (spojte čarou</w:t>
      </w:r>
      <w:r>
        <w:rPr>
          <w:rFonts w:ascii="Arial" w:hAnsi="Arial" w:cs="Arial"/>
          <w:sz w:val="32"/>
          <w:szCs w:val="32"/>
        </w:rPr>
        <w:t xml:space="preserve"> slovo se správnou hvězdou</w:t>
      </w:r>
      <w:r w:rsidRPr="00FC5AC1">
        <w:rPr>
          <w:rFonts w:ascii="Arial" w:hAnsi="Arial" w:cs="Arial"/>
          <w:sz w:val="32"/>
          <w:szCs w:val="32"/>
        </w:rPr>
        <w:t>). Utvořte si 2. a 4. pád jednotného čísla.</w:t>
      </w: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Pr="00FF26A6" w:rsidRDefault="00FB2D39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s</w:t>
      </w:r>
      <w:r w:rsidRPr="00FF26A6">
        <w:rPr>
          <w:rFonts w:ascii="Arial" w:hAnsi="Arial" w:cs="Arial"/>
          <w:sz w:val="36"/>
          <w:szCs w:val="36"/>
        </w:rPr>
        <w:t xml:space="preserve">něhulák         </w:t>
      </w:r>
      <w:r>
        <w:rPr>
          <w:rFonts w:ascii="Arial" w:hAnsi="Arial" w:cs="Arial"/>
          <w:sz w:val="36"/>
          <w:szCs w:val="36"/>
        </w:rPr>
        <w:t xml:space="preserve">                            drak</w:t>
      </w:r>
      <w:proofErr w:type="gramEnd"/>
    </w:p>
    <w:p w:rsidR="00FB2D39" w:rsidRPr="00FF26A6" w:rsidRDefault="00FB2D39">
      <w:pPr>
        <w:rPr>
          <w:rFonts w:ascii="Arial" w:hAnsi="Arial" w:cs="Arial"/>
          <w:sz w:val="36"/>
          <w:szCs w:val="36"/>
        </w:rPr>
      </w:pP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</w:t>
      </w:r>
      <w:proofErr w:type="gramStart"/>
      <w:r>
        <w:rPr>
          <w:rFonts w:ascii="Arial" w:hAnsi="Arial" w:cs="Arial"/>
          <w:sz w:val="36"/>
          <w:szCs w:val="36"/>
        </w:rPr>
        <w:t>r</w:t>
      </w:r>
      <w:r w:rsidRPr="00FF26A6">
        <w:rPr>
          <w:rFonts w:ascii="Arial" w:hAnsi="Arial" w:cs="Arial"/>
          <w:sz w:val="36"/>
          <w:szCs w:val="36"/>
        </w:rPr>
        <w:t>ýč                                         anděl</w:t>
      </w:r>
      <w:proofErr w:type="gramEnd"/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učitel</w:t>
      </w: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</w:p>
    <w:p w:rsidR="00FB2D39" w:rsidRDefault="00FB2D39" w:rsidP="00AC591F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jitrocel                                                            vrabec</w:t>
      </w:r>
      <w:proofErr w:type="gramEnd"/>
    </w:p>
    <w:p w:rsidR="00FB2D39" w:rsidRDefault="00FB2D39" w:rsidP="00AC591F">
      <w:pPr>
        <w:rPr>
          <w:rFonts w:ascii="Arial" w:hAnsi="Arial" w:cs="Arial"/>
          <w:sz w:val="36"/>
          <w:szCs w:val="36"/>
        </w:rPr>
      </w:pPr>
    </w:p>
    <w:p w:rsidR="00FB2D39" w:rsidRDefault="00FB2D39" w:rsidP="00AC591F">
      <w:pPr>
        <w:rPr>
          <w:rFonts w:ascii="Arial" w:hAnsi="Arial" w:cs="Arial"/>
          <w:sz w:val="36"/>
          <w:szCs w:val="36"/>
        </w:rPr>
      </w:pPr>
    </w:p>
    <w:p w:rsidR="00FB2D39" w:rsidRDefault="00FB2D39" w:rsidP="00AC591F">
      <w:pPr>
        <w:rPr>
          <w:rFonts w:ascii="Arial" w:hAnsi="Arial" w:cs="Arial"/>
          <w:sz w:val="36"/>
          <w:szCs w:val="36"/>
        </w:rPr>
      </w:pPr>
      <w:r w:rsidRPr="00FF26A6">
        <w:rPr>
          <w:rFonts w:ascii="Arial" w:hAnsi="Arial" w:cs="Arial"/>
          <w:sz w:val="36"/>
          <w:szCs w:val="36"/>
        </w:rPr>
        <w:t xml:space="preserve">                             </w:t>
      </w:r>
      <w:proofErr w:type="gramStart"/>
      <w:r w:rsidRPr="00FF26A6">
        <w:rPr>
          <w:rFonts w:ascii="Arial" w:hAnsi="Arial" w:cs="Arial"/>
          <w:sz w:val="36"/>
          <w:szCs w:val="36"/>
        </w:rPr>
        <w:t xml:space="preserve">úhoř             </w:t>
      </w:r>
      <w:r>
        <w:rPr>
          <w:rFonts w:ascii="Arial" w:hAnsi="Arial" w:cs="Arial"/>
          <w:sz w:val="36"/>
          <w:szCs w:val="36"/>
        </w:rPr>
        <w:t>cvičitel</w:t>
      </w:r>
      <w:proofErr w:type="gramEnd"/>
    </w:p>
    <w:p w:rsidR="00FB2D39" w:rsidRPr="00FF26A6" w:rsidRDefault="00041DC9" w:rsidP="00FC5AC1">
      <w:pPr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46355</wp:posOffset>
                </wp:positionV>
                <wp:extent cx="2743200" cy="1485900"/>
                <wp:effectExtent l="33020" t="23495" r="33655" b="1460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39" w:rsidRDefault="00FB2D39"/>
                          <w:p w:rsidR="00FB2D39" w:rsidRDefault="00FB2D39">
                            <w:r>
                              <w:t xml:space="preserve">     životná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4" o:spid="_x0000_s1026" style="position:absolute;margin-left:2.25pt;margin-top:3.65pt;width:3in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" adj="-11796480,,5400" path="m3,567562r1047812,4l1371600,r323785,567566l2743197,567562,1895495,918333r323799,567563l1371600,1135119,523906,1485896,847705,918333,3,567562xe">
                <v:stroke joinstyle="miter"/>
                <v:formulas/>
                <v:path o:connecttype="custom" o:connectlocs="3,567562;1047815,567566;1371600,0;1695385,567566;2743197,567562;1895495,918333;2219294,1485896;1371600,1135119;523906,1485896;847705,918333;3,567562" o:connectangles="0,0,0,0,0,0,0,0,0,0,0" textboxrect="0,0,2743200,1485900"/>
                <v:textbox>
                  <w:txbxContent>
                    <w:p w:rsidR="00FB2D39" w:rsidRDefault="00FB2D39"/>
                    <w:p w:rsidR="00FB2D39" w:rsidRDefault="00FB2D39">
                      <w:r>
                        <w:t xml:space="preserve">     životná</w:t>
                      </w:r>
                    </w:p>
                  </w:txbxContent>
                </v:textbox>
              </v:shape>
            </w:pict>
          </mc:Fallback>
        </mc:AlternateContent>
      </w: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</w:p>
    <w:p w:rsidR="00FB2D39" w:rsidRPr="00FF26A6" w:rsidRDefault="00041DC9" w:rsidP="00FC5AC1">
      <w:pPr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158750</wp:posOffset>
                </wp:positionV>
                <wp:extent cx="2743200" cy="1485900"/>
                <wp:effectExtent l="33020" t="23495" r="33655" b="1460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39" w:rsidRDefault="00FB2D39"/>
                          <w:p w:rsidR="00FB2D39" w:rsidRDefault="00FB2D39">
                            <w:r>
                              <w:t xml:space="preserve">   neživotná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" o:spid="_x0000_s1027" style="position:absolute;margin-left:210pt;margin-top:12.5pt;width:3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3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" adj="-11796480,,5400" path="m3,567562r1047812,4l1371600,r323785,567566l2743197,567562,1895495,918333r323799,567563l1371600,1135119,523906,1485896,847705,918333,3,567562xe">
                <v:stroke joinstyle="miter"/>
                <v:formulas/>
                <v:path o:connecttype="custom" o:connectlocs="3,567562;1047815,567566;1371600,0;1695385,567566;2743197,567562;1895495,918333;2219294,1485896;1371600,1135119;523906,1485896;847705,918333;3,567562" o:connectangles="0,0,0,0,0,0,0,0,0,0,0" textboxrect="0,0,2743200,1485900"/>
                <v:textbox>
                  <w:txbxContent>
                    <w:p w:rsidR="00FB2D39" w:rsidRDefault="00FB2D39"/>
                    <w:p w:rsidR="00FB2D39" w:rsidRDefault="00FB2D39">
                      <w:r>
                        <w:t xml:space="preserve">   neživotná</w:t>
                      </w:r>
                    </w:p>
                  </w:txbxContent>
                </v:textbox>
              </v:shape>
            </w:pict>
          </mc:Fallback>
        </mc:AlternateContent>
      </w:r>
    </w:p>
    <w:p w:rsidR="00FB2D39" w:rsidRPr="00FF26A6" w:rsidRDefault="00FB2D39" w:rsidP="00FC5AC1">
      <w:pPr>
        <w:rPr>
          <w:rFonts w:ascii="Arial" w:hAnsi="Arial" w:cs="Arial"/>
          <w:sz w:val="36"/>
          <w:szCs w:val="36"/>
        </w:rPr>
      </w:pPr>
    </w:p>
    <w:p w:rsidR="00FB2D39" w:rsidRDefault="00FB2D39" w:rsidP="00FF26A6">
      <w:pPr>
        <w:rPr>
          <w:rFonts w:ascii="Arial" w:hAnsi="Arial" w:cs="Arial"/>
          <w:sz w:val="28"/>
          <w:szCs w:val="28"/>
        </w:rPr>
      </w:pPr>
    </w:p>
    <w:p w:rsidR="00FB2D39" w:rsidRDefault="00FB2D39" w:rsidP="00FC5AC1">
      <w:pPr>
        <w:rPr>
          <w:rFonts w:ascii="Arial" w:hAnsi="Arial" w:cs="Arial"/>
          <w:sz w:val="28"/>
          <w:szCs w:val="28"/>
        </w:rPr>
      </w:pPr>
    </w:p>
    <w:p w:rsidR="00FB2D39" w:rsidRDefault="00FB2D39" w:rsidP="00FC5AC1">
      <w:pPr>
        <w:rPr>
          <w:rFonts w:ascii="Arial" w:hAnsi="Arial" w:cs="Arial"/>
          <w:sz w:val="28"/>
          <w:szCs w:val="28"/>
        </w:rPr>
      </w:pP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FB2D39">
      <w:pPr>
        <w:rPr>
          <w:rFonts w:ascii="Arial" w:hAnsi="Arial" w:cs="Arial"/>
          <w:sz w:val="28"/>
          <w:szCs w:val="28"/>
        </w:rPr>
      </w:pPr>
    </w:p>
    <w:p w:rsidR="00FB2D39" w:rsidRDefault="00041DC9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155575</wp:posOffset>
                </wp:positionV>
                <wp:extent cx="542925" cy="495300"/>
                <wp:effectExtent l="28575" t="24765" r="2857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3409A" id="AutoShape 9" o:spid="_x0000_s1026" style="position:absolute;margin-left:374.65pt;margin-top:12.25pt;width:42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</w:p>
    <w:p w:rsidR="00FB2D39" w:rsidRDefault="00041DC9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141605</wp:posOffset>
                </wp:positionV>
                <wp:extent cx="542925" cy="495300"/>
                <wp:effectExtent l="28575" t="24765" r="28575" b="228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22403" id="AutoShape 8" o:spid="_x0000_s1026" style="position:absolute;margin-left:323.65pt;margin-top:11.15pt;width:42.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  <w:r w:rsidR="00FB2D39">
        <w:rPr>
          <w:rFonts w:ascii="Arial" w:hAnsi="Arial" w:cs="Arial"/>
          <w:sz w:val="28"/>
          <w:szCs w:val="28"/>
        </w:rPr>
        <w:tab/>
      </w:r>
    </w:p>
    <w:p w:rsidR="00FB2D39" w:rsidRPr="000F199B" w:rsidRDefault="00FB2D39" w:rsidP="004C14EB">
      <w:pPr>
        <w:rPr>
          <w:rFonts w:ascii="Arial" w:hAnsi="Arial" w:cs="Arial"/>
          <w:u w:val="single"/>
        </w:rPr>
      </w:pPr>
      <w:r w:rsidRPr="000F199B">
        <w:rPr>
          <w:rFonts w:ascii="Arial" w:hAnsi="Arial" w:cs="Arial"/>
          <w:u w:val="single"/>
        </w:rPr>
        <w:t>SPOLEČNÁ KONTROLA</w:t>
      </w:r>
    </w:p>
    <w:p w:rsidR="00FB2D39" w:rsidRDefault="00041DC9" w:rsidP="004C14EB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133350</wp:posOffset>
                </wp:positionV>
                <wp:extent cx="542925" cy="495300"/>
                <wp:effectExtent l="28575" t="24765" r="28575" b="228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DCB81" id="AutoShape 11" o:spid="_x0000_s1026" style="position:absolute;margin-left:392.65pt;margin-top:10.5pt;width:4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</w:p>
    <w:p w:rsidR="00FB2D39" w:rsidRDefault="00FB2D39" w:rsidP="004C14EB">
      <w:pPr>
        <w:rPr>
          <w:rFonts w:ascii="Arial" w:hAnsi="Arial" w:cs="Arial"/>
        </w:rPr>
      </w:pPr>
      <w:r>
        <w:rPr>
          <w:rFonts w:ascii="Arial" w:hAnsi="Arial" w:cs="Arial"/>
        </w:rPr>
        <w:t>Za každé správně určené slovo vybarvěte jednu hvězdičku:</w:t>
      </w:r>
    </w:p>
    <w:p w:rsidR="00FB2D39" w:rsidRDefault="00041DC9" w:rsidP="00D55221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59055</wp:posOffset>
                </wp:positionV>
                <wp:extent cx="542925" cy="495300"/>
                <wp:effectExtent l="28575" t="24765" r="28575" b="2286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04396" id="AutoShape 13" o:spid="_x0000_s1026" style="position:absolute;margin-left:333.4pt;margin-top:4.65pt;width:4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125730</wp:posOffset>
                </wp:positionV>
                <wp:extent cx="542925" cy="495300"/>
                <wp:effectExtent l="28575" t="24765" r="28575" b="228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E5454" id="AutoShape 12" o:spid="_x0000_s1026" style="position:absolute;margin-left:268.9pt;margin-top:9.9pt;width:42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116205</wp:posOffset>
                </wp:positionV>
                <wp:extent cx="542925" cy="495300"/>
                <wp:effectExtent l="28575" t="24765" r="28575" b="228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D4F93" id="AutoShape 6" o:spid="_x0000_s1026" style="position:absolute;margin-left:205.15pt;margin-top:9.15pt;width:42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49530</wp:posOffset>
                </wp:positionV>
                <wp:extent cx="542925" cy="495300"/>
                <wp:effectExtent l="28575" t="24765" r="2857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E9D65" id="AutoShape 5" o:spid="_x0000_s1026" style="position:absolute;margin-left:139.15pt;margin-top:3.9pt;width:42.7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106680</wp:posOffset>
                </wp:positionV>
                <wp:extent cx="542925" cy="495300"/>
                <wp:effectExtent l="28575" t="24765" r="28575" b="228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29FD2" id="AutoShape 10" o:spid="_x0000_s1026" style="position:absolute;margin-left:19.15pt;margin-top:8.4pt;width:42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</w:p>
    <w:p w:rsidR="00FB2D39" w:rsidRPr="00D55221" w:rsidRDefault="00041DC9" w:rsidP="00D55221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45720</wp:posOffset>
                </wp:positionV>
                <wp:extent cx="542925" cy="495300"/>
                <wp:effectExtent l="28575" t="24765" r="28575" b="228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custGeom>
                          <a:avLst/>
                          <a:gdLst>
                            <a:gd name="T0" fmla="*/ 1 w 542925"/>
                            <a:gd name="T1" fmla="*/ 189187 h 495300"/>
                            <a:gd name="T2" fmla="*/ 207380 w 542925"/>
                            <a:gd name="T3" fmla="*/ 189189 h 495300"/>
                            <a:gd name="T4" fmla="*/ 271463 w 542925"/>
                            <a:gd name="T5" fmla="*/ 0 h 495300"/>
                            <a:gd name="T6" fmla="*/ 335545 w 542925"/>
                            <a:gd name="T7" fmla="*/ 189189 h 495300"/>
                            <a:gd name="T8" fmla="*/ 542924 w 542925"/>
                            <a:gd name="T9" fmla="*/ 189187 h 495300"/>
                            <a:gd name="T10" fmla="*/ 375150 w 542925"/>
                            <a:gd name="T11" fmla="*/ 306111 h 495300"/>
                            <a:gd name="T12" fmla="*/ 439235 w 542925"/>
                            <a:gd name="T13" fmla="*/ 495299 h 495300"/>
                            <a:gd name="T14" fmla="*/ 271463 w 542925"/>
                            <a:gd name="T15" fmla="*/ 378373 h 495300"/>
                            <a:gd name="T16" fmla="*/ 103690 w 542925"/>
                            <a:gd name="T17" fmla="*/ 495299 h 495300"/>
                            <a:gd name="T18" fmla="*/ 167775 w 542925"/>
                            <a:gd name="T19" fmla="*/ 306111 h 495300"/>
                            <a:gd name="T20" fmla="*/ 1 w 542925"/>
                            <a:gd name="T21" fmla="*/ 189187 h 4953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542925" h="495300">
                              <a:moveTo>
                                <a:pt x="1" y="189187"/>
                              </a:moveTo>
                              <a:lnTo>
                                <a:pt x="207380" y="189189"/>
                              </a:lnTo>
                              <a:lnTo>
                                <a:pt x="271463" y="0"/>
                              </a:lnTo>
                              <a:lnTo>
                                <a:pt x="335545" y="189189"/>
                              </a:lnTo>
                              <a:lnTo>
                                <a:pt x="542924" y="189187"/>
                              </a:lnTo>
                              <a:lnTo>
                                <a:pt x="375150" y="306111"/>
                              </a:lnTo>
                              <a:lnTo>
                                <a:pt x="439235" y="495299"/>
                              </a:lnTo>
                              <a:lnTo>
                                <a:pt x="271463" y="378373"/>
                              </a:lnTo>
                              <a:lnTo>
                                <a:pt x="103690" y="495299"/>
                              </a:lnTo>
                              <a:lnTo>
                                <a:pt x="167775" y="306111"/>
                              </a:lnTo>
                              <a:lnTo>
                                <a:pt x="1" y="189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ECA26" id="AutoShape 7" o:spid="_x0000_s1026" style="position:absolute;margin-left:84.4pt;margin-top:3.6pt;width:42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" path="m1,189187r207379,2l271463,r64082,189189l542924,189187,375150,306111r64085,189188l271463,378373,103690,495299,167775,306111,1,189187xe">
                <v:stroke joinstyle="miter"/>
                <v:path o:connecttype="custom" o:connectlocs="1,189187;207380,189189;271463,0;335545,189189;542924,189187;375150,306111;439235,495299;271463,378373;103690,495299;167775,306111;1,189187" o:connectangles="0,0,0,0,0,0,0,0,0,0,0"/>
              </v:shape>
            </w:pict>
          </mc:Fallback>
        </mc:AlternateContent>
      </w:r>
    </w:p>
    <w:p w:rsidR="00FB2D39" w:rsidRPr="00D55221" w:rsidRDefault="00FB2D39" w:rsidP="00D55221">
      <w:pPr>
        <w:rPr>
          <w:rFonts w:ascii="Arial" w:hAnsi="Arial" w:cs="Arial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Pr="00612164" w:rsidRDefault="00FB2D3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2D39" w:rsidRPr="001545FD" w:rsidRDefault="00FB2D39" w:rsidP="00FB0D43">
      <w:pPr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</w:p>
    <w:p w:rsidR="00FB2D39" w:rsidRDefault="00FB2D39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FB2D39" w:rsidRDefault="00FB2D39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FB2D39" w:rsidRPr="00466D33" w:rsidRDefault="00FB2D39">
      <w:pPr>
        <w:rPr>
          <w:rFonts w:ascii="Arial" w:hAnsi="Arial" w:cs="Arial"/>
        </w:rPr>
      </w:pPr>
    </w:p>
    <w:sectPr w:rsidR="00FB2D39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0F"/>
    <w:rsid w:val="00022560"/>
    <w:rsid w:val="0002304D"/>
    <w:rsid w:val="00026CE3"/>
    <w:rsid w:val="00033010"/>
    <w:rsid w:val="00041DC9"/>
    <w:rsid w:val="00050BDF"/>
    <w:rsid w:val="00054A8A"/>
    <w:rsid w:val="00060867"/>
    <w:rsid w:val="000A1BED"/>
    <w:rsid w:val="000E6040"/>
    <w:rsid w:val="000F199B"/>
    <w:rsid w:val="001011F2"/>
    <w:rsid w:val="0012453F"/>
    <w:rsid w:val="001545FD"/>
    <w:rsid w:val="001B1A68"/>
    <w:rsid w:val="001E142A"/>
    <w:rsid w:val="0020154A"/>
    <w:rsid w:val="00230160"/>
    <w:rsid w:val="002344C3"/>
    <w:rsid w:val="00235B01"/>
    <w:rsid w:val="00236757"/>
    <w:rsid w:val="00247446"/>
    <w:rsid w:val="0028029E"/>
    <w:rsid w:val="00292352"/>
    <w:rsid w:val="002C3EBC"/>
    <w:rsid w:val="002C52A5"/>
    <w:rsid w:val="002F64E4"/>
    <w:rsid w:val="00337A46"/>
    <w:rsid w:val="0034188E"/>
    <w:rsid w:val="003464DE"/>
    <w:rsid w:val="0036660B"/>
    <w:rsid w:val="00397383"/>
    <w:rsid w:val="003A66BF"/>
    <w:rsid w:val="003D6BA1"/>
    <w:rsid w:val="003F0060"/>
    <w:rsid w:val="00427A51"/>
    <w:rsid w:val="00466D33"/>
    <w:rsid w:val="00481958"/>
    <w:rsid w:val="004A01EA"/>
    <w:rsid w:val="004B2FFF"/>
    <w:rsid w:val="004B68AE"/>
    <w:rsid w:val="004C14EB"/>
    <w:rsid w:val="004E3964"/>
    <w:rsid w:val="004F3F39"/>
    <w:rsid w:val="00506921"/>
    <w:rsid w:val="00514F05"/>
    <w:rsid w:val="00526DBB"/>
    <w:rsid w:val="00547126"/>
    <w:rsid w:val="005539D9"/>
    <w:rsid w:val="00553A07"/>
    <w:rsid w:val="005642C1"/>
    <w:rsid w:val="00581700"/>
    <w:rsid w:val="00587101"/>
    <w:rsid w:val="005F041E"/>
    <w:rsid w:val="00607F57"/>
    <w:rsid w:val="006113CE"/>
    <w:rsid w:val="00612164"/>
    <w:rsid w:val="00615330"/>
    <w:rsid w:val="00640537"/>
    <w:rsid w:val="00643A1B"/>
    <w:rsid w:val="00652CC3"/>
    <w:rsid w:val="006536C1"/>
    <w:rsid w:val="006717FB"/>
    <w:rsid w:val="00673B63"/>
    <w:rsid w:val="00675CE7"/>
    <w:rsid w:val="00676383"/>
    <w:rsid w:val="006C3D79"/>
    <w:rsid w:val="006C5EAC"/>
    <w:rsid w:val="00725D42"/>
    <w:rsid w:val="00762B0B"/>
    <w:rsid w:val="00783D8F"/>
    <w:rsid w:val="00791D33"/>
    <w:rsid w:val="007972F6"/>
    <w:rsid w:val="007D14A6"/>
    <w:rsid w:val="007E0A6A"/>
    <w:rsid w:val="00800BAF"/>
    <w:rsid w:val="00802BD2"/>
    <w:rsid w:val="00810939"/>
    <w:rsid w:val="008116D9"/>
    <w:rsid w:val="00842BE3"/>
    <w:rsid w:val="0086258B"/>
    <w:rsid w:val="00862648"/>
    <w:rsid w:val="008A3675"/>
    <w:rsid w:val="008C4400"/>
    <w:rsid w:val="008D6148"/>
    <w:rsid w:val="0091417F"/>
    <w:rsid w:val="00920DB2"/>
    <w:rsid w:val="00924F64"/>
    <w:rsid w:val="0092681E"/>
    <w:rsid w:val="00941D2A"/>
    <w:rsid w:val="00954293"/>
    <w:rsid w:val="00967D23"/>
    <w:rsid w:val="009C7643"/>
    <w:rsid w:val="009E0FD0"/>
    <w:rsid w:val="00A1200C"/>
    <w:rsid w:val="00A33D28"/>
    <w:rsid w:val="00A52018"/>
    <w:rsid w:val="00A57D27"/>
    <w:rsid w:val="00A62388"/>
    <w:rsid w:val="00A65F83"/>
    <w:rsid w:val="00A910AB"/>
    <w:rsid w:val="00A97FF9"/>
    <w:rsid w:val="00AA5429"/>
    <w:rsid w:val="00AB33E9"/>
    <w:rsid w:val="00AB5705"/>
    <w:rsid w:val="00AC591F"/>
    <w:rsid w:val="00AC7412"/>
    <w:rsid w:val="00AD7BDE"/>
    <w:rsid w:val="00AF18CB"/>
    <w:rsid w:val="00AF1937"/>
    <w:rsid w:val="00AF385C"/>
    <w:rsid w:val="00B3606C"/>
    <w:rsid w:val="00B51010"/>
    <w:rsid w:val="00B923E2"/>
    <w:rsid w:val="00BA0D4D"/>
    <w:rsid w:val="00BA3D7A"/>
    <w:rsid w:val="00BB63C0"/>
    <w:rsid w:val="00BE2962"/>
    <w:rsid w:val="00C062FF"/>
    <w:rsid w:val="00C23787"/>
    <w:rsid w:val="00C60120"/>
    <w:rsid w:val="00C7040E"/>
    <w:rsid w:val="00CA42C0"/>
    <w:rsid w:val="00CB311C"/>
    <w:rsid w:val="00CD4D32"/>
    <w:rsid w:val="00CE100F"/>
    <w:rsid w:val="00CE4A1D"/>
    <w:rsid w:val="00CE7269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1154F"/>
    <w:rsid w:val="00E22024"/>
    <w:rsid w:val="00E6159A"/>
    <w:rsid w:val="00E7680C"/>
    <w:rsid w:val="00E81B8E"/>
    <w:rsid w:val="00E9430D"/>
    <w:rsid w:val="00ED7009"/>
    <w:rsid w:val="00EE1EB9"/>
    <w:rsid w:val="00EF2398"/>
    <w:rsid w:val="00F16C98"/>
    <w:rsid w:val="00F32044"/>
    <w:rsid w:val="00F40646"/>
    <w:rsid w:val="00F424CC"/>
    <w:rsid w:val="00F51EAE"/>
    <w:rsid w:val="00FB0D43"/>
    <w:rsid w:val="00FB2D39"/>
    <w:rsid w:val="00FC007A"/>
    <w:rsid w:val="00FC0820"/>
    <w:rsid w:val="00FC180F"/>
    <w:rsid w:val="00FC5AC1"/>
    <w:rsid w:val="00FF26A6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4</cp:revision>
  <cp:lastPrinted>2013-09-24T20:02:00Z</cp:lastPrinted>
  <dcterms:created xsi:type="dcterms:W3CDTF">2013-03-29T07:33:00Z</dcterms:created>
  <dcterms:modified xsi:type="dcterms:W3CDTF">2013-09-24T20:02:00Z</dcterms:modified>
</cp:coreProperties>
</file>