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F7" w:rsidRDefault="007D45F7">
      <w:pPr>
        <w:rPr>
          <w:b/>
          <w:color w:val="4F6228" w:themeColor="accent3" w:themeShade="80"/>
          <w:sz w:val="72"/>
        </w:rPr>
      </w:pPr>
      <w:r>
        <w:rPr>
          <w:b/>
          <w:color w:val="4F6228" w:themeColor="accent3" w:themeShade="80"/>
          <w:sz w:val="72"/>
        </w:rPr>
        <w:br w:type="page"/>
      </w:r>
      <w:bookmarkStart w:id="0" w:name="_GoBack"/>
      <w:r w:rsidRPr="00DA3DFF">
        <w:rPr>
          <w:b/>
          <w:noProof/>
          <w:color w:val="4F6228" w:themeColor="accent3" w:themeShade="80"/>
          <w:sz w:val="72"/>
          <w:lang w:eastAsia="cs-CZ"/>
        </w:rPr>
        <w:drawing>
          <wp:anchor distT="0" distB="0" distL="114300" distR="114300" simplePos="0" relativeHeight="251691008" behindDoc="1" locked="0" layoutInCell="1" allowOverlap="1" wp14:anchorId="679AD884" wp14:editId="3A711C31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4AB8" w:rsidRDefault="001D7565" w:rsidP="001D7565">
      <w:pPr>
        <w:jc w:val="center"/>
        <w:rPr>
          <w:b/>
          <w:color w:val="4F6228" w:themeColor="accent3" w:themeShade="80"/>
          <w:sz w:val="72"/>
        </w:rPr>
      </w:pPr>
      <w:r>
        <w:rPr>
          <w:b/>
          <w:noProof/>
          <w:color w:val="9BBB59" w:themeColor="accent3"/>
          <w:sz w:val="7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700405</wp:posOffset>
                </wp:positionV>
                <wp:extent cx="2209800" cy="7239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565" w:rsidRPr="001D7565" w:rsidRDefault="001D7565">
                            <w:pPr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1D7565">
                              <w:rPr>
                                <w:b/>
                                <w:color w:val="00B0F0"/>
                                <w:sz w:val="24"/>
                              </w:rPr>
                              <w:t>listnaté</w:t>
                            </w:r>
                          </w:p>
                          <w:p w:rsidR="001D7565" w:rsidRPr="001D7565" w:rsidRDefault="001D7565">
                            <w:p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1D7565">
                              <w:rPr>
                                <w:b/>
                                <w:color w:val="00B050"/>
                                <w:sz w:val="24"/>
                              </w:rPr>
                              <w:t>jehličnaté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0.15pt;margin-top:55.15pt;width:17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" fillcolor="white [3201]" strokecolor="white [3212]" strokeweight=".5pt">
                <v:textbox>
                  <w:txbxContent>
                    <w:p w:rsidR="001D7565" w:rsidRPr="001D7565" w:rsidRDefault="001D7565">
                      <w:pPr>
                        <w:rPr>
                          <w:b/>
                          <w:color w:val="00B0F0"/>
                          <w:sz w:val="24"/>
                        </w:rPr>
                      </w:pPr>
                      <w:r w:rsidRPr="001D7565">
                        <w:rPr>
                          <w:b/>
                          <w:color w:val="00B0F0"/>
                          <w:sz w:val="24"/>
                        </w:rPr>
                        <w:t>listnaté</w:t>
                      </w:r>
                    </w:p>
                    <w:p w:rsidR="001D7565" w:rsidRPr="001D7565" w:rsidRDefault="001D7565">
                      <w:pPr>
                        <w:rPr>
                          <w:b/>
                          <w:color w:val="00B050"/>
                          <w:sz w:val="24"/>
                        </w:rPr>
                      </w:pPr>
                      <w:r w:rsidRPr="001D7565">
                        <w:rPr>
                          <w:b/>
                          <w:color w:val="00B050"/>
                          <w:sz w:val="24"/>
                        </w:rPr>
                        <w:t>jehličnaté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4F6228" w:themeColor="accent3" w:themeShade="80"/>
          <w:sz w:val="72"/>
        </w:rPr>
        <w:t>Stromy</w:t>
      </w:r>
    </w:p>
    <w:p w:rsidR="001D7565" w:rsidRDefault="001D7565" w:rsidP="001D7565">
      <w:pPr>
        <w:rPr>
          <w:sz w:val="24"/>
        </w:rPr>
      </w:pPr>
      <w:r>
        <w:rPr>
          <w:sz w:val="24"/>
        </w:rPr>
        <w:t xml:space="preserve">Stromy dělíme: </w:t>
      </w:r>
    </w:p>
    <w:p w:rsidR="001A7C55" w:rsidRDefault="001A7C55" w:rsidP="001D7565">
      <w:pPr>
        <w:rPr>
          <w:sz w:val="24"/>
        </w:rPr>
      </w:pPr>
    </w:p>
    <w:p w:rsidR="00DA2BA0" w:rsidRDefault="00DA2BA0" w:rsidP="001D756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31B9C" wp14:editId="1E971E58">
                <wp:simplePos x="0" y="0"/>
                <wp:positionH relativeFrom="column">
                  <wp:posOffset>2586355</wp:posOffset>
                </wp:positionH>
                <wp:positionV relativeFrom="paragraph">
                  <wp:posOffset>314325</wp:posOffset>
                </wp:positionV>
                <wp:extent cx="657225" cy="28575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BA0" w:rsidRPr="00DA2BA0" w:rsidRDefault="00DA2BA0" w:rsidP="00DA2B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Koruna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203.65pt;margin-top:24.75pt;width:51.7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" fillcolor="#92d050" strokeweight=".5pt">
                <v:textbox>
                  <w:txbxContent>
                    <w:p w:rsidR="00DA2BA0" w:rsidRPr="00DA2BA0" w:rsidRDefault="00DA2BA0" w:rsidP="00DA2B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Koruna</w:t>
                      </w:r>
                    </w:p>
                  </w:txbxContent>
                </v:textbox>
              </v:shape>
            </w:pict>
          </mc:Fallback>
        </mc:AlternateContent>
      </w:r>
    </w:p>
    <w:p w:rsidR="001D7565" w:rsidRDefault="00DA2BA0" w:rsidP="001D756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316230</wp:posOffset>
                </wp:positionV>
                <wp:extent cx="1914525" cy="581025"/>
                <wp:effectExtent l="0" t="0" r="9525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BA0" w:rsidRPr="00DA2BA0" w:rsidRDefault="00DA2B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Každá část má v životě stromů svou úlohu.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margin-left:304.15pt;margin-top:24.9pt;width:150.7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" fillcolor="white [3201]" stroked="f" strokeweight=".5pt">
                <v:textbox>
                  <w:txbxContent>
                    <w:p w:rsidR="00DA2BA0" w:rsidRPr="00DA2BA0" w:rsidRDefault="00DA2BA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Každá část má v životě stromů svou úlohu.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FC7EC" wp14:editId="35057457">
                <wp:simplePos x="0" y="0"/>
                <wp:positionH relativeFrom="column">
                  <wp:posOffset>2586355</wp:posOffset>
                </wp:positionH>
                <wp:positionV relativeFrom="paragraph">
                  <wp:posOffset>314325</wp:posOffset>
                </wp:positionV>
                <wp:extent cx="657225" cy="28575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BA0" w:rsidRPr="00DA2BA0" w:rsidRDefault="00DA2BA0" w:rsidP="00DA2B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203.65pt;margin-top:24.75pt;width:51.7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" fillcolor="#d99594 [1941]" strokeweight=".5pt">
                <v:textbox>
                  <w:txbxContent>
                    <w:p w:rsidR="00DA2BA0" w:rsidRPr="00DA2BA0" w:rsidRDefault="00DA2BA0" w:rsidP="00DA2B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Kmen</w:t>
                      </w:r>
                    </w:p>
                  </w:txbxContent>
                </v:textbox>
              </v:shape>
            </w:pict>
          </mc:Fallback>
        </mc:AlternateContent>
      </w:r>
    </w:p>
    <w:p w:rsidR="001D7565" w:rsidRDefault="00DA2BA0" w:rsidP="001D7565">
      <w:pPr>
        <w:rPr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79D0E" wp14:editId="5610DCAE">
                <wp:simplePos x="0" y="0"/>
                <wp:positionH relativeFrom="column">
                  <wp:posOffset>2586355</wp:posOffset>
                </wp:positionH>
                <wp:positionV relativeFrom="paragraph">
                  <wp:posOffset>316230</wp:posOffset>
                </wp:positionV>
                <wp:extent cx="657225" cy="2857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BA0" w:rsidRPr="00DA2BA0" w:rsidRDefault="00DA2BA0" w:rsidP="00DA2B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Kořen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203.65pt;margin-top:24.9pt;width:51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" fillcolor="#622423 [1605]" strokeweight=".5pt">
                <v:textbox>
                  <w:txbxContent>
                    <w:p w:rsidR="00DA2BA0" w:rsidRPr="00DA2BA0" w:rsidRDefault="00DA2BA0" w:rsidP="00DA2B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Kořen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U stromů rozlišujeme 3 základní části: </w:t>
      </w:r>
    </w:p>
    <w:p w:rsidR="00DA2BA0" w:rsidRDefault="00DA2BA0" w:rsidP="001D7565">
      <w:pPr>
        <w:rPr>
          <w:b/>
          <w:color w:val="00B0F0"/>
          <w:sz w:val="28"/>
        </w:rPr>
      </w:pPr>
    </w:p>
    <w:p w:rsidR="007141FD" w:rsidRDefault="007141FD" w:rsidP="001D7565">
      <w:pPr>
        <w:rPr>
          <w:b/>
          <w:color w:val="00B0F0"/>
          <w:sz w:val="28"/>
        </w:rPr>
      </w:pPr>
    </w:p>
    <w:p w:rsidR="001D7565" w:rsidRDefault="001D7565" w:rsidP="001D7565">
      <w:pPr>
        <w:rPr>
          <w:b/>
          <w:color w:val="00B0F0"/>
          <w:sz w:val="28"/>
        </w:rPr>
      </w:pPr>
      <w:r>
        <w:rPr>
          <w:b/>
          <w:color w:val="00B0F0"/>
          <w:sz w:val="28"/>
        </w:rPr>
        <w:t>Listnaté stromy</w:t>
      </w:r>
    </w:p>
    <w:p w:rsidR="001D7565" w:rsidRPr="00743C8C" w:rsidRDefault="001D7565" w:rsidP="001D7565">
      <w:pPr>
        <w:pStyle w:val="Odstavecseseznamem"/>
        <w:numPr>
          <w:ilvl w:val="0"/>
          <w:numId w:val="1"/>
        </w:numPr>
        <w:rPr>
          <w:b/>
          <w:color w:val="00B0F0"/>
          <w:sz w:val="28"/>
        </w:rPr>
      </w:pPr>
      <w:r>
        <w:rPr>
          <w:sz w:val="24"/>
        </w:rPr>
        <w:t xml:space="preserve">Mají </w:t>
      </w:r>
      <w:r w:rsidRPr="00DE5DB1">
        <w:rPr>
          <w:b/>
          <w:color w:val="00CC00"/>
          <w:sz w:val="24"/>
        </w:rPr>
        <w:t>listy.</w:t>
      </w:r>
      <w:r w:rsidR="00743C8C">
        <w:rPr>
          <w:sz w:val="24"/>
        </w:rPr>
        <w:t xml:space="preserve"> </w:t>
      </w:r>
    </w:p>
    <w:p w:rsidR="00743C8C" w:rsidRPr="00743C8C" w:rsidRDefault="00743C8C" w:rsidP="001D7565">
      <w:pPr>
        <w:pStyle w:val="Odstavecseseznamem"/>
        <w:numPr>
          <w:ilvl w:val="0"/>
          <w:numId w:val="1"/>
        </w:numPr>
        <w:rPr>
          <w:b/>
          <w:color w:val="00B0F0"/>
          <w:sz w:val="28"/>
        </w:rPr>
      </w:pPr>
      <w:r>
        <w:rPr>
          <w:sz w:val="24"/>
        </w:rPr>
        <w:t>Jejich kmen se často rozděluje na více hlavních větví, takže jsou velmi košaté.</w:t>
      </w:r>
    </w:p>
    <w:p w:rsidR="00743C8C" w:rsidRPr="00743C8C" w:rsidRDefault="00743C8C" w:rsidP="001D7565">
      <w:pPr>
        <w:pStyle w:val="Odstavecseseznamem"/>
        <w:numPr>
          <w:ilvl w:val="0"/>
          <w:numId w:val="1"/>
        </w:numPr>
        <w:rPr>
          <w:b/>
          <w:color w:val="00B0F0"/>
          <w:sz w:val="28"/>
        </w:rPr>
      </w:pPr>
      <w:r>
        <w:rPr>
          <w:sz w:val="24"/>
        </w:rPr>
        <w:t>Listnaté stromy mají různé druhy plodů.</w:t>
      </w:r>
    </w:p>
    <w:p w:rsidR="00743C8C" w:rsidRPr="005D4792" w:rsidRDefault="00743C8C" w:rsidP="001D7565">
      <w:pPr>
        <w:pStyle w:val="Odstavecseseznamem"/>
        <w:numPr>
          <w:ilvl w:val="0"/>
          <w:numId w:val="1"/>
        </w:numPr>
        <w:rPr>
          <w:b/>
          <w:color w:val="00B0F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60E39" wp14:editId="773C6D95">
                <wp:simplePos x="0" y="0"/>
                <wp:positionH relativeFrom="column">
                  <wp:posOffset>2395855</wp:posOffset>
                </wp:positionH>
                <wp:positionV relativeFrom="paragraph">
                  <wp:posOffset>132080</wp:posOffset>
                </wp:positionV>
                <wp:extent cx="257175" cy="0"/>
                <wp:effectExtent l="0" t="76200" r="28575" b="1143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88.65pt;margin-top:10.4pt;width:20.2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sz w:val="24"/>
        </w:rPr>
        <w:t xml:space="preserve">Až na pár výjimek </w:t>
      </w:r>
      <w:proofErr w:type="gramStart"/>
      <w:r>
        <w:rPr>
          <w:sz w:val="24"/>
        </w:rPr>
        <w:t>jsou</w:t>
      </w:r>
      <w:proofErr w:type="gramEnd"/>
      <w:r>
        <w:rPr>
          <w:sz w:val="24"/>
        </w:rPr>
        <w:t xml:space="preserve"> </w:t>
      </w:r>
      <w:r w:rsidRPr="00DE0402">
        <w:rPr>
          <w:b/>
          <w:color w:val="FF0000"/>
          <w:sz w:val="24"/>
        </w:rPr>
        <w:t>opadavé</w:t>
      </w:r>
      <w:r>
        <w:rPr>
          <w:sz w:val="24"/>
        </w:rPr>
        <w:t xml:space="preserve">         listy jim každ</w:t>
      </w:r>
      <w:r w:rsidR="00DE0402">
        <w:rPr>
          <w:sz w:val="24"/>
        </w:rPr>
        <w:t xml:space="preserve">ý podzim </w:t>
      </w:r>
      <w:proofErr w:type="gramStart"/>
      <w:r>
        <w:rPr>
          <w:sz w:val="24"/>
        </w:rPr>
        <w:t>opadají</w:t>
      </w:r>
      <w:proofErr w:type="gramEnd"/>
      <w:r>
        <w:rPr>
          <w:sz w:val="24"/>
        </w:rPr>
        <w:t>.</w:t>
      </w:r>
    </w:p>
    <w:p w:rsidR="005D4792" w:rsidRPr="00B9332E" w:rsidRDefault="005D4792" w:rsidP="00B9332E">
      <w:pPr>
        <w:pStyle w:val="Odstavecseseznamem"/>
        <w:numPr>
          <w:ilvl w:val="0"/>
          <w:numId w:val="1"/>
        </w:numPr>
        <w:rPr>
          <w:b/>
          <w:color w:val="00B0F0"/>
          <w:sz w:val="28"/>
        </w:rPr>
      </w:pPr>
      <w:r>
        <w:rPr>
          <w:sz w:val="24"/>
        </w:rPr>
        <w:t xml:space="preserve">Příklady: </w:t>
      </w:r>
      <w:r w:rsidRPr="00DE0402">
        <w:rPr>
          <w:b/>
          <w:sz w:val="24"/>
        </w:rPr>
        <w:t>dub, buk, javor, jasan, lípa, ořech, ovocné stromy – jabloň, hrušeň, třešeň</w:t>
      </w:r>
      <w:bookmarkStart w:id="1" w:name="klasifikace_drevin"/>
    </w:p>
    <w:bookmarkEnd w:id="1"/>
    <w:p w:rsidR="005D4792" w:rsidRPr="00743C8C" w:rsidRDefault="005D4792" w:rsidP="00B9332E">
      <w:pPr>
        <w:pStyle w:val="Odstavecseseznamem"/>
        <w:rPr>
          <w:b/>
          <w:color w:val="00B0F0"/>
          <w:sz w:val="28"/>
        </w:rPr>
      </w:pPr>
    </w:p>
    <w:p w:rsidR="00743C8C" w:rsidRDefault="00743C8C" w:rsidP="00743C8C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Jehličnaté stromy</w:t>
      </w:r>
      <w:r w:rsidR="00A431CF">
        <w:rPr>
          <w:b/>
          <w:color w:val="00B050"/>
          <w:sz w:val="28"/>
        </w:rPr>
        <w:t xml:space="preserve"> = jehličnany</w:t>
      </w:r>
    </w:p>
    <w:p w:rsidR="00743C8C" w:rsidRPr="00743C8C" w:rsidRDefault="00743C8C" w:rsidP="00743C8C">
      <w:pPr>
        <w:pStyle w:val="Odstavecseseznamem"/>
        <w:numPr>
          <w:ilvl w:val="0"/>
          <w:numId w:val="1"/>
        </w:numPr>
        <w:rPr>
          <w:b/>
          <w:color w:val="00B050"/>
          <w:sz w:val="28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FD68F" wp14:editId="4BD6FD65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133350</wp:posOffset>
                </wp:positionV>
                <wp:extent cx="257175" cy="1"/>
                <wp:effectExtent l="0" t="76200" r="28575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313.9pt;margin-top:10.5pt;width:20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sz w:val="24"/>
        </w:rPr>
        <w:t xml:space="preserve">Jehličnany mají malé tuhé listy ve tvaru jehlic nebo </w:t>
      </w:r>
      <w:proofErr w:type="gramStart"/>
      <w:r>
        <w:rPr>
          <w:sz w:val="24"/>
        </w:rPr>
        <w:t xml:space="preserve">šupin         </w:t>
      </w:r>
      <w:r w:rsidRPr="00DE0402">
        <w:rPr>
          <w:b/>
          <w:color w:val="0066FF"/>
          <w:sz w:val="24"/>
        </w:rPr>
        <w:t>jehličí</w:t>
      </w:r>
      <w:proofErr w:type="gramEnd"/>
      <w:r>
        <w:rPr>
          <w:sz w:val="24"/>
        </w:rPr>
        <w:t xml:space="preserve">. </w:t>
      </w:r>
    </w:p>
    <w:p w:rsidR="00743C8C" w:rsidRPr="00743C8C" w:rsidRDefault="00743C8C" w:rsidP="00743C8C">
      <w:pPr>
        <w:pStyle w:val="Odstavecseseznamem"/>
        <w:numPr>
          <w:ilvl w:val="0"/>
          <w:numId w:val="1"/>
        </w:numPr>
        <w:rPr>
          <w:b/>
          <w:color w:val="00B050"/>
          <w:sz w:val="28"/>
        </w:rPr>
      </w:pPr>
      <w:r>
        <w:rPr>
          <w:sz w:val="24"/>
        </w:rPr>
        <w:t>Jehličí zůstává na stromě celý rok a opadá až tehdy, když vyroste nové.</w:t>
      </w:r>
      <w:r w:rsidR="00075BFB">
        <w:rPr>
          <w:sz w:val="24"/>
        </w:rPr>
        <w:t xml:space="preserve"> Jsou </w:t>
      </w:r>
      <w:r w:rsidR="00075BFB" w:rsidRPr="00DE0402">
        <w:rPr>
          <w:b/>
          <w:color w:val="FF6600"/>
          <w:sz w:val="24"/>
        </w:rPr>
        <w:t>stálezelené a neopadavé</w:t>
      </w:r>
      <w:r w:rsidR="00075BFB">
        <w:rPr>
          <w:sz w:val="24"/>
        </w:rPr>
        <w:t>.</w:t>
      </w:r>
      <w:r>
        <w:rPr>
          <w:sz w:val="24"/>
        </w:rPr>
        <w:t xml:space="preserve"> Jediný opadavý jehličnan je modřín opadavý.</w:t>
      </w:r>
    </w:p>
    <w:p w:rsidR="00743C8C" w:rsidRPr="00B9332E" w:rsidRDefault="00743C8C" w:rsidP="00743C8C">
      <w:pPr>
        <w:pStyle w:val="Odstavecseseznamem"/>
        <w:numPr>
          <w:ilvl w:val="0"/>
          <w:numId w:val="1"/>
        </w:numPr>
        <w:rPr>
          <w:b/>
          <w:color w:val="00B050"/>
          <w:sz w:val="28"/>
        </w:rPr>
      </w:pPr>
      <w:r>
        <w:rPr>
          <w:sz w:val="24"/>
        </w:rPr>
        <w:t xml:space="preserve">Většinou mají kuželovitou korunu. Jejich semena jsou ukryta mezi šupinami </w:t>
      </w:r>
      <w:r w:rsidRPr="00DE0402">
        <w:rPr>
          <w:b/>
          <w:color w:val="943634" w:themeColor="accent2" w:themeShade="BF"/>
          <w:sz w:val="24"/>
        </w:rPr>
        <w:t>šišek</w:t>
      </w:r>
      <w:r>
        <w:rPr>
          <w:sz w:val="24"/>
        </w:rPr>
        <w:t>. Když dozrají, šupiny se otevřou a semena vypadají.</w:t>
      </w:r>
    </w:p>
    <w:p w:rsidR="00B9332E" w:rsidRPr="00A431CF" w:rsidRDefault="00B9332E" w:rsidP="00743C8C">
      <w:pPr>
        <w:pStyle w:val="Odstavecseseznamem"/>
        <w:numPr>
          <w:ilvl w:val="0"/>
          <w:numId w:val="1"/>
        </w:numPr>
        <w:rPr>
          <w:b/>
          <w:color w:val="00B050"/>
          <w:sz w:val="28"/>
        </w:rPr>
      </w:pPr>
      <w:r>
        <w:rPr>
          <w:sz w:val="24"/>
        </w:rPr>
        <w:t xml:space="preserve">Příklady: </w:t>
      </w:r>
      <w:r w:rsidRPr="00DE0402">
        <w:rPr>
          <w:b/>
          <w:sz w:val="24"/>
        </w:rPr>
        <w:t>smrk, jedle, borovice, cedr, tis, modřín, jalovec</w:t>
      </w:r>
    </w:p>
    <w:p w:rsidR="00B9332E" w:rsidRPr="00A431CF" w:rsidRDefault="00A431CF" w:rsidP="00A431CF">
      <w:pPr>
        <w:rPr>
          <w:sz w:val="24"/>
        </w:rPr>
      </w:pPr>
      <w:r>
        <w:rPr>
          <w:sz w:val="24"/>
        </w:rPr>
        <w:t>Český národní strom je lípa.</w:t>
      </w:r>
    </w:p>
    <w:p w:rsidR="00321216" w:rsidRDefault="00321216" w:rsidP="00321216">
      <w:pPr>
        <w:pStyle w:val="Odstavecseseznamem"/>
        <w:ind w:left="0"/>
        <w:rPr>
          <w:sz w:val="24"/>
        </w:rPr>
      </w:pPr>
      <w:r>
        <w:rPr>
          <w:sz w:val="24"/>
        </w:rPr>
        <w:t>Lesy se většinou nazývají podle toho, jaké stromy v něm rostou převážně:</w:t>
      </w:r>
    </w:p>
    <w:p w:rsidR="00A431CF" w:rsidRDefault="00A431CF" w:rsidP="00321216">
      <w:pPr>
        <w:pStyle w:val="Odstavecseseznamem"/>
        <w:ind w:left="0"/>
        <w:rPr>
          <w:sz w:val="24"/>
        </w:rPr>
      </w:pPr>
    </w:p>
    <w:p w:rsidR="00321216" w:rsidRPr="00A431CF" w:rsidRDefault="00321216" w:rsidP="00A431CF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Listnatý les</w:t>
      </w:r>
    </w:p>
    <w:p w:rsidR="00321216" w:rsidRPr="00321216" w:rsidRDefault="00321216" w:rsidP="00321216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Jehličnatý les</w:t>
      </w:r>
    </w:p>
    <w:p w:rsidR="00743C8C" w:rsidRDefault="00743C8C" w:rsidP="00075BFB">
      <w:pPr>
        <w:rPr>
          <w:b/>
          <w:color w:val="00B050"/>
          <w:sz w:val="28"/>
        </w:rPr>
      </w:pPr>
    </w:p>
    <w:p w:rsidR="00474A15" w:rsidRDefault="00474A15" w:rsidP="00075BFB">
      <w:pPr>
        <w:rPr>
          <w:b/>
          <w:color w:val="00B050"/>
          <w:sz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4D572" wp14:editId="0A0D2A7E">
                <wp:simplePos x="0" y="0"/>
                <wp:positionH relativeFrom="column">
                  <wp:posOffset>71755</wp:posOffset>
                </wp:positionH>
                <wp:positionV relativeFrom="paragraph">
                  <wp:posOffset>2014855</wp:posOffset>
                </wp:positionV>
                <wp:extent cx="1114425" cy="295275"/>
                <wp:effectExtent l="0" t="0" r="28575" b="285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šiška smrku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3" o:spid="_x0000_s1031" type="#_x0000_t202" style="position:absolute;margin-left:5.65pt;margin-top:158.65pt;width:87.75pt;height:2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šiška smrku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5250AD2" wp14:editId="691CD99A">
            <wp:simplePos x="0" y="0"/>
            <wp:positionH relativeFrom="margin">
              <wp:posOffset>57150</wp:posOffset>
            </wp:positionH>
            <wp:positionV relativeFrom="margin">
              <wp:posOffset>66675</wp:posOffset>
            </wp:positionV>
            <wp:extent cx="2095500" cy="3143250"/>
            <wp:effectExtent l="0" t="0" r="0" b="0"/>
            <wp:wrapSquare wrapText="bothSides"/>
            <wp:docPr id="9" name="Obrázek 9" descr="http://upload.wikimedia.org/wikipedia/commons/thumb/9/9d/Kuusk_Keila-Paldiski_rdt_%C3%A4%C3%A4res.jpg/220px-Kuusk_Keila-Paldiski_rdt_%C3%A4%C3%A4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9/9d/Kuusk_Keila-Paldiski_rdt_%C3%A4%C3%A4res.jpg/220px-Kuusk_Keila-Paldiski_rdt_%C3%A4%C3%A4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3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88B77E" wp14:editId="79F42B98">
                <wp:simplePos x="0" y="0"/>
                <wp:positionH relativeFrom="column">
                  <wp:posOffset>-1452880</wp:posOffset>
                </wp:positionH>
                <wp:positionV relativeFrom="paragraph">
                  <wp:posOffset>2776855</wp:posOffset>
                </wp:positionV>
                <wp:extent cx="1171575" cy="295275"/>
                <wp:effectExtent l="0" t="0" r="2857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Smrk ztepilý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2" o:spid="_x0000_s1032" type="#_x0000_t202" style="position:absolute;margin-left:-114.4pt;margin-top:218.65pt;width:92.25pt;height:23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Smrk ztepilý</w:t>
                      </w:r>
                    </w:p>
                  </w:txbxContent>
                </v:textbox>
              </v:shape>
            </w:pict>
          </mc:Fallback>
        </mc:AlternateContent>
      </w:r>
      <w:r w:rsidR="001E63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969B8" wp14:editId="6099894A">
                <wp:simplePos x="0" y="0"/>
                <wp:positionH relativeFrom="column">
                  <wp:posOffset>1681481</wp:posOffset>
                </wp:positionH>
                <wp:positionV relativeFrom="paragraph">
                  <wp:posOffset>2776855</wp:posOffset>
                </wp:positionV>
                <wp:extent cx="781050" cy="295275"/>
                <wp:effectExtent l="0" t="0" r="19050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1" o:spid="_x0000_s1033" type="#_x0000_t202" style="position:absolute;margin-left:132.4pt;margin-top:218.65pt;width:61.5pt;height:23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Dub</w:t>
                      </w:r>
                    </w:p>
                  </w:txbxContent>
                </v:textbox>
              </v:shape>
            </w:pict>
          </mc:Fallback>
        </mc:AlternateContent>
      </w:r>
      <w:r w:rsidR="001E63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34C6BA" wp14:editId="6CB8CE85">
                <wp:simplePos x="0" y="0"/>
                <wp:positionH relativeFrom="column">
                  <wp:posOffset>2853055</wp:posOffset>
                </wp:positionH>
                <wp:positionV relativeFrom="paragraph">
                  <wp:posOffset>8729980</wp:posOffset>
                </wp:positionV>
                <wp:extent cx="1019175" cy="2952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4" type="#_x0000_t202" style="position:absolute;margin-left:224.65pt;margin-top:687.4pt;width:80.25pt;height:2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Javor</w:t>
                      </w:r>
                    </w:p>
                  </w:txbxContent>
                </v:textbox>
              </v:shape>
            </w:pict>
          </mc:Fallback>
        </mc:AlternateContent>
      </w:r>
      <w:r w:rsidR="001E63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7B563" wp14:editId="56564E30">
                <wp:simplePos x="0" y="0"/>
                <wp:positionH relativeFrom="column">
                  <wp:posOffset>-718820</wp:posOffset>
                </wp:positionH>
                <wp:positionV relativeFrom="paragraph">
                  <wp:posOffset>8520430</wp:posOffset>
                </wp:positionV>
                <wp:extent cx="1019175" cy="295275"/>
                <wp:effectExtent l="0" t="0" r="28575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Jabloň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5" type="#_x0000_t202" style="position:absolute;margin-left:-56.6pt;margin-top:670.9pt;width:80.2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Jabloň</w:t>
                      </w:r>
                    </w:p>
                  </w:txbxContent>
                </v:textbox>
              </v:shape>
            </w:pict>
          </mc:Fallback>
        </mc:AlternateContent>
      </w:r>
      <w:r w:rsidR="001E63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25C42" wp14:editId="1D9A1B22">
                <wp:simplePos x="0" y="0"/>
                <wp:positionH relativeFrom="column">
                  <wp:posOffset>1680845</wp:posOffset>
                </wp:positionH>
                <wp:positionV relativeFrom="paragraph">
                  <wp:posOffset>3586480</wp:posOffset>
                </wp:positionV>
                <wp:extent cx="1171575" cy="295275"/>
                <wp:effectExtent l="0" t="0" r="28575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Jedle bělokorá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" o:spid="_x0000_s1036" type="#_x0000_t202" style="position:absolute;margin-left:132.35pt;margin-top:282.4pt;width:92.2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Jedle bělokorá</w:t>
                      </w:r>
                    </w:p>
                  </w:txbxContent>
                </v:textbox>
              </v:shape>
            </w:pict>
          </mc:Fallback>
        </mc:AlternateContent>
      </w:r>
      <w:r w:rsidR="001E63F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FA1F2" wp14:editId="3EC49C67">
                <wp:simplePos x="0" y="0"/>
                <wp:positionH relativeFrom="column">
                  <wp:posOffset>-880745</wp:posOffset>
                </wp:positionH>
                <wp:positionV relativeFrom="paragraph">
                  <wp:posOffset>6186805</wp:posOffset>
                </wp:positionV>
                <wp:extent cx="1019175" cy="2952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3F4" w:rsidRPr="001E63F4" w:rsidRDefault="001E63F4" w:rsidP="001E63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Buk lesní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7" type="#_x0000_t202" style="position:absolute;margin-left:-69.35pt;margin-top:487.15pt;width:80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" fillcolor="white [3201]" strokeweight=".5pt">
                <v:textbox>
                  <w:txbxContent>
                    <w:p w:rsidR="001E63F4" w:rsidRPr="001E63F4" w:rsidRDefault="001E63F4" w:rsidP="001E63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Buk lesní</w:t>
                      </w:r>
                    </w:p>
                  </w:txbxContent>
                </v:textbox>
              </v:shape>
            </w:pict>
          </mc:Fallback>
        </mc:AlternateContent>
      </w:r>
      <w:r w:rsidR="001E63F4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17B0ECF1" wp14:editId="797EA500">
            <wp:simplePos x="3105150" y="1200150"/>
            <wp:positionH relativeFrom="margin">
              <wp:align>left</wp:align>
            </wp:positionH>
            <wp:positionV relativeFrom="margin">
              <wp:align>bottom</wp:align>
            </wp:positionV>
            <wp:extent cx="2638425" cy="1983740"/>
            <wp:effectExtent l="0" t="0" r="0" b="0"/>
            <wp:wrapSquare wrapText="bothSides"/>
            <wp:docPr id="15" name="Obrázek 15" descr="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3F4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0A8CEDD6" wp14:editId="5B8CCF88">
            <wp:simplePos x="0" y="0"/>
            <wp:positionH relativeFrom="margin">
              <wp:posOffset>0</wp:posOffset>
            </wp:positionH>
            <wp:positionV relativeFrom="margin">
              <wp:posOffset>3269615</wp:posOffset>
            </wp:positionV>
            <wp:extent cx="2457450" cy="3276600"/>
            <wp:effectExtent l="0" t="0" r="0" b="0"/>
            <wp:wrapSquare wrapText="bothSides"/>
            <wp:docPr id="11" name="Obrázek 11" descr="Buk les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k lesn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DD8"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402755D" wp14:editId="2D5D4C46">
            <wp:simplePos x="0" y="0"/>
            <wp:positionH relativeFrom="margin">
              <wp:posOffset>3684270</wp:posOffset>
            </wp:positionH>
            <wp:positionV relativeFrom="margin">
              <wp:posOffset>6892290</wp:posOffset>
            </wp:positionV>
            <wp:extent cx="2457450" cy="2219325"/>
            <wp:effectExtent l="0" t="0" r="0" b="9525"/>
            <wp:wrapSquare wrapText="bothSides"/>
            <wp:docPr id="13" name="Obrázek 13" descr="Javor k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vor kl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DD8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6F43EAF3" wp14:editId="1B995E19">
            <wp:simplePos x="0" y="0"/>
            <wp:positionH relativeFrom="margin">
              <wp:posOffset>3762375</wp:posOffset>
            </wp:positionH>
            <wp:positionV relativeFrom="margin">
              <wp:posOffset>3206115</wp:posOffset>
            </wp:positionV>
            <wp:extent cx="2381250" cy="3600450"/>
            <wp:effectExtent l="0" t="0" r="0" b="0"/>
            <wp:wrapSquare wrapText="bothSides"/>
            <wp:docPr id="14" name="Obrázek 14" descr="Jedle běloko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dle bělokor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DD8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65BB9542" wp14:editId="6859FD4F">
            <wp:simplePos x="0" y="0"/>
            <wp:positionH relativeFrom="margin">
              <wp:posOffset>3665220</wp:posOffset>
            </wp:positionH>
            <wp:positionV relativeFrom="margin">
              <wp:posOffset>45720</wp:posOffset>
            </wp:positionV>
            <wp:extent cx="2476500" cy="3095625"/>
            <wp:effectExtent l="0" t="0" r="0" b="9525"/>
            <wp:wrapSquare wrapText="bothSides"/>
            <wp:docPr id="12" name="Obrázek 12" descr="Quercus gambe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rcus gambeli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DD8">
        <w:rPr>
          <w:noProof/>
          <w:lang w:eastAsia="cs-CZ"/>
        </w:rPr>
        <mc:AlternateContent>
          <mc:Choice Requires="wps">
            <w:drawing>
              <wp:inline distT="0" distB="0" distL="0" distR="0" wp14:anchorId="5F57B4F6" wp14:editId="42C62579">
                <wp:extent cx="304800" cy="304800"/>
                <wp:effectExtent l="0" t="0" r="0" b="0"/>
                <wp:docPr id="8" name="Obdélník 8" descr="http://upload.wikimedia.org/wikipedia/commons/thumb/9/9d/Kuusk_Keila-Paldiski_rdt_%C3%A4%C3%A4res.jpg/220px-Kuusk_Keila-Paldiski_rdt_%C3%A4%C3%A4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8" o:spid="_x0000_s1026" alt="Popis: http://upload.wikimedia.org/wikipedia/commons/thumb/9/9d/Kuusk_Keila-Paldiski_rdt_%C3%A4%C3%A4res.jpg/220px-Kuusk_Keila-Paldiski_rdt_%C3%A4%C3%A4re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RWuPRYDAABZ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474A15" w:rsidRDefault="00474A15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br w:type="page"/>
      </w: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952500" cy="1933575"/>
            <wp:effectExtent l="0" t="0" r="0" b="9525"/>
            <wp:wrapSquare wrapText="bothSides"/>
            <wp:docPr id="10" name="Obrázek 10" descr="http://upload.wikimedia.org/wikipedia/commons/thumb/1/1c/Picea_abies_cone.jpg/100px-Picea_abies_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c/Picea_abies_cone.jpg/100px-Picea_abies_co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DD8" w:rsidRDefault="00F357AF" w:rsidP="00075BFB">
      <w:pPr>
        <w:rPr>
          <w:b/>
          <w:sz w:val="24"/>
        </w:rPr>
      </w:pPr>
      <w:r>
        <w:rPr>
          <w:b/>
          <w:sz w:val="24"/>
        </w:rPr>
        <w:lastRenderedPageBreak/>
        <w:t>Napiš 5 jehličnatých stromů a 10 listnatých:</w:t>
      </w: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  <w:r>
        <w:rPr>
          <w:b/>
          <w:sz w:val="24"/>
        </w:rPr>
        <w:t>Nakresli strom a popiš jeho části:</w:t>
      </w: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</w:p>
    <w:p w:rsidR="007A57B7" w:rsidRDefault="007A57B7" w:rsidP="00075BFB">
      <w:pPr>
        <w:rPr>
          <w:b/>
          <w:sz w:val="24"/>
        </w:rPr>
      </w:pPr>
    </w:p>
    <w:p w:rsidR="007A57B7" w:rsidRDefault="007A57B7" w:rsidP="00075BFB">
      <w:pPr>
        <w:rPr>
          <w:b/>
          <w:sz w:val="24"/>
        </w:rPr>
      </w:pPr>
    </w:p>
    <w:p w:rsidR="007A57B7" w:rsidRDefault="007A57B7" w:rsidP="00075BFB">
      <w:pPr>
        <w:rPr>
          <w:b/>
          <w:sz w:val="24"/>
        </w:rPr>
      </w:pPr>
    </w:p>
    <w:p w:rsidR="00F357AF" w:rsidRDefault="00F357AF" w:rsidP="00075BFB">
      <w:pPr>
        <w:rPr>
          <w:b/>
          <w:sz w:val="24"/>
        </w:rPr>
      </w:pPr>
      <w:r>
        <w:rPr>
          <w:b/>
          <w:sz w:val="24"/>
        </w:rPr>
        <w:t xml:space="preserve">Nakresli list javoru, buku a dubu: </w:t>
      </w:r>
    </w:p>
    <w:p w:rsidR="00A625F9" w:rsidRDefault="00A625F9" w:rsidP="00075BFB">
      <w:pPr>
        <w:rPr>
          <w:b/>
          <w:sz w:val="24"/>
        </w:rPr>
      </w:pPr>
    </w:p>
    <w:p w:rsidR="00A625F9" w:rsidRDefault="00A625F9" w:rsidP="00075BFB">
      <w:pPr>
        <w:rPr>
          <w:b/>
          <w:sz w:val="24"/>
        </w:rPr>
      </w:pPr>
    </w:p>
    <w:p w:rsidR="00A625F9" w:rsidRDefault="00A625F9" w:rsidP="00075BFB">
      <w:pPr>
        <w:rPr>
          <w:b/>
          <w:sz w:val="24"/>
        </w:rPr>
      </w:pPr>
    </w:p>
    <w:p w:rsidR="00A625F9" w:rsidRDefault="00A625F9" w:rsidP="00075BFB">
      <w:pPr>
        <w:rPr>
          <w:b/>
          <w:sz w:val="24"/>
        </w:rPr>
      </w:pPr>
    </w:p>
    <w:p w:rsidR="00A625F9" w:rsidRDefault="00A625F9" w:rsidP="00075BFB">
      <w:pPr>
        <w:rPr>
          <w:b/>
          <w:sz w:val="24"/>
        </w:rPr>
      </w:pPr>
    </w:p>
    <w:p w:rsidR="00A625F9" w:rsidRDefault="00A625F9" w:rsidP="00075BFB">
      <w:pPr>
        <w:rPr>
          <w:b/>
          <w:sz w:val="24"/>
        </w:rPr>
      </w:pPr>
    </w:p>
    <w:p w:rsidR="00A625F9" w:rsidRDefault="00A625F9" w:rsidP="00075BFB">
      <w:pPr>
        <w:rPr>
          <w:b/>
          <w:sz w:val="24"/>
        </w:rPr>
      </w:pPr>
    </w:p>
    <w:p w:rsidR="00A625F9" w:rsidRDefault="00D316BE" w:rsidP="00075BFB">
      <w:r>
        <w:rPr>
          <w:b/>
          <w:sz w:val="24"/>
        </w:rPr>
        <w:lastRenderedPageBreak/>
        <w:t xml:space="preserve">Zdroje obrázků: </w:t>
      </w:r>
      <w:hyperlink r:id="rId14" w:history="1">
        <w:r>
          <w:rPr>
            <w:rStyle w:val="Hypertextovodkaz"/>
          </w:rPr>
          <w:t>http://cs.wikipedia.org/wiki/Soubor:Kuusk_Keila-Paldiski_rdt_%C3%A4%C3%A4res.jpg</w:t>
        </w:r>
      </w:hyperlink>
    </w:p>
    <w:p w:rsidR="00D316BE" w:rsidRDefault="007D45F7" w:rsidP="00075BFB">
      <w:hyperlink r:id="rId15" w:history="1">
        <w:r w:rsidR="00D316BE">
          <w:rPr>
            <w:rStyle w:val="Hypertextovodkaz"/>
          </w:rPr>
          <w:t>http://cs.wikipedia.org/wiki/Soubor:Gamble_oak_leaves.jpg</w:t>
        </w:r>
      </w:hyperlink>
    </w:p>
    <w:p w:rsidR="00D316BE" w:rsidRDefault="007D45F7" w:rsidP="00075BFB">
      <w:hyperlink r:id="rId16" w:history="1">
        <w:r w:rsidR="00D316BE">
          <w:rPr>
            <w:rStyle w:val="Hypertextovodkaz"/>
          </w:rPr>
          <w:t>http://cs.wikipedia.org/wiki/Soubor:Buchenwald_1.jpg</w:t>
        </w:r>
      </w:hyperlink>
    </w:p>
    <w:p w:rsidR="00D316BE" w:rsidRDefault="007D45F7" w:rsidP="00075BFB">
      <w:hyperlink r:id="rId17" w:history="1">
        <w:r w:rsidR="00D316BE">
          <w:rPr>
            <w:rStyle w:val="Hypertextovodkaz"/>
          </w:rPr>
          <w:t>http://cs.wikipedia.org/wiki/Soubor:DSCF4435.JPG</w:t>
        </w:r>
      </w:hyperlink>
    </w:p>
    <w:p w:rsidR="00D316BE" w:rsidRDefault="007D45F7" w:rsidP="00075BFB">
      <w:hyperlink r:id="rId18" w:history="1">
        <w:r w:rsidR="00D316BE">
          <w:rPr>
            <w:rStyle w:val="Hypertextovodkaz"/>
          </w:rPr>
          <w:t>http://cs.wikipedia.org/wiki/Soubor:Maple_leaves.jpg</w:t>
        </w:r>
      </w:hyperlink>
    </w:p>
    <w:p w:rsidR="00D316BE" w:rsidRDefault="007D45F7" w:rsidP="00075BFB">
      <w:hyperlink r:id="rId19" w:history="1">
        <w:r w:rsidR="00D316BE">
          <w:rPr>
            <w:rStyle w:val="Hypertextovodkaz"/>
          </w:rPr>
          <w:t>http://cs.wikipedia.org/wiki/Soubor:Abies_alba_Orjen.jpg</w:t>
        </w:r>
      </w:hyperlink>
    </w:p>
    <w:p w:rsidR="00D316BE" w:rsidRPr="00A625F9" w:rsidRDefault="007D45F7" w:rsidP="00075BFB">
      <w:pPr>
        <w:rPr>
          <w:color w:val="0070C0"/>
          <w:sz w:val="24"/>
          <w:u w:val="single"/>
        </w:rPr>
      </w:pPr>
      <w:hyperlink r:id="rId20" w:history="1">
        <w:r w:rsidR="00D316BE">
          <w:rPr>
            <w:rStyle w:val="Hypertextovodkaz"/>
          </w:rPr>
          <w:t>http://cs.wikipedia.org/wiki/Soubor:Picea_abies_cone.jpg</w:t>
        </w:r>
      </w:hyperlink>
    </w:p>
    <w:sectPr w:rsidR="00D316BE" w:rsidRPr="00A6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46EC"/>
    <w:multiLevelType w:val="hybridMultilevel"/>
    <w:tmpl w:val="3DCC3D6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D6C67"/>
    <w:multiLevelType w:val="multilevel"/>
    <w:tmpl w:val="192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B3D9B"/>
    <w:multiLevelType w:val="hybridMultilevel"/>
    <w:tmpl w:val="CC381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918D1"/>
    <w:multiLevelType w:val="multilevel"/>
    <w:tmpl w:val="6D6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D0799"/>
    <w:multiLevelType w:val="hybridMultilevel"/>
    <w:tmpl w:val="570CF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5"/>
    <w:rsid w:val="000256BF"/>
    <w:rsid w:val="000345A5"/>
    <w:rsid w:val="000378E3"/>
    <w:rsid w:val="00050678"/>
    <w:rsid w:val="00053AE6"/>
    <w:rsid w:val="00053DA4"/>
    <w:rsid w:val="000714E9"/>
    <w:rsid w:val="00075BFB"/>
    <w:rsid w:val="00083E2F"/>
    <w:rsid w:val="00090622"/>
    <w:rsid w:val="00095350"/>
    <w:rsid w:val="000A7C3B"/>
    <w:rsid w:val="000B1DEE"/>
    <w:rsid w:val="000C5BB5"/>
    <w:rsid w:val="000D1D48"/>
    <w:rsid w:val="000D5C5D"/>
    <w:rsid w:val="000D75F4"/>
    <w:rsid w:val="00122B6B"/>
    <w:rsid w:val="001238AF"/>
    <w:rsid w:val="00134648"/>
    <w:rsid w:val="0013611B"/>
    <w:rsid w:val="001468EF"/>
    <w:rsid w:val="00151029"/>
    <w:rsid w:val="00177D8D"/>
    <w:rsid w:val="00192BDF"/>
    <w:rsid w:val="001A504B"/>
    <w:rsid w:val="001A7C55"/>
    <w:rsid w:val="001C280A"/>
    <w:rsid w:val="001D6326"/>
    <w:rsid w:val="001D7565"/>
    <w:rsid w:val="001E63F4"/>
    <w:rsid w:val="001F16D1"/>
    <w:rsid w:val="001F504B"/>
    <w:rsid w:val="00240F95"/>
    <w:rsid w:val="002431B7"/>
    <w:rsid w:val="002519AB"/>
    <w:rsid w:val="002621A1"/>
    <w:rsid w:val="002762E7"/>
    <w:rsid w:val="00277348"/>
    <w:rsid w:val="0028131B"/>
    <w:rsid w:val="0028741E"/>
    <w:rsid w:val="00296B39"/>
    <w:rsid w:val="002A434E"/>
    <w:rsid w:val="002B2F88"/>
    <w:rsid w:val="002B7914"/>
    <w:rsid w:val="002C6E0C"/>
    <w:rsid w:val="002F2C9D"/>
    <w:rsid w:val="002F4CB2"/>
    <w:rsid w:val="002F7F1B"/>
    <w:rsid w:val="00321216"/>
    <w:rsid w:val="00330C52"/>
    <w:rsid w:val="00355575"/>
    <w:rsid w:val="003574E8"/>
    <w:rsid w:val="00364071"/>
    <w:rsid w:val="00370E7C"/>
    <w:rsid w:val="00383299"/>
    <w:rsid w:val="00385809"/>
    <w:rsid w:val="0038596F"/>
    <w:rsid w:val="003871B1"/>
    <w:rsid w:val="003A3F38"/>
    <w:rsid w:val="003A5279"/>
    <w:rsid w:val="003B4F6B"/>
    <w:rsid w:val="003C6C22"/>
    <w:rsid w:val="003E4B49"/>
    <w:rsid w:val="003E6338"/>
    <w:rsid w:val="003E76EA"/>
    <w:rsid w:val="003F5EB4"/>
    <w:rsid w:val="00435CEC"/>
    <w:rsid w:val="0045252D"/>
    <w:rsid w:val="0046563D"/>
    <w:rsid w:val="00474A15"/>
    <w:rsid w:val="00481A47"/>
    <w:rsid w:val="004977F1"/>
    <w:rsid w:val="004A26FF"/>
    <w:rsid w:val="004A3AF4"/>
    <w:rsid w:val="004B381D"/>
    <w:rsid w:val="004B76C3"/>
    <w:rsid w:val="004C3183"/>
    <w:rsid w:val="004D0844"/>
    <w:rsid w:val="004D728D"/>
    <w:rsid w:val="004E732C"/>
    <w:rsid w:val="004F1968"/>
    <w:rsid w:val="0051127D"/>
    <w:rsid w:val="00523400"/>
    <w:rsid w:val="00533FDF"/>
    <w:rsid w:val="00536081"/>
    <w:rsid w:val="00545ECC"/>
    <w:rsid w:val="005657EC"/>
    <w:rsid w:val="00572481"/>
    <w:rsid w:val="0058230C"/>
    <w:rsid w:val="005A169A"/>
    <w:rsid w:val="005D4792"/>
    <w:rsid w:val="005D5BD1"/>
    <w:rsid w:val="005E224F"/>
    <w:rsid w:val="005E3500"/>
    <w:rsid w:val="005F4DFE"/>
    <w:rsid w:val="006413DA"/>
    <w:rsid w:val="00647A54"/>
    <w:rsid w:val="00651B7B"/>
    <w:rsid w:val="00655D8D"/>
    <w:rsid w:val="00672848"/>
    <w:rsid w:val="00673D05"/>
    <w:rsid w:val="006802B0"/>
    <w:rsid w:val="006A22F2"/>
    <w:rsid w:val="006A4D24"/>
    <w:rsid w:val="006F2F7F"/>
    <w:rsid w:val="007141FD"/>
    <w:rsid w:val="00743C8C"/>
    <w:rsid w:val="00745089"/>
    <w:rsid w:val="00757FAD"/>
    <w:rsid w:val="007700CE"/>
    <w:rsid w:val="00772755"/>
    <w:rsid w:val="007A371D"/>
    <w:rsid w:val="007A5149"/>
    <w:rsid w:val="007A57B7"/>
    <w:rsid w:val="007C1306"/>
    <w:rsid w:val="007C3D85"/>
    <w:rsid w:val="007D45F7"/>
    <w:rsid w:val="008008C0"/>
    <w:rsid w:val="008018D5"/>
    <w:rsid w:val="008156C0"/>
    <w:rsid w:val="00817775"/>
    <w:rsid w:val="008302CF"/>
    <w:rsid w:val="00832699"/>
    <w:rsid w:val="00835BBC"/>
    <w:rsid w:val="008404CE"/>
    <w:rsid w:val="00865BED"/>
    <w:rsid w:val="00876A46"/>
    <w:rsid w:val="00877CA2"/>
    <w:rsid w:val="008847E8"/>
    <w:rsid w:val="00885339"/>
    <w:rsid w:val="00895FC6"/>
    <w:rsid w:val="008964B2"/>
    <w:rsid w:val="008A595A"/>
    <w:rsid w:val="008F04AC"/>
    <w:rsid w:val="008F64C5"/>
    <w:rsid w:val="00900123"/>
    <w:rsid w:val="00911428"/>
    <w:rsid w:val="00950233"/>
    <w:rsid w:val="00962D86"/>
    <w:rsid w:val="00970751"/>
    <w:rsid w:val="00970E01"/>
    <w:rsid w:val="00971806"/>
    <w:rsid w:val="009757F2"/>
    <w:rsid w:val="00986ADF"/>
    <w:rsid w:val="00997DD8"/>
    <w:rsid w:val="009A6207"/>
    <w:rsid w:val="009B470D"/>
    <w:rsid w:val="009B5636"/>
    <w:rsid w:val="009C27B2"/>
    <w:rsid w:val="009E616B"/>
    <w:rsid w:val="009F2383"/>
    <w:rsid w:val="00A148DC"/>
    <w:rsid w:val="00A151EA"/>
    <w:rsid w:val="00A26520"/>
    <w:rsid w:val="00A36BB9"/>
    <w:rsid w:val="00A40F46"/>
    <w:rsid w:val="00A431CF"/>
    <w:rsid w:val="00A45973"/>
    <w:rsid w:val="00A46C61"/>
    <w:rsid w:val="00A625F9"/>
    <w:rsid w:val="00A64611"/>
    <w:rsid w:val="00A65590"/>
    <w:rsid w:val="00AD33D0"/>
    <w:rsid w:val="00AD4209"/>
    <w:rsid w:val="00AD646B"/>
    <w:rsid w:val="00AE1E47"/>
    <w:rsid w:val="00B27EEC"/>
    <w:rsid w:val="00B30B43"/>
    <w:rsid w:val="00B34616"/>
    <w:rsid w:val="00B363DD"/>
    <w:rsid w:val="00B9332E"/>
    <w:rsid w:val="00BA6AFA"/>
    <w:rsid w:val="00BB3E83"/>
    <w:rsid w:val="00BC62BC"/>
    <w:rsid w:val="00BD3E40"/>
    <w:rsid w:val="00BF066B"/>
    <w:rsid w:val="00BF49A2"/>
    <w:rsid w:val="00C15C0B"/>
    <w:rsid w:val="00C20295"/>
    <w:rsid w:val="00C21F29"/>
    <w:rsid w:val="00C321BF"/>
    <w:rsid w:val="00C5064E"/>
    <w:rsid w:val="00C557FA"/>
    <w:rsid w:val="00C564F8"/>
    <w:rsid w:val="00C6312C"/>
    <w:rsid w:val="00C75CA5"/>
    <w:rsid w:val="00C950E5"/>
    <w:rsid w:val="00CC0224"/>
    <w:rsid w:val="00CE24E8"/>
    <w:rsid w:val="00CE5E69"/>
    <w:rsid w:val="00D00BCA"/>
    <w:rsid w:val="00D00C74"/>
    <w:rsid w:val="00D03211"/>
    <w:rsid w:val="00D316BE"/>
    <w:rsid w:val="00D36898"/>
    <w:rsid w:val="00D6334D"/>
    <w:rsid w:val="00D65EC7"/>
    <w:rsid w:val="00D83ABB"/>
    <w:rsid w:val="00DA2BA0"/>
    <w:rsid w:val="00DC5DAC"/>
    <w:rsid w:val="00DE0402"/>
    <w:rsid w:val="00DE5DB1"/>
    <w:rsid w:val="00DF07AA"/>
    <w:rsid w:val="00DF2623"/>
    <w:rsid w:val="00E30663"/>
    <w:rsid w:val="00E33B87"/>
    <w:rsid w:val="00E34F50"/>
    <w:rsid w:val="00E67675"/>
    <w:rsid w:val="00E71625"/>
    <w:rsid w:val="00E81DE7"/>
    <w:rsid w:val="00E856E9"/>
    <w:rsid w:val="00E95744"/>
    <w:rsid w:val="00EC560E"/>
    <w:rsid w:val="00EC7CB4"/>
    <w:rsid w:val="00EC7D56"/>
    <w:rsid w:val="00EE304D"/>
    <w:rsid w:val="00EE5CA2"/>
    <w:rsid w:val="00EF01E0"/>
    <w:rsid w:val="00EF5B3D"/>
    <w:rsid w:val="00F135C6"/>
    <w:rsid w:val="00F14512"/>
    <w:rsid w:val="00F340E7"/>
    <w:rsid w:val="00F357AF"/>
    <w:rsid w:val="00F47CB4"/>
    <w:rsid w:val="00F63BD2"/>
    <w:rsid w:val="00F71BB6"/>
    <w:rsid w:val="00F80DFE"/>
    <w:rsid w:val="00F95024"/>
    <w:rsid w:val="00F95BD0"/>
    <w:rsid w:val="00FA4A6F"/>
    <w:rsid w:val="00FA4AB8"/>
    <w:rsid w:val="00FB5844"/>
    <w:rsid w:val="00FD6F68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5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D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1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5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D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1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cs.wikipedia.org/wiki/Soubor:Maple_leaves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cs.wikipedia.org/wiki/Soubor:DSCF4435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Soubor:Buchenwald_1.jpg" TargetMode="External"/><Relationship Id="rId20" Type="http://schemas.openxmlformats.org/officeDocument/2006/relationships/hyperlink" Target="http://cs.wikipedia.org/wiki/Soubor:Picea_abies_cone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Gamble_oak_leaves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cs.wikipedia.org/wiki/Soubor:Abies_alba_Orjen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s.wikipedia.org/wiki/Soubor:Kuusk_Keila-Paldiski_rdt_%C3%A4%C3%A4res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19</cp:revision>
  <dcterms:created xsi:type="dcterms:W3CDTF">2013-08-07T08:11:00Z</dcterms:created>
  <dcterms:modified xsi:type="dcterms:W3CDTF">2013-09-19T19:01:00Z</dcterms:modified>
</cp:coreProperties>
</file>