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AF" w:rsidRDefault="003A40AF">
      <w:pPr>
        <w:rPr>
          <w:b/>
          <w:color w:val="00B050"/>
          <w:sz w:val="72"/>
        </w:rPr>
      </w:pPr>
      <w:r>
        <w:rPr>
          <w:b/>
          <w:color w:val="00B050"/>
          <w:sz w:val="72"/>
        </w:rPr>
        <w:br w:type="page"/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4808220"/>
            <wp:effectExtent l="0" t="0" r="0" b="0"/>
            <wp:wrapTight wrapText="bothSides">
              <wp:wrapPolygon edited="0">
                <wp:start x="0" y="0"/>
                <wp:lineTo x="0" y="21480"/>
                <wp:lineTo x="21500" y="21480"/>
                <wp:lineTo x="21500" y="0"/>
                <wp:lineTo x="0" y="0"/>
              </wp:wrapPolygon>
            </wp:wrapTight>
            <wp:docPr id="23" name="Obrázek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4AB8" w:rsidRDefault="00D42989" w:rsidP="0049472C">
      <w:pPr>
        <w:jc w:val="center"/>
        <w:rPr>
          <w:b/>
          <w:color w:val="00B050"/>
          <w:sz w:val="72"/>
        </w:rPr>
      </w:pPr>
      <w:r>
        <w:rPr>
          <w:b/>
          <w:color w:val="00B050"/>
          <w:sz w:val="72"/>
        </w:rPr>
        <w:lastRenderedPageBreak/>
        <w:t>Lesní živočichové</w:t>
      </w:r>
    </w:p>
    <w:p w:rsidR="00D42989" w:rsidRDefault="00D42989" w:rsidP="00D42989">
      <w:pPr>
        <w:rPr>
          <w:sz w:val="24"/>
        </w:rPr>
      </w:pPr>
      <w:r>
        <w:rPr>
          <w:sz w:val="24"/>
        </w:rPr>
        <w:t>V lese žije mnoho zvířat, některá žijí pouze v lesích, některé můžeme vidět i jinde.</w:t>
      </w:r>
    </w:p>
    <w:p w:rsidR="00E80827" w:rsidRDefault="00E80827" w:rsidP="00461D91">
      <w:pPr>
        <w:spacing w:after="0"/>
        <w:rPr>
          <w:b/>
          <w:color w:val="632423" w:themeColor="accent2" w:themeShade="80"/>
          <w:sz w:val="28"/>
        </w:rPr>
      </w:pPr>
      <w:r>
        <w:rPr>
          <w:b/>
          <w:color w:val="632423" w:themeColor="accent2" w:themeShade="80"/>
          <w:sz w:val="28"/>
        </w:rPr>
        <w:t>Prase divoké</w:t>
      </w:r>
    </w:p>
    <w:p w:rsidR="00E80827" w:rsidRPr="00461D91" w:rsidRDefault="00E80827" w:rsidP="00461D91">
      <w:pPr>
        <w:pStyle w:val="Odstavecseseznamem"/>
        <w:numPr>
          <w:ilvl w:val="0"/>
          <w:numId w:val="1"/>
        </w:numPr>
        <w:spacing w:after="0"/>
        <w:rPr>
          <w:b/>
          <w:color w:val="632423" w:themeColor="accent2" w:themeShade="80"/>
          <w:sz w:val="24"/>
        </w:rPr>
      </w:pPr>
      <w:r w:rsidRPr="00461D91">
        <w:t>Hlavu má prodlouženou v rypák, má černošedou srst.</w:t>
      </w:r>
      <w:r w:rsidR="00C332B2" w:rsidRPr="00461D91">
        <w:t xml:space="preserve"> Žije ve stádech.</w:t>
      </w:r>
    </w:p>
    <w:p w:rsidR="00E80827" w:rsidRPr="00461D91" w:rsidRDefault="00E80827" w:rsidP="00461D91">
      <w:pPr>
        <w:pStyle w:val="Odstavecseseznamem"/>
        <w:numPr>
          <w:ilvl w:val="0"/>
          <w:numId w:val="1"/>
        </w:numPr>
        <w:spacing w:after="0"/>
        <w:rPr>
          <w:b/>
          <w:color w:val="632423" w:themeColor="accent2" w:themeShade="80"/>
          <w:sz w:val="24"/>
        </w:rPr>
      </w:pPr>
      <w:r w:rsidRPr="00461D91">
        <w:t>Živí se kořínky, semeny, plody rostlin a drobnými živočichy.</w:t>
      </w:r>
    </w:p>
    <w:p w:rsidR="00E80827" w:rsidRPr="00461D91" w:rsidRDefault="00E80827" w:rsidP="00461D91">
      <w:pPr>
        <w:pStyle w:val="Odstavecseseznamem"/>
        <w:numPr>
          <w:ilvl w:val="0"/>
          <w:numId w:val="1"/>
        </w:numPr>
        <w:spacing w:after="0"/>
        <w:rPr>
          <w:b/>
          <w:color w:val="632423" w:themeColor="accent2" w:themeShade="80"/>
          <w:sz w:val="24"/>
        </w:rPr>
      </w:pPr>
      <w:r w:rsidRPr="00461D91">
        <w:t>Mláďata se nazývají selata, jsou světlá s tmavými pruhy.</w:t>
      </w:r>
      <w:r w:rsidR="00C332B2" w:rsidRPr="00461D91">
        <w:t xml:space="preserve"> </w:t>
      </w:r>
      <w:r w:rsidRPr="00461D91">
        <w:t>Samci se říká kanec a samici bachyně.</w:t>
      </w:r>
    </w:p>
    <w:p w:rsidR="00074DC3" w:rsidRDefault="00074DC3" w:rsidP="00461D91">
      <w:pPr>
        <w:spacing w:after="0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>Jelen evropský</w:t>
      </w:r>
    </w:p>
    <w:p w:rsidR="00074DC3" w:rsidRPr="00461D91" w:rsidRDefault="00074DC3" w:rsidP="00461D91">
      <w:pPr>
        <w:pStyle w:val="Odstavecseseznamem"/>
        <w:numPr>
          <w:ilvl w:val="0"/>
          <w:numId w:val="2"/>
        </w:numPr>
        <w:spacing w:after="0"/>
        <w:rPr>
          <w:b/>
          <w:color w:val="17365D" w:themeColor="text2" w:themeShade="BF"/>
          <w:sz w:val="24"/>
        </w:rPr>
      </w:pPr>
      <w:r w:rsidRPr="00461D91">
        <w:t>Samci jsou větší, mají mohutné parohy, samici se říká laň a nemá žádné parohy, mládě se nazývá kolouch.</w:t>
      </w:r>
    </w:p>
    <w:p w:rsidR="00074DC3" w:rsidRPr="00461D91" w:rsidRDefault="00074DC3" w:rsidP="00461D91">
      <w:pPr>
        <w:pStyle w:val="Odstavecseseznamem"/>
        <w:numPr>
          <w:ilvl w:val="0"/>
          <w:numId w:val="2"/>
        </w:numPr>
        <w:spacing w:after="0"/>
        <w:rPr>
          <w:b/>
          <w:color w:val="17365D" w:themeColor="text2" w:themeShade="BF"/>
          <w:sz w:val="24"/>
        </w:rPr>
      </w:pPr>
      <w:r w:rsidRPr="00461D91">
        <w:t>Jelen je býložravec.</w:t>
      </w:r>
    </w:p>
    <w:p w:rsidR="00074DC3" w:rsidRPr="00461D91" w:rsidRDefault="00074DC3" w:rsidP="00461D91">
      <w:pPr>
        <w:pStyle w:val="Odstavecseseznamem"/>
        <w:numPr>
          <w:ilvl w:val="0"/>
          <w:numId w:val="2"/>
        </w:numPr>
        <w:spacing w:after="0"/>
        <w:rPr>
          <w:b/>
          <w:color w:val="17365D" w:themeColor="text2" w:themeShade="BF"/>
          <w:sz w:val="24"/>
        </w:rPr>
      </w:pPr>
      <w:r w:rsidRPr="00461D91">
        <w:t>Každý rok v únoru a březnu shazují parohy a narůstají jim nové.</w:t>
      </w:r>
    </w:p>
    <w:p w:rsidR="00074DC3" w:rsidRDefault="00074DC3" w:rsidP="00461D91">
      <w:pPr>
        <w:spacing w:after="0"/>
        <w:rPr>
          <w:b/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Srnec obecný</w:t>
      </w:r>
    </w:p>
    <w:p w:rsidR="00074DC3" w:rsidRPr="00461D91" w:rsidRDefault="00074DC3" w:rsidP="00461D91">
      <w:pPr>
        <w:pStyle w:val="Odstavecseseznamem"/>
        <w:numPr>
          <w:ilvl w:val="0"/>
          <w:numId w:val="3"/>
        </w:numPr>
        <w:spacing w:after="0"/>
        <w:rPr>
          <w:b/>
          <w:color w:val="E36C0A" w:themeColor="accent6" w:themeShade="BF"/>
          <w:sz w:val="24"/>
        </w:rPr>
      </w:pPr>
      <w:r w:rsidRPr="00461D91">
        <w:t>Je to býložravec, velmi rychle běhá. Mají výborný sluch a zrak.</w:t>
      </w:r>
    </w:p>
    <w:p w:rsidR="00074DC3" w:rsidRPr="00461D91" w:rsidRDefault="00074DC3" w:rsidP="00461D91">
      <w:pPr>
        <w:pStyle w:val="Odstavecseseznamem"/>
        <w:numPr>
          <w:ilvl w:val="0"/>
          <w:numId w:val="3"/>
        </w:numPr>
        <w:spacing w:after="0"/>
        <w:rPr>
          <w:b/>
          <w:color w:val="E36C0A" w:themeColor="accent6" w:themeShade="BF"/>
          <w:sz w:val="24"/>
        </w:rPr>
      </w:pPr>
      <w:r w:rsidRPr="00461D91">
        <w:t xml:space="preserve">Mládě má světlou srst s bílými skvrnami. </w:t>
      </w:r>
    </w:p>
    <w:p w:rsidR="00C47F92" w:rsidRDefault="00C47F92" w:rsidP="00461D91">
      <w:pPr>
        <w:spacing w:after="0"/>
        <w:rPr>
          <w:b/>
          <w:color w:val="00B050"/>
          <w:sz w:val="28"/>
        </w:rPr>
      </w:pPr>
      <w:r>
        <w:rPr>
          <w:b/>
          <w:color w:val="00B050"/>
          <w:sz w:val="28"/>
        </w:rPr>
        <w:t>Veverka obecná</w:t>
      </w:r>
    </w:p>
    <w:p w:rsidR="00C47F92" w:rsidRPr="00461D91" w:rsidRDefault="00C47F92" w:rsidP="00461D91">
      <w:pPr>
        <w:pStyle w:val="Odstavecseseznamem"/>
        <w:numPr>
          <w:ilvl w:val="0"/>
          <w:numId w:val="4"/>
        </w:numPr>
        <w:spacing w:after="0"/>
        <w:rPr>
          <w:b/>
          <w:color w:val="00B050"/>
          <w:sz w:val="24"/>
        </w:rPr>
      </w:pPr>
      <w:r w:rsidRPr="00461D91">
        <w:t>Pohybuje se v korunách stromů.</w:t>
      </w:r>
    </w:p>
    <w:p w:rsidR="00C47F92" w:rsidRPr="00461D91" w:rsidRDefault="00C47F92" w:rsidP="00461D91">
      <w:pPr>
        <w:pStyle w:val="Odstavecseseznamem"/>
        <w:numPr>
          <w:ilvl w:val="0"/>
          <w:numId w:val="4"/>
        </w:numPr>
        <w:spacing w:after="0"/>
        <w:rPr>
          <w:b/>
          <w:color w:val="00B050"/>
          <w:sz w:val="24"/>
        </w:rPr>
      </w:pPr>
      <w:r w:rsidRPr="00461D91">
        <w:t>Má ostré drápy, díky kterým šplhá po stromech. Její velký ocas jí pomáhá udržovat rovnováhu.</w:t>
      </w:r>
    </w:p>
    <w:p w:rsidR="00C47F92" w:rsidRPr="00461D91" w:rsidRDefault="00C47F92" w:rsidP="00461D91">
      <w:pPr>
        <w:pStyle w:val="Odstavecseseznamem"/>
        <w:numPr>
          <w:ilvl w:val="0"/>
          <w:numId w:val="4"/>
        </w:numPr>
        <w:spacing w:after="0"/>
        <w:rPr>
          <w:b/>
          <w:color w:val="00B050"/>
          <w:sz w:val="24"/>
        </w:rPr>
      </w:pPr>
      <w:r w:rsidRPr="00461D91">
        <w:t>Živí se semeny, plody, houbami, pupeny a výhonky.</w:t>
      </w:r>
    </w:p>
    <w:p w:rsidR="00C47F92" w:rsidRDefault="00C47F92" w:rsidP="00461D91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Kuna lesní</w:t>
      </w:r>
    </w:p>
    <w:p w:rsidR="00C47F92" w:rsidRPr="00461D91" w:rsidRDefault="00C47F92" w:rsidP="00461D91">
      <w:pPr>
        <w:pStyle w:val="Odstavecseseznamem"/>
        <w:numPr>
          <w:ilvl w:val="0"/>
          <w:numId w:val="5"/>
        </w:numPr>
        <w:spacing w:after="0"/>
        <w:rPr>
          <w:b/>
          <w:color w:val="FF0000"/>
          <w:sz w:val="24"/>
        </w:rPr>
      </w:pPr>
      <w:r w:rsidRPr="00461D91">
        <w:t>Je to šelma velká asi jako kočka. Má černohnědou srst a na hrudi světlou skvrnu.</w:t>
      </w:r>
    </w:p>
    <w:p w:rsidR="00C47F92" w:rsidRPr="00461D91" w:rsidRDefault="00C47F92" w:rsidP="00461D91">
      <w:pPr>
        <w:pStyle w:val="Odstavecseseznamem"/>
        <w:numPr>
          <w:ilvl w:val="0"/>
          <w:numId w:val="5"/>
        </w:numPr>
        <w:spacing w:after="0"/>
        <w:rPr>
          <w:b/>
          <w:color w:val="FF0000"/>
          <w:sz w:val="24"/>
        </w:rPr>
      </w:pPr>
      <w:r w:rsidRPr="00461D91">
        <w:t>Rychle šplhá po stromech a loví drobné lesní živočichy.</w:t>
      </w:r>
    </w:p>
    <w:p w:rsidR="00EE4D88" w:rsidRDefault="00EE4D88" w:rsidP="00461D91">
      <w:pPr>
        <w:spacing w:after="0"/>
        <w:rPr>
          <w:b/>
          <w:color w:val="00B0F0"/>
          <w:sz w:val="28"/>
        </w:rPr>
      </w:pPr>
      <w:r>
        <w:rPr>
          <w:b/>
          <w:color w:val="00B0F0"/>
          <w:sz w:val="28"/>
        </w:rPr>
        <w:t>Liška obecná</w:t>
      </w:r>
    </w:p>
    <w:p w:rsidR="00D42989" w:rsidRPr="00461D91" w:rsidRDefault="00EE4D88" w:rsidP="00461D91">
      <w:pPr>
        <w:pStyle w:val="Odstavecseseznamem"/>
        <w:numPr>
          <w:ilvl w:val="0"/>
          <w:numId w:val="6"/>
        </w:numPr>
        <w:spacing w:after="0"/>
        <w:rPr>
          <w:b/>
          <w:color w:val="00B0F0"/>
          <w:sz w:val="24"/>
        </w:rPr>
      </w:pPr>
      <w:r w:rsidRPr="00461D91">
        <w:t>Liška je lesní šelma. Vyhrabává hluboké nory s několika východy. Je všežravec.</w:t>
      </w:r>
    </w:p>
    <w:p w:rsidR="00EE4D88" w:rsidRPr="00461D91" w:rsidRDefault="00EE4D88" w:rsidP="00461D91">
      <w:pPr>
        <w:pStyle w:val="Odstavecseseznamem"/>
        <w:numPr>
          <w:ilvl w:val="0"/>
          <w:numId w:val="6"/>
        </w:numPr>
        <w:spacing w:after="0"/>
        <w:rPr>
          <w:b/>
          <w:color w:val="00B0F0"/>
          <w:sz w:val="24"/>
        </w:rPr>
      </w:pPr>
      <w:r w:rsidRPr="00461D91">
        <w:t>Liška je přenašeč vztekliny.</w:t>
      </w:r>
    </w:p>
    <w:p w:rsidR="00EE4D88" w:rsidRDefault="00EE4D88" w:rsidP="00461D91">
      <w:pPr>
        <w:spacing w:after="0"/>
        <w:rPr>
          <w:b/>
          <w:color w:val="7030A0"/>
          <w:sz w:val="28"/>
        </w:rPr>
      </w:pPr>
      <w:r>
        <w:rPr>
          <w:b/>
          <w:color w:val="7030A0"/>
          <w:sz w:val="28"/>
        </w:rPr>
        <w:t>Datel černý</w:t>
      </w:r>
    </w:p>
    <w:p w:rsidR="00EE4D88" w:rsidRPr="00461D91" w:rsidRDefault="00EE4D88" w:rsidP="00461D91">
      <w:pPr>
        <w:pStyle w:val="Odstavecseseznamem"/>
        <w:numPr>
          <w:ilvl w:val="0"/>
          <w:numId w:val="7"/>
        </w:numPr>
        <w:spacing w:after="0"/>
        <w:rPr>
          <w:b/>
          <w:color w:val="7030A0"/>
          <w:sz w:val="24"/>
        </w:rPr>
      </w:pPr>
      <w:proofErr w:type="gramStart"/>
      <w:r w:rsidRPr="00461D91">
        <w:t>Je</w:t>
      </w:r>
      <w:proofErr w:type="gramEnd"/>
      <w:r w:rsidRPr="00461D91">
        <w:t xml:space="preserve"> celý černý jen na hlavě má červenou čepičku. Hnízdí v dutinách stromů, má velmi silný zobák.</w:t>
      </w:r>
    </w:p>
    <w:p w:rsidR="00EE4D88" w:rsidRDefault="00EE4D88" w:rsidP="00461D91">
      <w:pPr>
        <w:spacing w:after="0"/>
        <w:rPr>
          <w:b/>
          <w:color w:val="FFC000"/>
          <w:sz w:val="28"/>
        </w:rPr>
      </w:pPr>
      <w:r>
        <w:rPr>
          <w:b/>
          <w:color w:val="FFC000"/>
          <w:sz w:val="28"/>
        </w:rPr>
        <w:t>Mravenec lesní</w:t>
      </w:r>
    </w:p>
    <w:p w:rsidR="00EE4D88" w:rsidRPr="00461D91" w:rsidRDefault="00EE4D88" w:rsidP="00461D91">
      <w:pPr>
        <w:pStyle w:val="Odstavecseseznamem"/>
        <w:numPr>
          <w:ilvl w:val="0"/>
          <w:numId w:val="7"/>
        </w:numPr>
        <w:spacing w:after="0"/>
        <w:rPr>
          <w:b/>
          <w:color w:val="FFC000"/>
          <w:sz w:val="24"/>
        </w:rPr>
      </w:pPr>
      <w:r w:rsidRPr="00461D91">
        <w:t>Stavějí si mraveniště, v jednom jich žijí tisíce. Každý má svou funkci – dělnice, královna, samečkové.</w:t>
      </w:r>
    </w:p>
    <w:p w:rsidR="00EE4D88" w:rsidRPr="00461D91" w:rsidRDefault="00EE4D88" w:rsidP="00461D91">
      <w:pPr>
        <w:pStyle w:val="Odstavecseseznamem"/>
        <w:numPr>
          <w:ilvl w:val="0"/>
          <w:numId w:val="7"/>
        </w:numPr>
        <w:spacing w:after="0"/>
        <w:rPr>
          <w:b/>
          <w:color w:val="FFC000"/>
          <w:sz w:val="24"/>
        </w:rPr>
      </w:pPr>
      <w:r w:rsidRPr="00461D91">
        <w:t>Zimu přečkávají ve ztuhlém stavu. Živí se rostlinami a drobnými živočichy.</w:t>
      </w:r>
    </w:p>
    <w:p w:rsidR="00CE3511" w:rsidRDefault="00CE3511" w:rsidP="00461D91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>Klíště obecné</w:t>
      </w:r>
    </w:p>
    <w:p w:rsidR="00461D91" w:rsidRPr="00461D91" w:rsidRDefault="00CE3511" w:rsidP="00461D91">
      <w:pPr>
        <w:pStyle w:val="Odstavecseseznamem"/>
        <w:numPr>
          <w:ilvl w:val="0"/>
          <w:numId w:val="8"/>
        </w:numPr>
        <w:spacing w:after="0"/>
        <w:rPr>
          <w:b/>
          <w:color w:val="002060"/>
        </w:rPr>
      </w:pPr>
      <w:r w:rsidRPr="00461D91">
        <w:t xml:space="preserve">Živí se sáním krve na savcích i ptácích. Přenáší tak řadu infekčních nemocí. </w:t>
      </w:r>
    </w:p>
    <w:p w:rsidR="00CE3511" w:rsidRPr="00461D91" w:rsidRDefault="00CE3511" w:rsidP="00461D91">
      <w:pPr>
        <w:pStyle w:val="Odstavecseseznamem"/>
        <w:numPr>
          <w:ilvl w:val="0"/>
          <w:numId w:val="8"/>
        </w:numPr>
        <w:spacing w:after="0"/>
        <w:rPr>
          <w:b/>
          <w:color w:val="002060"/>
        </w:rPr>
      </w:pPr>
      <w:r w:rsidRPr="00461D91">
        <w:t>Vyskytuje se ve vlhkých lesích a loukách</w:t>
      </w:r>
      <w:r>
        <w:t>.</w:t>
      </w:r>
    </w:p>
    <w:p w:rsidR="00CE3511" w:rsidRDefault="00CE3511" w:rsidP="00461D91">
      <w:pPr>
        <w:spacing w:after="0"/>
        <w:rPr>
          <w:b/>
          <w:color w:val="00B050"/>
          <w:sz w:val="28"/>
        </w:rPr>
      </w:pPr>
      <w:r>
        <w:rPr>
          <w:b/>
          <w:color w:val="00B050"/>
          <w:sz w:val="28"/>
        </w:rPr>
        <w:t>Kukačka obecná</w:t>
      </w:r>
    </w:p>
    <w:p w:rsidR="00CE3511" w:rsidRPr="00461D91" w:rsidRDefault="00CE3511" w:rsidP="00461D91">
      <w:pPr>
        <w:pStyle w:val="Odstavecseseznamem"/>
        <w:numPr>
          <w:ilvl w:val="0"/>
          <w:numId w:val="9"/>
        </w:numPr>
        <w:spacing w:after="0"/>
        <w:rPr>
          <w:b/>
          <w:color w:val="00B050"/>
        </w:rPr>
      </w:pPr>
      <w:r w:rsidRPr="00461D91">
        <w:lastRenderedPageBreak/>
        <w:t>Nestaví si vlastní hnízdo, snese vajíčka do cizího hnízda. Mládě kukačky je velmi žravé, rychle roste a vytlačí z hnízda jiná mláďata.</w:t>
      </w:r>
    </w:p>
    <w:p w:rsidR="00461D91" w:rsidRPr="00461D91" w:rsidRDefault="00461D91" w:rsidP="00461D91">
      <w:pPr>
        <w:spacing w:after="0"/>
        <w:rPr>
          <w:b/>
          <w:sz w:val="24"/>
        </w:rPr>
      </w:pPr>
      <w:r>
        <w:rPr>
          <w:b/>
          <w:sz w:val="24"/>
        </w:rPr>
        <w:t>V lese roste plno dalších zvířat např.: jezevec lesní, zmije obecná, ještěrka obecná, lýkožrout smrkový, bekyně mniška, zajíc polní, muflon.</w:t>
      </w:r>
    </w:p>
    <w:p w:rsidR="0049472C" w:rsidRDefault="00157F66" w:rsidP="0049472C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F38295F" wp14:editId="1897E506">
            <wp:simplePos x="0" y="0"/>
            <wp:positionH relativeFrom="margin">
              <wp:posOffset>3331845</wp:posOffset>
            </wp:positionH>
            <wp:positionV relativeFrom="margin">
              <wp:posOffset>1169670</wp:posOffset>
            </wp:positionV>
            <wp:extent cx="2286000" cy="1524000"/>
            <wp:effectExtent l="0" t="0" r="0" b="0"/>
            <wp:wrapSquare wrapText="bothSides"/>
            <wp:docPr id="2" name="Obrázek 2" descr="Jelen lesní - sa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en lesní - same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427" w:rsidRDefault="0008196B" w:rsidP="004947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58229" wp14:editId="6D7F362F">
                <wp:simplePos x="0" y="0"/>
                <wp:positionH relativeFrom="column">
                  <wp:posOffset>3367405</wp:posOffset>
                </wp:positionH>
                <wp:positionV relativeFrom="paragraph">
                  <wp:posOffset>1522730</wp:posOffset>
                </wp:positionV>
                <wp:extent cx="1219200" cy="295275"/>
                <wp:effectExtent l="0" t="0" r="0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Jelen evropský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265.15pt;margin-top:119.9pt;width:96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Jelen evropský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1AA08" wp14:editId="1CE4C4B5">
                <wp:simplePos x="0" y="0"/>
                <wp:positionH relativeFrom="column">
                  <wp:posOffset>71755</wp:posOffset>
                </wp:positionH>
                <wp:positionV relativeFrom="paragraph">
                  <wp:posOffset>1522730</wp:posOffset>
                </wp:positionV>
                <wp:extent cx="1219200" cy="295275"/>
                <wp:effectExtent l="0" t="0" r="0" b="952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Prase divoké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" o:spid="_x0000_s1027" type="#_x0000_t202" style="position:absolute;margin-left:5.65pt;margin-top:119.9pt;width:96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Prase divoké</w:t>
                      </w:r>
                    </w:p>
                  </w:txbxContent>
                </v:textbox>
              </v:shape>
            </w:pict>
          </mc:Fallback>
        </mc:AlternateContent>
      </w:r>
      <w:r w:rsidR="00125427">
        <w:rPr>
          <w:noProof/>
          <w:lang w:eastAsia="cs-CZ"/>
        </w:rPr>
        <w:drawing>
          <wp:inline distT="0" distB="0" distL="0" distR="0" wp14:anchorId="0F5B1864" wp14:editId="34C3767E">
            <wp:extent cx="2359742" cy="1524000"/>
            <wp:effectExtent l="0" t="0" r="2540" b="0"/>
            <wp:docPr id="1" name="Obrázek 1" descr="Prase divoké při bahenní koup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se divoké při bahenní koupe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4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427" w:rsidRPr="00125427">
        <w:t xml:space="preserve"> </w:t>
      </w:r>
    </w:p>
    <w:p w:rsidR="00125427" w:rsidRDefault="00125427" w:rsidP="0049472C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0F884F9" wp14:editId="79120FFB">
            <wp:simplePos x="895350" y="3743325"/>
            <wp:positionH relativeFrom="margin">
              <wp:align>left</wp:align>
            </wp:positionH>
            <wp:positionV relativeFrom="margin">
              <wp:align>center</wp:align>
            </wp:positionV>
            <wp:extent cx="1619250" cy="2486025"/>
            <wp:effectExtent l="0" t="0" r="0" b="9525"/>
            <wp:wrapSquare wrapText="bothSides"/>
            <wp:docPr id="3" name="Obrázek 3" descr="http://upload.wikimedia.org/wikipedia/commons/thumb/6/69/Kurre5.jpg/170px-Kur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6/69/Kurre5.jpg/170px-Kurr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427">
        <w:t xml:space="preserve"> </w:t>
      </w:r>
    </w:p>
    <w:p w:rsidR="00125427" w:rsidRDefault="0008196B" w:rsidP="0049472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42D168" wp14:editId="0A685A9A">
                <wp:simplePos x="0" y="0"/>
                <wp:positionH relativeFrom="column">
                  <wp:posOffset>528955</wp:posOffset>
                </wp:positionH>
                <wp:positionV relativeFrom="paragraph">
                  <wp:posOffset>1390015</wp:posOffset>
                </wp:positionV>
                <wp:extent cx="1219200" cy="295275"/>
                <wp:effectExtent l="0" t="0" r="0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Liška obecná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" o:spid="_x0000_s1028" type="#_x0000_t202" style="position:absolute;margin-left:41.65pt;margin-top:109.45pt;width:96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Liška obecná</w:t>
                      </w:r>
                    </w:p>
                  </w:txbxContent>
                </v:textbox>
              </v:shape>
            </w:pict>
          </mc:Fallback>
        </mc:AlternateContent>
      </w:r>
      <w:r w:rsidR="00157F6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6832ED1" wp14:editId="11A7CEE3">
            <wp:simplePos x="0" y="0"/>
            <wp:positionH relativeFrom="margin">
              <wp:posOffset>4138295</wp:posOffset>
            </wp:positionH>
            <wp:positionV relativeFrom="margin">
              <wp:posOffset>3169920</wp:posOffset>
            </wp:positionV>
            <wp:extent cx="1476375" cy="2241550"/>
            <wp:effectExtent l="0" t="0" r="9525" b="6350"/>
            <wp:wrapSquare wrapText="bothSides"/>
            <wp:docPr id="6" name="Obrázek 6" descr="Samec datla černé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ec datla černéh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427">
        <w:rPr>
          <w:noProof/>
          <w:lang w:eastAsia="cs-CZ"/>
        </w:rPr>
        <w:drawing>
          <wp:inline distT="0" distB="0" distL="0" distR="0" wp14:anchorId="6DB88E76" wp14:editId="5C3E4751">
            <wp:extent cx="2095500" cy="1390650"/>
            <wp:effectExtent l="0" t="0" r="0" b="0"/>
            <wp:docPr id="5" name="Obrázek 5" descr="http://upload.wikimedia.org/wikipedia/commons/thumb/0/03/Vulpes_vulpes_laying_in_snow.jpg/220px-Vulpes_vulpes_laying_in_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0/03/Vulpes_vulpes_laying_in_snow.jpg/220px-Vulpes_vulpes_laying_in_sno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427" w:rsidRPr="00125427">
        <w:t xml:space="preserve"> </w:t>
      </w:r>
    </w:p>
    <w:p w:rsidR="00125427" w:rsidRDefault="004F1982" w:rsidP="0049472C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0994E9A" wp14:editId="7469452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76500" cy="1647825"/>
            <wp:effectExtent l="0" t="0" r="0" b="9525"/>
            <wp:wrapSquare wrapText="bothSides"/>
            <wp:docPr id="4" name="Obrázek 4" descr="Kuna les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na lesn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427" w:rsidRDefault="0008196B" w:rsidP="0049472C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D2236" wp14:editId="18063189">
                <wp:simplePos x="0" y="0"/>
                <wp:positionH relativeFrom="column">
                  <wp:posOffset>315595</wp:posOffset>
                </wp:positionH>
                <wp:positionV relativeFrom="paragraph">
                  <wp:posOffset>353695</wp:posOffset>
                </wp:positionV>
                <wp:extent cx="1219200" cy="29527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Datel černý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" o:spid="_x0000_s1029" type="#_x0000_t202" style="position:absolute;margin-left:24.85pt;margin-top:27.85pt;width:96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Datel černý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705EC" wp14:editId="629B0E91">
                <wp:simplePos x="0" y="0"/>
                <wp:positionH relativeFrom="column">
                  <wp:posOffset>-3932555</wp:posOffset>
                </wp:positionH>
                <wp:positionV relativeFrom="paragraph">
                  <wp:posOffset>639445</wp:posOffset>
                </wp:positionV>
                <wp:extent cx="1219200" cy="295275"/>
                <wp:effectExtent l="0" t="0" r="0" b="952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Veverka obecná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" o:spid="_x0000_s1030" type="#_x0000_t202" style="position:absolute;margin-left:-309.65pt;margin-top:50.35pt;width:96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Veverka obecná</w:t>
                      </w:r>
                    </w:p>
                  </w:txbxContent>
                </v:textbox>
              </v:shape>
            </w:pict>
          </mc:Fallback>
        </mc:AlternateContent>
      </w:r>
      <w:r w:rsidR="004F1982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718AB6BA" wp14:editId="7190E68B">
            <wp:simplePos x="0" y="0"/>
            <wp:positionH relativeFrom="margin">
              <wp:posOffset>1794510</wp:posOffset>
            </wp:positionH>
            <wp:positionV relativeFrom="margin">
              <wp:posOffset>5267960</wp:posOffset>
            </wp:positionV>
            <wp:extent cx="2095500" cy="1567180"/>
            <wp:effectExtent l="0" t="0" r="0" b="0"/>
            <wp:wrapSquare wrapText="bothSides"/>
            <wp:docPr id="9" name="Obrázek 9" descr="Muf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ufl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427" w:rsidRDefault="00543F7B" w:rsidP="0049472C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1F4715EC" wp14:editId="0520BB48">
            <wp:simplePos x="0" y="0"/>
            <wp:positionH relativeFrom="margin">
              <wp:posOffset>4586605</wp:posOffset>
            </wp:positionH>
            <wp:positionV relativeFrom="margin">
              <wp:posOffset>6053455</wp:posOffset>
            </wp:positionV>
            <wp:extent cx="819150" cy="713740"/>
            <wp:effectExtent l="0" t="0" r="0" b="0"/>
            <wp:wrapSquare wrapText="bothSides"/>
            <wp:docPr id="24" name="Obrázek 24" descr="Soubor:Ixodes.ricinus.sear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bor:Ixodes.ricinus.search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91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982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109439C3" wp14:editId="2178A178">
            <wp:simplePos x="0" y="0"/>
            <wp:positionH relativeFrom="margin">
              <wp:posOffset>257175</wp:posOffset>
            </wp:positionH>
            <wp:positionV relativeFrom="margin">
              <wp:posOffset>6050280</wp:posOffset>
            </wp:positionV>
            <wp:extent cx="1104900" cy="796290"/>
            <wp:effectExtent l="0" t="0" r="0" b="3810"/>
            <wp:wrapSquare wrapText="bothSides"/>
            <wp:docPr id="10" name="Obrázek 10" descr="mravenec lesní - dě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ravenec lesní - dělni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427" w:rsidRDefault="00125427" w:rsidP="0049472C">
      <w:pPr>
        <w:rPr>
          <w:sz w:val="24"/>
        </w:rPr>
      </w:pPr>
    </w:p>
    <w:p w:rsidR="00125427" w:rsidRDefault="00125427" w:rsidP="0049472C">
      <w:pPr>
        <w:rPr>
          <w:sz w:val="24"/>
        </w:rPr>
      </w:pPr>
    </w:p>
    <w:p w:rsidR="00125427" w:rsidRDefault="0008196B" w:rsidP="0049472C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7DD10" wp14:editId="1D586271">
                <wp:simplePos x="0" y="0"/>
                <wp:positionH relativeFrom="column">
                  <wp:posOffset>-3865880</wp:posOffset>
                </wp:positionH>
                <wp:positionV relativeFrom="paragraph">
                  <wp:posOffset>71755</wp:posOffset>
                </wp:positionV>
                <wp:extent cx="1219200" cy="295275"/>
                <wp:effectExtent l="0" t="0" r="0" b="95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Mravenec lesní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31" type="#_x0000_t202" style="position:absolute;margin-left:-304.4pt;margin-top:5.65pt;width:96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Mravenec lesní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5424B" wp14:editId="448D2EC2">
                <wp:simplePos x="0" y="0"/>
                <wp:positionH relativeFrom="column">
                  <wp:posOffset>315595</wp:posOffset>
                </wp:positionH>
                <wp:positionV relativeFrom="paragraph">
                  <wp:posOffset>71755</wp:posOffset>
                </wp:positionV>
                <wp:extent cx="1219200" cy="295275"/>
                <wp:effectExtent l="0" t="0" r="0" b="952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Klíště obecné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" o:spid="_x0000_s1032" type="#_x0000_t202" style="position:absolute;margin-left:24.85pt;margin-top:5.65pt;width:96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Klíště obecné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79773" wp14:editId="108A01DA">
                <wp:simplePos x="0" y="0"/>
                <wp:positionH relativeFrom="column">
                  <wp:posOffset>-1741805</wp:posOffset>
                </wp:positionH>
                <wp:positionV relativeFrom="paragraph">
                  <wp:posOffset>71755</wp:posOffset>
                </wp:positionV>
                <wp:extent cx="1219200" cy="29527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Muflon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33" type="#_x0000_t202" style="position:absolute;margin-left:-137.15pt;margin-top:5.65pt;width:96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Muflon</w:t>
                      </w:r>
                    </w:p>
                  </w:txbxContent>
                </v:textbox>
              </v:shape>
            </w:pict>
          </mc:Fallback>
        </mc:AlternateContent>
      </w:r>
      <w:r w:rsidR="004F1982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975D167" wp14:editId="57EF21A7">
            <wp:simplePos x="895350" y="7924800"/>
            <wp:positionH relativeFrom="margin">
              <wp:align>left</wp:align>
            </wp:positionH>
            <wp:positionV relativeFrom="margin">
              <wp:align>bottom</wp:align>
            </wp:positionV>
            <wp:extent cx="2524125" cy="1651000"/>
            <wp:effectExtent l="0" t="0" r="0" b="6350"/>
            <wp:wrapSquare wrapText="bothSides"/>
            <wp:docPr id="8" name="Obrázek 8" descr="Srnec obec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rnec obecn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71" cy="16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427" w:rsidRDefault="00125427" w:rsidP="0049472C">
      <w:pPr>
        <w:rPr>
          <w:sz w:val="24"/>
        </w:rPr>
      </w:pPr>
    </w:p>
    <w:p w:rsidR="00125427" w:rsidRDefault="00125427" w:rsidP="0049472C">
      <w:pPr>
        <w:rPr>
          <w:sz w:val="24"/>
        </w:rPr>
      </w:pPr>
    </w:p>
    <w:p w:rsidR="00125427" w:rsidRDefault="00125427" w:rsidP="0049472C">
      <w:pPr>
        <w:rPr>
          <w:sz w:val="24"/>
        </w:rPr>
      </w:pPr>
    </w:p>
    <w:p w:rsidR="00125427" w:rsidRDefault="00125427" w:rsidP="0049472C">
      <w:pPr>
        <w:rPr>
          <w:sz w:val="24"/>
        </w:rPr>
      </w:pPr>
    </w:p>
    <w:p w:rsidR="00125427" w:rsidRDefault="0008196B" w:rsidP="0049472C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AD737" wp14:editId="4B4F20C3">
                <wp:simplePos x="0" y="0"/>
                <wp:positionH relativeFrom="column">
                  <wp:posOffset>-2061845</wp:posOffset>
                </wp:positionH>
                <wp:positionV relativeFrom="paragraph">
                  <wp:posOffset>396240</wp:posOffset>
                </wp:positionV>
                <wp:extent cx="1219200" cy="2952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Srnec obecný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" o:spid="_x0000_s1034" type="#_x0000_t202" style="position:absolute;margin-left:-162.35pt;margin-top:31.2pt;width:96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Srnec obecný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8B321" wp14:editId="23ECCE1C">
                <wp:simplePos x="0" y="0"/>
                <wp:positionH relativeFrom="column">
                  <wp:posOffset>1357630</wp:posOffset>
                </wp:positionH>
                <wp:positionV relativeFrom="paragraph">
                  <wp:posOffset>396240</wp:posOffset>
                </wp:positionV>
                <wp:extent cx="1219200" cy="295275"/>
                <wp:effectExtent l="0" t="0" r="0" b="952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96B" w:rsidRPr="0008196B" w:rsidRDefault="0008196B" w:rsidP="000819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Kuna lesní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35" type="#_x0000_t202" style="position:absolute;margin-left:106.9pt;margin-top:31.2pt;width:96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" fillcolor="white [3201]" stroked="f" strokeweight=".5pt">
                <v:textbox>
                  <w:txbxContent>
                    <w:p w:rsidR="0008196B" w:rsidRPr="0008196B" w:rsidRDefault="0008196B" w:rsidP="000819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Kuna lesní</w:t>
                      </w:r>
                    </w:p>
                  </w:txbxContent>
                </v:textbox>
              </v:shape>
            </w:pict>
          </mc:Fallback>
        </mc:AlternateContent>
      </w:r>
    </w:p>
    <w:p w:rsidR="00125427" w:rsidRDefault="0013118E" w:rsidP="0049472C">
      <w:pPr>
        <w:rPr>
          <w:b/>
          <w:sz w:val="24"/>
        </w:rPr>
      </w:pPr>
      <w:r>
        <w:rPr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BC8D6" wp14:editId="2F448A37">
                <wp:simplePos x="0" y="0"/>
                <wp:positionH relativeFrom="column">
                  <wp:posOffset>2900680</wp:posOffset>
                </wp:positionH>
                <wp:positionV relativeFrom="paragraph">
                  <wp:posOffset>319405</wp:posOffset>
                </wp:positionV>
                <wp:extent cx="1771650" cy="278130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18E" w:rsidRPr="0013118E" w:rsidRDefault="0013118E" w:rsidP="00131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Má rezavý kožíšek,</w:t>
                            </w:r>
                          </w:p>
                          <w:p w:rsidR="0013118E" w:rsidRPr="0013118E" w:rsidRDefault="0013118E" w:rsidP="00131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Ráda šplhá do výšek.</w:t>
                            </w:r>
                          </w:p>
                          <w:p w:rsidR="0013118E" w:rsidRPr="0013118E" w:rsidRDefault="0013118E" w:rsidP="00131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Chcete se s ní kamarádit?</w:t>
                            </w:r>
                          </w:p>
                          <w:p w:rsidR="0013118E" w:rsidRPr="0013118E" w:rsidRDefault="0013118E" w:rsidP="0013118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Tak jí ho</w:t>
                            </w:r>
                            <w:r w:rsidRPr="0013118E">
                              <w:rPr>
                                <w:rFonts w:cs="TimesNewRoman"/>
                                <w:sz w:val="24"/>
                                <w:szCs w:val="24"/>
                              </w:rPr>
                              <w:t>ď</w:t>
                            </w: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te o</w:t>
                            </w:r>
                            <w:r w:rsidRPr="0013118E">
                              <w:rPr>
                                <w:rFonts w:cs="TimesNewRoman"/>
                                <w:sz w:val="24"/>
                                <w:szCs w:val="24"/>
                              </w:rPr>
                              <w:t>ř</w:t>
                            </w: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íšek.</w:t>
                            </w:r>
                          </w:p>
                          <w:p w:rsidR="0013118E" w:rsidRPr="0013118E" w:rsidRDefault="0013118E" w:rsidP="00131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Chytrá, rezavá a lstivá,</w:t>
                            </w:r>
                          </w:p>
                          <w:p w:rsidR="0013118E" w:rsidRPr="0013118E" w:rsidRDefault="0013118E" w:rsidP="00131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taková ta paní bývá,</w:t>
                            </w:r>
                          </w:p>
                          <w:p w:rsidR="0013118E" w:rsidRPr="0013118E" w:rsidRDefault="0013118E" w:rsidP="00131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každý z malých lesních</w:t>
                            </w:r>
                          </w:p>
                          <w:p w:rsidR="0013118E" w:rsidRPr="0013118E" w:rsidRDefault="0013118E" w:rsidP="001311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tvor</w:t>
                            </w:r>
                            <w:r w:rsidRPr="0013118E">
                              <w:rPr>
                                <w:rFonts w:cs="TimesNewRoman"/>
                                <w:sz w:val="24"/>
                                <w:szCs w:val="24"/>
                              </w:rPr>
                              <w:t>ů</w:t>
                            </w: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13118E" w:rsidRPr="0013118E" w:rsidRDefault="0013118E" w:rsidP="0013118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má se p</w:t>
                            </w:r>
                            <w:r w:rsidRPr="0013118E">
                              <w:rPr>
                                <w:rFonts w:cs="TimesNewRoman"/>
                                <w:sz w:val="24"/>
                                <w:szCs w:val="24"/>
                              </w:rPr>
                              <w:t>ř</w:t>
                            </w:r>
                            <w:r w:rsidRPr="0013118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ed ní na pozoru.</w:t>
                            </w:r>
                          </w:p>
                          <w:p w:rsidR="0013118E" w:rsidRDefault="00131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" o:spid="_x0000_s1036" type="#_x0000_t202" style="position:absolute;margin-left:228.4pt;margin-top:25.15pt;width:139.5pt;height:2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" fillcolor="white [3201]" stroked="f" strokeweight=".5pt">
                <v:textbox>
                  <w:txbxContent>
                    <w:p w:rsidR="0013118E" w:rsidRPr="0013118E" w:rsidRDefault="0013118E" w:rsidP="00131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Má rezavý kožíšek,</w:t>
                      </w:r>
                    </w:p>
                    <w:p w:rsidR="0013118E" w:rsidRPr="0013118E" w:rsidRDefault="0013118E" w:rsidP="00131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Ráda šplhá do výšek.</w:t>
                      </w:r>
                    </w:p>
                    <w:p w:rsidR="0013118E" w:rsidRPr="0013118E" w:rsidRDefault="0013118E" w:rsidP="00131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Chcete se s ní kamarádit?</w:t>
                      </w:r>
                    </w:p>
                    <w:p w:rsidR="0013118E" w:rsidRPr="0013118E" w:rsidRDefault="0013118E" w:rsidP="0013118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Tak jí ho</w:t>
                      </w:r>
                      <w:r w:rsidRPr="0013118E">
                        <w:rPr>
                          <w:rFonts w:cs="TimesNewRoman"/>
                          <w:sz w:val="24"/>
                          <w:szCs w:val="24"/>
                        </w:rPr>
                        <w:t>ď</w:t>
                      </w: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te o</w:t>
                      </w:r>
                      <w:r w:rsidRPr="0013118E">
                        <w:rPr>
                          <w:rFonts w:cs="TimesNewRoman"/>
                          <w:sz w:val="24"/>
                          <w:szCs w:val="24"/>
                        </w:rPr>
                        <w:t>ř</w:t>
                      </w: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íšek.</w:t>
                      </w:r>
                    </w:p>
                    <w:p w:rsidR="0013118E" w:rsidRPr="0013118E" w:rsidRDefault="0013118E" w:rsidP="00131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Chytrá, rezavá a lstivá,</w:t>
                      </w:r>
                    </w:p>
                    <w:p w:rsidR="0013118E" w:rsidRPr="0013118E" w:rsidRDefault="0013118E" w:rsidP="00131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taková ta paní bývá,</w:t>
                      </w:r>
                    </w:p>
                    <w:p w:rsidR="0013118E" w:rsidRPr="0013118E" w:rsidRDefault="0013118E" w:rsidP="00131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každý z malých lesních</w:t>
                      </w:r>
                    </w:p>
                    <w:p w:rsidR="0013118E" w:rsidRPr="0013118E" w:rsidRDefault="0013118E" w:rsidP="001311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tvor</w:t>
                      </w:r>
                      <w:r w:rsidRPr="0013118E">
                        <w:rPr>
                          <w:rFonts w:cs="TimesNewRoman"/>
                          <w:sz w:val="24"/>
                          <w:szCs w:val="24"/>
                        </w:rPr>
                        <w:t>ů</w:t>
                      </w: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13118E" w:rsidRPr="0013118E" w:rsidRDefault="0013118E" w:rsidP="0013118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má se p</w:t>
                      </w:r>
                      <w:r w:rsidRPr="0013118E">
                        <w:rPr>
                          <w:rFonts w:cs="TimesNewRoman"/>
                          <w:sz w:val="24"/>
                          <w:szCs w:val="24"/>
                        </w:rPr>
                        <w:t>ř</w:t>
                      </w:r>
                      <w:r w:rsidRPr="0013118E">
                        <w:rPr>
                          <w:rFonts w:cs="Times New Roman"/>
                          <w:sz w:val="24"/>
                          <w:szCs w:val="24"/>
                        </w:rPr>
                        <w:t>ed ní na pozoru.</w:t>
                      </w:r>
                    </w:p>
                    <w:p w:rsidR="0013118E" w:rsidRDefault="0013118E"/>
                  </w:txbxContent>
                </v:textbox>
              </v:shape>
            </w:pict>
          </mc:Fallback>
        </mc:AlternateContent>
      </w:r>
      <w:proofErr w:type="gramStart"/>
      <w:r w:rsidR="00C62C85">
        <w:rPr>
          <w:b/>
          <w:sz w:val="24"/>
        </w:rPr>
        <w:t>Poznej</w:t>
      </w:r>
      <w:proofErr w:type="gramEnd"/>
      <w:r w:rsidR="00C62C85">
        <w:rPr>
          <w:b/>
          <w:sz w:val="24"/>
        </w:rPr>
        <w:t xml:space="preserve"> z hádanky o jakého lesního živočicha se </w:t>
      </w:r>
      <w:proofErr w:type="gramStart"/>
      <w:r w:rsidR="00C62C85">
        <w:rPr>
          <w:b/>
          <w:sz w:val="24"/>
        </w:rPr>
        <w:t>jedná</w:t>
      </w:r>
      <w:proofErr w:type="gramEnd"/>
      <w:r w:rsidR="00C62C85">
        <w:rPr>
          <w:b/>
          <w:sz w:val="24"/>
        </w:rPr>
        <w:t xml:space="preserve"> a napiš jeho název:</w:t>
      </w:r>
    </w:p>
    <w:p w:rsidR="00C62C85" w:rsidRPr="00C62C85" w:rsidRDefault="00C62C85" w:rsidP="00C62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32"/>
        </w:rPr>
      </w:pPr>
      <w:proofErr w:type="spellStart"/>
      <w:r w:rsidRPr="00C62C85">
        <w:rPr>
          <w:rFonts w:cs="TimesNewRoman"/>
          <w:sz w:val="24"/>
          <w:szCs w:val="32"/>
        </w:rPr>
        <w:t>Ť</w:t>
      </w:r>
      <w:r w:rsidRPr="00C62C85">
        <w:rPr>
          <w:rFonts w:cs="Times New Roman"/>
          <w:sz w:val="24"/>
          <w:szCs w:val="32"/>
        </w:rPr>
        <w:t>uky</w:t>
      </w:r>
      <w:proofErr w:type="spellEnd"/>
      <w:r w:rsidRPr="00C62C85">
        <w:rPr>
          <w:rFonts w:cs="Times New Roman"/>
          <w:sz w:val="24"/>
          <w:szCs w:val="32"/>
        </w:rPr>
        <w:t xml:space="preserve">, </w:t>
      </w:r>
      <w:proofErr w:type="spellStart"/>
      <w:r w:rsidRPr="00C62C85">
        <w:rPr>
          <w:rFonts w:cs="TimesNewRoman"/>
          <w:sz w:val="24"/>
          <w:szCs w:val="32"/>
        </w:rPr>
        <w:t>ť</w:t>
      </w:r>
      <w:r w:rsidRPr="00C62C85">
        <w:rPr>
          <w:rFonts w:cs="Times New Roman"/>
          <w:sz w:val="24"/>
          <w:szCs w:val="32"/>
        </w:rPr>
        <w:t>uky</w:t>
      </w:r>
      <w:proofErr w:type="spellEnd"/>
      <w:r w:rsidRPr="00C62C85">
        <w:rPr>
          <w:rFonts w:cs="Times New Roman"/>
          <w:sz w:val="24"/>
          <w:szCs w:val="32"/>
        </w:rPr>
        <w:t xml:space="preserve">, </w:t>
      </w:r>
      <w:r w:rsidRPr="00C62C85">
        <w:rPr>
          <w:rFonts w:cs="TimesNewRoman"/>
          <w:sz w:val="24"/>
          <w:szCs w:val="32"/>
        </w:rPr>
        <w:t>ť</w:t>
      </w:r>
      <w:r w:rsidRPr="00C62C85">
        <w:rPr>
          <w:rFonts w:cs="Times New Roman"/>
          <w:sz w:val="24"/>
          <w:szCs w:val="32"/>
        </w:rPr>
        <w:t>uk,</w:t>
      </w:r>
    </w:p>
    <w:p w:rsidR="00C62C85" w:rsidRPr="00C62C85" w:rsidRDefault="00C62C85" w:rsidP="00C62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32"/>
        </w:rPr>
      </w:pPr>
      <w:r w:rsidRPr="00C62C85">
        <w:rPr>
          <w:rFonts w:cs="Times New Roman"/>
          <w:sz w:val="24"/>
          <w:szCs w:val="32"/>
        </w:rPr>
        <w:t>telegramy vyklepává</w:t>
      </w:r>
    </w:p>
    <w:p w:rsidR="00C62C85" w:rsidRPr="00C62C85" w:rsidRDefault="00C62C85" w:rsidP="00C62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32"/>
        </w:rPr>
      </w:pPr>
      <w:r w:rsidRPr="00C62C85">
        <w:rPr>
          <w:rFonts w:cs="Times New Roman"/>
          <w:sz w:val="24"/>
          <w:szCs w:val="32"/>
        </w:rPr>
        <w:t>na stoletý dub.</w:t>
      </w:r>
    </w:p>
    <w:p w:rsidR="00C62C85" w:rsidRPr="00C62C85" w:rsidRDefault="00C62C85" w:rsidP="00C62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32"/>
        </w:rPr>
      </w:pPr>
      <w:r w:rsidRPr="00C62C85">
        <w:rPr>
          <w:rFonts w:cs="Times New Roman"/>
          <w:sz w:val="24"/>
          <w:szCs w:val="32"/>
        </w:rPr>
        <w:t>Pozor! D</w:t>
      </w:r>
      <w:r w:rsidRPr="00C62C85">
        <w:rPr>
          <w:rFonts w:cs="TimesNewRoman"/>
          <w:sz w:val="24"/>
          <w:szCs w:val="32"/>
        </w:rPr>
        <w:t>ů</w:t>
      </w:r>
      <w:r w:rsidRPr="00C62C85">
        <w:rPr>
          <w:rFonts w:cs="Times New Roman"/>
          <w:sz w:val="24"/>
          <w:szCs w:val="32"/>
        </w:rPr>
        <w:t>ležitá zpráva:</w:t>
      </w:r>
    </w:p>
    <w:p w:rsidR="00C62C85" w:rsidRPr="00C62C85" w:rsidRDefault="00C62C85" w:rsidP="00C62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32"/>
        </w:rPr>
      </w:pPr>
      <w:r w:rsidRPr="00C62C85">
        <w:rPr>
          <w:rFonts w:cs="Times New Roman"/>
          <w:sz w:val="24"/>
          <w:szCs w:val="32"/>
        </w:rPr>
        <w:t>D</w:t>
      </w:r>
      <w:r w:rsidRPr="00C62C85">
        <w:rPr>
          <w:rFonts w:cs="TimesNewRoman"/>
          <w:sz w:val="24"/>
          <w:szCs w:val="32"/>
        </w:rPr>
        <w:t>ř</w:t>
      </w:r>
      <w:r w:rsidRPr="00C62C85">
        <w:rPr>
          <w:rFonts w:cs="Times New Roman"/>
          <w:sz w:val="24"/>
          <w:szCs w:val="32"/>
        </w:rPr>
        <w:t>evo, které postonává,</w:t>
      </w:r>
    </w:p>
    <w:p w:rsidR="00C62C85" w:rsidRPr="00C62C85" w:rsidRDefault="00C62C85" w:rsidP="00C62C8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32"/>
        </w:rPr>
      </w:pPr>
      <w:r w:rsidRPr="00C62C85">
        <w:rPr>
          <w:rFonts w:cs="Times New Roman"/>
          <w:sz w:val="24"/>
          <w:szCs w:val="32"/>
        </w:rPr>
        <w:t xml:space="preserve">slavný doktor bez </w:t>
      </w:r>
      <w:r w:rsidRPr="00C62C85">
        <w:rPr>
          <w:rFonts w:cs="TimesNewRoman"/>
          <w:sz w:val="24"/>
          <w:szCs w:val="32"/>
        </w:rPr>
        <w:t>ř</w:t>
      </w:r>
      <w:r w:rsidRPr="00C62C85">
        <w:rPr>
          <w:rFonts w:cs="Times New Roman"/>
          <w:sz w:val="24"/>
          <w:szCs w:val="32"/>
        </w:rPr>
        <w:t>e</w:t>
      </w:r>
      <w:r w:rsidRPr="00C62C85">
        <w:rPr>
          <w:rFonts w:cs="TimesNewRoman"/>
          <w:sz w:val="24"/>
          <w:szCs w:val="32"/>
        </w:rPr>
        <w:t>č</w:t>
      </w:r>
      <w:r w:rsidRPr="00C62C85">
        <w:rPr>
          <w:rFonts w:cs="Times New Roman"/>
          <w:sz w:val="24"/>
          <w:szCs w:val="32"/>
        </w:rPr>
        <w:t>í</w:t>
      </w:r>
    </w:p>
    <w:p w:rsidR="00C62C85" w:rsidRDefault="00C62C85" w:rsidP="00C62C85">
      <w:pPr>
        <w:rPr>
          <w:rFonts w:cs="Times New Roman"/>
          <w:sz w:val="24"/>
          <w:szCs w:val="32"/>
        </w:rPr>
      </w:pPr>
      <w:r w:rsidRPr="00C62C85">
        <w:rPr>
          <w:rFonts w:cs="Times New Roman"/>
          <w:sz w:val="24"/>
          <w:szCs w:val="32"/>
        </w:rPr>
        <w:t>proklepe a vylé</w:t>
      </w:r>
      <w:r w:rsidRPr="00C62C85">
        <w:rPr>
          <w:rFonts w:cs="TimesNewRoman"/>
          <w:sz w:val="24"/>
          <w:szCs w:val="32"/>
        </w:rPr>
        <w:t>č</w:t>
      </w:r>
      <w:r w:rsidRPr="00C62C85">
        <w:rPr>
          <w:rFonts w:cs="Times New Roman"/>
          <w:sz w:val="24"/>
          <w:szCs w:val="32"/>
        </w:rPr>
        <w:t>í.</w:t>
      </w:r>
    </w:p>
    <w:p w:rsidR="00AD584A" w:rsidRPr="0013118E" w:rsidRDefault="00AD584A" w:rsidP="00AD58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13118E">
        <w:rPr>
          <w:rFonts w:cs="Times New Roman"/>
          <w:sz w:val="24"/>
          <w:szCs w:val="24"/>
        </w:rPr>
        <w:t>Šlape</w:t>
      </w:r>
      <w:proofErr w:type="gramEnd"/>
      <w:r w:rsidRPr="0013118E">
        <w:rPr>
          <w:rFonts w:cs="Times New Roman"/>
          <w:sz w:val="24"/>
          <w:szCs w:val="24"/>
        </w:rPr>
        <w:t xml:space="preserve"> tiše </w:t>
      </w:r>
      <w:proofErr w:type="gramStart"/>
      <w:r w:rsidRPr="0013118E">
        <w:rPr>
          <w:rFonts w:cs="Times New Roman"/>
          <w:sz w:val="24"/>
          <w:szCs w:val="24"/>
        </w:rPr>
        <w:t>nek</w:t>
      </w:r>
      <w:r w:rsidRPr="0013118E">
        <w:rPr>
          <w:rFonts w:cs="TimesNewRoman"/>
          <w:sz w:val="24"/>
          <w:szCs w:val="24"/>
        </w:rPr>
        <w:t>ř</w:t>
      </w:r>
      <w:r w:rsidRPr="0013118E">
        <w:rPr>
          <w:rFonts w:cs="Times New Roman"/>
          <w:sz w:val="24"/>
          <w:szCs w:val="24"/>
        </w:rPr>
        <w:t>i</w:t>
      </w:r>
      <w:r w:rsidRPr="0013118E">
        <w:rPr>
          <w:rFonts w:cs="TimesNewRoman"/>
          <w:sz w:val="24"/>
          <w:szCs w:val="24"/>
        </w:rPr>
        <w:t>č</w:t>
      </w:r>
      <w:r w:rsidRPr="0013118E">
        <w:rPr>
          <w:rFonts w:cs="Times New Roman"/>
          <w:sz w:val="24"/>
          <w:szCs w:val="24"/>
        </w:rPr>
        <w:t>í</w:t>
      </w:r>
      <w:proofErr w:type="gramEnd"/>
      <w:r w:rsidRPr="0013118E">
        <w:rPr>
          <w:rFonts w:cs="Times New Roman"/>
          <w:sz w:val="24"/>
          <w:szCs w:val="24"/>
        </w:rPr>
        <w:t>,</w:t>
      </w:r>
    </w:p>
    <w:p w:rsidR="00AD584A" w:rsidRPr="0013118E" w:rsidRDefault="00AD584A" w:rsidP="00AD58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18E">
        <w:rPr>
          <w:rFonts w:cs="Times New Roman"/>
          <w:sz w:val="24"/>
          <w:szCs w:val="24"/>
        </w:rPr>
        <w:t>staví si d</w:t>
      </w:r>
      <w:r w:rsidRPr="0013118E">
        <w:rPr>
          <w:rFonts w:cs="TimesNewRoman"/>
          <w:sz w:val="24"/>
          <w:szCs w:val="24"/>
        </w:rPr>
        <w:t>ů</w:t>
      </w:r>
      <w:r w:rsidRPr="0013118E">
        <w:rPr>
          <w:rFonts w:cs="Times New Roman"/>
          <w:sz w:val="24"/>
          <w:szCs w:val="24"/>
        </w:rPr>
        <w:t>m v jehli</w:t>
      </w:r>
      <w:r w:rsidRPr="0013118E">
        <w:rPr>
          <w:rFonts w:cs="TimesNewRoman"/>
          <w:sz w:val="24"/>
          <w:szCs w:val="24"/>
        </w:rPr>
        <w:t>č</w:t>
      </w:r>
      <w:r w:rsidRPr="0013118E">
        <w:rPr>
          <w:rFonts w:cs="Times New Roman"/>
          <w:sz w:val="24"/>
          <w:szCs w:val="24"/>
        </w:rPr>
        <w:t>í.</w:t>
      </w:r>
    </w:p>
    <w:p w:rsidR="00AD584A" w:rsidRPr="0013118E" w:rsidRDefault="00AD584A" w:rsidP="00AD58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18E">
        <w:rPr>
          <w:rFonts w:cs="Times New Roman"/>
          <w:sz w:val="24"/>
          <w:szCs w:val="24"/>
        </w:rPr>
        <w:t>Díky svojí píli,</w:t>
      </w:r>
    </w:p>
    <w:p w:rsidR="00AD584A" w:rsidRPr="0013118E" w:rsidRDefault="00AD584A" w:rsidP="00AD584A">
      <w:pPr>
        <w:rPr>
          <w:rFonts w:cs="Times New Roman"/>
          <w:sz w:val="24"/>
          <w:szCs w:val="24"/>
        </w:rPr>
      </w:pPr>
      <w:r w:rsidRPr="0013118E">
        <w:rPr>
          <w:rFonts w:cs="Times New Roman"/>
          <w:sz w:val="24"/>
          <w:szCs w:val="24"/>
        </w:rPr>
        <w:t>nemá dlouhou chvíli.</w:t>
      </w:r>
    </w:p>
    <w:p w:rsidR="00AD584A" w:rsidRPr="0013118E" w:rsidRDefault="00AD584A" w:rsidP="00AD584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3118E">
        <w:rPr>
          <w:rFonts w:cs="Times New Roman"/>
          <w:sz w:val="24"/>
          <w:szCs w:val="24"/>
        </w:rPr>
        <w:t>Kuku, kuku volá v lese,</w:t>
      </w:r>
    </w:p>
    <w:p w:rsidR="00AD584A" w:rsidRDefault="00AD584A" w:rsidP="00AD584A">
      <w:pPr>
        <w:rPr>
          <w:rFonts w:cs="Times New Roman"/>
          <w:sz w:val="24"/>
          <w:szCs w:val="24"/>
        </w:rPr>
      </w:pPr>
      <w:proofErr w:type="gramStart"/>
      <w:r w:rsidRPr="0013118E">
        <w:rPr>
          <w:rFonts w:cs="Times New Roman"/>
          <w:sz w:val="24"/>
          <w:szCs w:val="24"/>
        </w:rPr>
        <w:t>v cizí</w:t>
      </w:r>
      <w:proofErr w:type="gramEnd"/>
      <w:r w:rsidRPr="0013118E">
        <w:rPr>
          <w:rFonts w:cs="Times New Roman"/>
          <w:sz w:val="24"/>
          <w:szCs w:val="24"/>
        </w:rPr>
        <w:t xml:space="preserve"> hnízdo vejce </w:t>
      </w:r>
      <w:proofErr w:type="gramStart"/>
      <w:r w:rsidRPr="0013118E">
        <w:rPr>
          <w:rFonts w:cs="Times New Roman"/>
          <w:sz w:val="24"/>
          <w:szCs w:val="24"/>
        </w:rPr>
        <w:t>nese.</w:t>
      </w:r>
      <w:proofErr w:type="gramEnd"/>
    </w:p>
    <w:p w:rsidR="005C649B" w:rsidRDefault="005C649B" w:rsidP="005C649B">
      <w:pPr>
        <w:rPr>
          <w:rFonts w:cs="Times New Roman"/>
          <w:b/>
          <w:sz w:val="24"/>
          <w:szCs w:val="24"/>
        </w:rPr>
      </w:pPr>
    </w:p>
    <w:p w:rsidR="005C649B" w:rsidRDefault="005C649B" w:rsidP="00AD584A">
      <w:pPr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773CF7" wp14:editId="406AB988">
                <wp:simplePos x="0" y="0"/>
                <wp:positionH relativeFrom="column">
                  <wp:posOffset>4424680</wp:posOffset>
                </wp:positionH>
                <wp:positionV relativeFrom="paragraph">
                  <wp:posOffset>269239</wp:posOffset>
                </wp:positionV>
                <wp:extent cx="885825" cy="5057775"/>
                <wp:effectExtent l="0" t="0" r="9525" b="952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5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P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Default="005C649B" w:rsidP="005C64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 w:rsidRPr="005C649B">
                              <w:rPr>
                                <w:sz w:val="24"/>
                              </w:rPr>
                              <w:t>ano/ne</w:t>
                            </w:r>
                          </w:p>
                          <w:p w:rsidR="005C649B" w:rsidRDefault="005C649B" w:rsidP="005C649B">
                            <w:r>
                              <w:t>ano/ne</w:t>
                            </w:r>
                          </w:p>
                          <w:p w:rsidR="005C649B" w:rsidRPr="007C01AB" w:rsidRDefault="007C01AB" w:rsidP="007C01AB">
                            <w:r>
                              <w:t>ano/ne</w:t>
                            </w:r>
                          </w:p>
                          <w:p w:rsidR="005C649B" w:rsidRDefault="007C01AB">
                            <w:r>
                              <w:t>ano/ne</w:t>
                            </w:r>
                          </w:p>
                          <w:p w:rsidR="005C649B" w:rsidRDefault="005C649B" w:rsidP="005C649B">
                            <w:r>
                              <w:t>ano/ne</w:t>
                            </w:r>
                          </w:p>
                          <w:p w:rsidR="007C01AB" w:rsidRDefault="007C01AB" w:rsidP="007C01AB">
                            <w:r>
                              <w:t>ano/ne</w:t>
                            </w:r>
                          </w:p>
                          <w:p w:rsidR="007C01AB" w:rsidRDefault="007C01AB" w:rsidP="005C649B"/>
                          <w:p w:rsidR="005C649B" w:rsidRDefault="005C6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7" type="#_x0000_t202" style="position:absolute;margin-left:348.4pt;margin-top:21.2pt;width:69.75pt;height:3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" fillcolor="white [3201]" stroked="f" strokeweight=".5pt">
                <v:textbox>
                  <w:txbxContent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P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Default="005C649B" w:rsidP="005C649B">
                      <w:pPr>
                        <w:spacing w:line="240" w:lineRule="auto"/>
                        <w:rPr>
                          <w:sz w:val="24"/>
                        </w:rPr>
                      </w:pPr>
                      <w:r w:rsidRPr="005C649B">
                        <w:rPr>
                          <w:sz w:val="24"/>
                        </w:rPr>
                        <w:t>ano/ne</w:t>
                      </w:r>
                    </w:p>
                    <w:p w:rsidR="005C649B" w:rsidRDefault="005C649B" w:rsidP="005C649B">
                      <w:r>
                        <w:t>ano/ne</w:t>
                      </w:r>
                    </w:p>
                    <w:p w:rsidR="005C649B" w:rsidRPr="007C01AB" w:rsidRDefault="007C01AB" w:rsidP="007C01AB">
                      <w:r>
                        <w:t>ano/ne</w:t>
                      </w:r>
                    </w:p>
                    <w:p w:rsidR="005C649B" w:rsidRDefault="007C01AB">
                      <w:r>
                        <w:t>ano/ne</w:t>
                      </w:r>
                    </w:p>
                    <w:p w:rsidR="005C649B" w:rsidRDefault="005C649B" w:rsidP="005C649B">
                      <w:r>
                        <w:t>ano/ne</w:t>
                      </w:r>
                    </w:p>
                    <w:p w:rsidR="007C01AB" w:rsidRDefault="007C01AB" w:rsidP="007C01AB">
                      <w:r>
                        <w:t>ano/ne</w:t>
                      </w:r>
                    </w:p>
                    <w:p w:rsidR="007C01AB" w:rsidRDefault="007C01AB" w:rsidP="005C649B"/>
                    <w:p w:rsidR="005C649B" w:rsidRDefault="005C649B"/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4"/>
          <w:szCs w:val="24"/>
        </w:rPr>
        <w:t>Zaškrtni správnou odpověď: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M</w:t>
      </w:r>
      <w:r w:rsidRPr="005C649B">
        <w:rPr>
          <w:rFonts w:cs="TimesNewRoman"/>
          <w:sz w:val="24"/>
          <w:szCs w:val="24"/>
        </w:rPr>
        <w:t>ů</w:t>
      </w:r>
      <w:r w:rsidRPr="005C649B">
        <w:rPr>
          <w:rFonts w:cs="Times New Roman"/>
          <w:sz w:val="24"/>
          <w:szCs w:val="24"/>
        </w:rPr>
        <w:t>že se živit se prase</w:t>
      </w:r>
      <w:r>
        <w:rPr>
          <w:rFonts w:cs="Times New Roman"/>
          <w:sz w:val="24"/>
          <w:szCs w:val="24"/>
        </w:rPr>
        <w:t xml:space="preserve"> divoké také lesními plody? 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Mají srny par</w:t>
      </w:r>
      <w:r w:rsidRPr="005C649B">
        <w:rPr>
          <w:rFonts w:cs="TimesNewRoman"/>
          <w:sz w:val="24"/>
          <w:szCs w:val="24"/>
        </w:rPr>
        <w:t>ů</w:t>
      </w:r>
      <w:r>
        <w:rPr>
          <w:rFonts w:cs="Times New Roman"/>
          <w:sz w:val="24"/>
          <w:szCs w:val="24"/>
        </w:rPr>
        <w:t>žky?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Je liška savec? 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Odráží se veverka p</w:t>
      </w:r>
      <w:r w:rsidRPr="005C649B">
        <w:rPr>
          <w:rFonts w:cs="TimesNewRoman"/>
          <w:sz w:val="24"/>
          <w:szCs w:val="24"/>
        </w:rPr>
        <w:t>ř</w:t>
      </w:r>
      <w:r w:rsidRPr="005C649B">
        <w:rPr>
          <w:rFonts w:cs="Times New Roman"/>
          <w:sz w:val="24"/>
          <w:szCs w:val="24"/>
        </w:rPr>
        <w:t>i skoku p</w:t>
      </w:r>
      <w:r w:rsidRPr="005C649B">
        <w:rPr>
          <w:rFonts w:cs="TimesNew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>edníma nohama?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Má kuna dlouhý ocas? 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 xml:space="preserve">Datel má žlutou </w:t>
      </w:r>
      <w:r w:rsidRPr="005C649B">
        <w:rPr>
          <w:rFonts w:cs="TimesNewRoman"/>
          <w:sz w:val="24"/>
          <w:szCs w:val="24"/>
        </w:rPr>
        <w:t>č</w:t>
      </w:r>
      <w:r w:rsidRPr="005C649B">
        <w:rPr>
          <w:rFonts w:cs="Times New Roman"/>
          <w:sz w:val="24"/>
          <w:szCs w:val="24"/>
        </w:rPr>
        <w:t>epi</w:t>
      </w:r>
      <w:r w:rsidRPr="005C649B">
        <w:rPr>
          <w:rFonts w:cs="TimesNew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 xml:space="preserve">ku. 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Je jest</w:t>
      </w:r>
      <w:r w:rsidRPr="005C649B">
        <w:rPr>
          <w:rFonts w:cs="TimesNew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 xml:space="preserve">áb dravec? 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Dokáže si kuka</w:t>
      </w:r>
      <w:r w:rsidRPr="005C649B">
        <w:rPr>
          <w:rFonts w:cs="TimesNew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>ka postavit hnízdo?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Má zmije na h</w:t>
      </w:r>
      <w:r w:rsidRPr="005C649B">
        <w:rPr>
          <w:rFonts w:cs="TimesNewRoman"/>
          <w:sz w:val="24"/>
          <w:szCs w:val="24"/>
        </w:rPr>
        <w:t>ř</w:t>
      </w:r>
      <w:r w:rsidRPr="005C649B">
        <w:rPr>
          <w:rFonts w:cs="Times New Roman"/>
          <w:sz w:val="24"/>
          <w:szCs w:val="24"/>
        </w:rPr>
        <w:t>bet</w:t>
      </w:r>
      <w:r w:rsidRPr="005C649B">
        <w:rPr>
          <w:rFonts w:cs="TimesNewRoman"/>
          <w:sz w:val="24"/>
          <w:szCs w:val="24"/>
        </w:rPr>
        <w:t xml:space="preserve">ě </w:t>
      </w:r>
      <w:r w:rsidRPr="005C649B">
        <w:rPr>
          <w:rFonts w:cs="Times New Roman"/>
          <w:sz w:val="24"/>
          <w:szCs w:val="24"/>
        </w:rPr>
        <w:t xml:space="preserve">rovnou </w:t>
      </w:r>
      <w:r w:rsidRPr="005C649B">
        <w:rPr>
          <w:rFonts w:cs="TimesNew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>áru</w:t>
      </w:r>
      <w:r w:rsidRPr="005C649B">
        <w:rPr>
          <w:rFonts w:cs="Times New Roman"/>
          <w:sz w:val="24"/>
          <w:szCs w:val="24"/>
        </w:rPr>
        <w:t xml:space="preserve">? 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Je ješt</w:t>
      </w:r>
      <w:r w:rsidRPr="005C649B">
        <w:rPr>
          <w:rFonts w:cs="TimesNewRoman"/>
          <w:sz w:val="24"/>
          <w:szCs w:val="24"/>
        </w:rPr>
        <w:t>ě</w:t>
      </w:r>
      <w:r>
        <w:rPr>
          <w:rFonts w:cs="Times New Roman"/>
          <w:sz w:val="24"/>
          <w:szCs w:val="24"/>
        </w:rPr>
        <w:t xml:space="preserve">rka plaz? </w:t>
      </w:r>
    </w:p>
    <w:p w:rsidR="005C649B" w:rsidRPr="005C649B" w:rsidRDefault="005C649B" w:rsidP="005C649B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Upadne slepýši p</w:t>
      </w:r>
      <w:r w:rsidRPr="005C649B">
        <w:rPr>
          <w:rFonts w:cs="TimesNewRoman"/>
          <w:sz w:val="24"/>
          <w:szCs w:val="24"/>
        </w:rPr>
        <w:t>ř</w:t>
      </w:r>
      <w:r w:rsidRPr="005C649B">
        <w:rPr>
          <w:rFonts w:cs="Times New Roman"/>
          <w:sz w:val="24"/>
          <w:szCs w:val="24"/>
        </w:rPr>
        <w:t>i napadení ocásek jako ješt</w:t>
      </w:r>
      <w:r w:rsidRPr="005C649B">
        <w:rPr>
          <w:rFonts w:cs="TimesNewRoman"/>
          <w:sz w:val="24"/>
          <w:szCs w:val="24"/>
        </w:rPr>
        <w:t>ě</w:t>
      </w:r>
      <w:r>
        <w:rPr>
          <w:rFonts w:cs="Times New Roman"/>
          <w:sz w:val="24"/>
          <w:szCs w:val="24"/>
        </w:rPr>
        <w:t xml:space="preserve">rce? </w:t>
      </w:r>
    </w:p>
    <w:p w:rsidR="005C649B" w:rsidRDefault="005C649B" w:rsidP="005C649B">
      <w:pPr>
        <w:spacing w:line="240" w:lineRule="auto"/>
        <w:rPr>
          <w:rFonts w:cs="Times New Roman"/>
          <w:sz w:val="24"/>
          <w:szCs w:val="24"/>
        </w:rPr>
      </w:pPr>
      <w:r w:rsidRPr="005C649B">
        <w:rPr>
          <w:rFonts w:cs="Times New Roman"/>
          <w:sz w:val="24"/>
          <w:szCs w:val="24"/>
        </w:rPr>
        <w:t>Má mraveništ</w:t>
      </w:r>
      <w:r w:rsidRPr="005C649B">
        <w:rPr>
          <w:rFonts w:cs="TimesNewRoman"/>
          <w:sz w:val="24"/>
          <w:szCs w:val="24"/>
        </w:rPr>
        <w:t xml:space="preserve">ě </w:t>
      </w:r>
      <w:r w:rsidRPr="005C649B">
        <w:rPr>
          <w:rFonts w:cs="Times New Roman"/>
          <w:sz w:val="24"/>
          <w:szCs w:val="24"/>
        </w:rPr>
        <w:t xml:space="preserve">také podzemní </w:t>
      </w:r>
      <w:r w:rsidRPr="005C649B">
        <w:rPr>
          <w:rFonts w:cs="TimesNewRoman"/>
          <w:sz w:val="24"/>
          <w:szCs w:val="24"/>
        </w:rPr>
        <w:t>č</w:t>
      </w:r>
      <w:r>
        <w:rPr>
          <w:rFonts w:cs="Times New Roman"/>
          <w:sz w:val="24"/>
          <w:szCs w:val="24"/>
        </w:rPr>
        <w:t>ást</w:t>
      </w:r>
      <w:r w:rsidRPr="005C649B">
        <w:rPr>
          <w:rFonts w:cs="Times New Roman"/>
          <w:sz w:val="24"/>
          <w:szCs w:val="24"/>
        </w:rPr>
        <w:t>?</w:t>
      </w:r>
    </w:p>
    <w:p w:rsidR="005C649B" w:rsidRDefault="005C649B" w:rsidP="005C649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Mládě prasete divokého se nazývá sele.</w:t>
      </w:r>
    </w:p>
    <w:p w:rsidR="005C649B" w:rsidRDefault="005C649B" w:rsidP="005C649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Klíště obecné saje krev pouze z lidí.</w:t>
      </w:r>
    </w:p>
    <w:p w:rsidR="005C649B" w:rsidRDefault="007C01AB" w:rsidP="005C649B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Samici srnce se říká laň.</w:t>
      </w:r>
      <w:r w:rsidR="00543F7B" w:rsidRPr="00543F7B">
        <w:rPr>
          <w:noProof/>
          <w:lang w:eastAsia="cs-CZ"/>
        </w:rPr>
        <w:t xml:space="preserve"> </w:t>
      </w:r>
    </w:p>
    <w:p w:rsidR="004D0E87" w:rsidRDefault="007C01AB" w:rsidP="004D0E87">
      <w:pPr>
        <w:spacing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Přenáší klíště nějaké nemoci?</w:t>
      </w:r>
      <w:r w:rsidR="00543F7B" w:rsidRPr="00543F7B">
        <w:rPr>
          <w:noProof/>
          <w:lang w:eastAsia="cs-CZ"/>
        </w:rPr>
        <w:t xml:space="preserve"> </w:t>
      </w:r>
    </w:p>
    <w:p w:rsidR="00543F7B" w:rsidRDefault="00543F7B" w:rsidP="004D0E87">
      <w:pPr>
        <w:spacing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Zdroje obrázků: </w:t>
      </w:r>
      <w:hyperlink r:id="rId17" w:history="1">
        <w:r>
          <w:rPr>
            <w:rStyle w:val="Hypertextovodkaz"/>
          </w:rPr>
          <w:t>http://cs.wikipedia.org/wiki/Soubor:Wild_Boar_Habbitat_3.jpg</w:t>
        </w:r>
      </w:hyperlink>
    </w:p>
    <w:p w:rsidR="00125427" w:rsidRDefault="003A40AF" w:rsidP="004D0E87">
      <w:pPr>
        <w:spacing w:line="240" w:lineRule="auto"/>
      </w:pPr>
      <w:hyperlink r:id="rId18" w:history="1">
        <w:r w:rsidR="00543F7B">
          <w:rPr>
            <w:rStyle w:val="Hypertextovodkaz"/>
          </w:rPr>
          <w:t>http://cs.wikipedia.org/wiki/Soubor:Capreolus_capreolus_(Marek_Szczepanek).jpg</w:t>
        </w:r>
      </w:hyperlink>
    </w:p>
    <w:p w:rsidR="00543F7B" w:rsidRDefault="003A40AF" w:rsidP="004D0E87">
      <w:pPr>
        <w:spacing w:line="240" w:lineRule="auto"/>
      </w:pPr>
      <w:hyperlink r:id="rId19" w:history="1">
        <w:r w:rsidR="00543F7B">
          <w:rPr>
            <w:rStyle w:val="Hypertextovodkaz"/>
          </w:rPr>
          <w:t>http://cs.wikipedia.org/wiki/Soubor:Martes_martes_crop.jpg</w:t>
        </w:r>
      </w:hyperlink>
    </w:p>
    <w:p w:rsidR="00BB47B9" w:rsidRDefault="003A40AF" w:rsidP="004D0E87">
      <w:pPr>
        <w:spacing w:line="240" w:lineRule="auto"/>
      </w:pPr>
      <w:hyperlink r:id="rId20" w:history="1">
        <w:r w:rsidR="00BB47B9">
          <w:rPr>
            <w:rStyle w:val="Hypertextovodkaz"/>
          </w:rPr>
          <w:t>http://cs.wikipedia.org/wiki/Soubor:Ixodes.ricinus.searching.jpg</w:t>
        </w:r>
      </w:hyperlink>
    </w:p>
    <w:p w:rsidR="00BB47B9" w:rsidRDefault="003A40AF" w:rsidP="004D0E87">
      <w:pPr>
        <w:spacing w:line="240" w:lineRule="auto"/>
      </w:pPr>
      <w:hyperlink r:id="rId21" w:history="1">
        <w:r w:rsidR="00BB47B9">
          <w:rPr>
            <w:rStyle w:val="Hypertextovodkaz"/>
          </w:rPr>
          <w:t>http://cs.wikipedia.org/wiki/Soubor:Mouflon_2.jpg</w:t>
        </w:r>
      </w:hyperlink>
    </w:p>
    <w:p w:rsidR="00BB47B9" w:rsidRDefault="003A40AF" w:rsidP="004D0E87">
      <w:pPr>
        <w:spacing w:line="240" w:lineRule="auto"/>
      </w:pPr>
      <w:hyperlink r:id="rId22" w:history="1">
        <w:r w:rsidR="00BB47B9">
          <w:rPr>
            <w:rStyle w:val="Hypertextovodkaz"/>
          </w:rPr>
          <w:t>http://cs.wikipedia.org/wiki/Soubor:Mrowka_rudnica_formica_rufa_small.jpg</w:t>
        </w:r>
      </w:hyperlink>
    </w:p>
    <w:p w:rsidR="00543F7B" w:rsidRDefault="003A40AF" w:rsidP="004D0E87">
      <w:pPr>
        <w:spacing w:line="240" w:lineRule="auto"/>
      </w:pPr>
      <w:hyperlink r:id="rId23" w:history="1">
        <w:r w:rsidR="00BB47B9">
          <w:rPr>
            <w:rStyle w:val="Hypertextovodkaz"/>
          </w:rPr>
          <w:t>http://cs.wikipedia.org/wiki/Soubor:Schwarzspecht.jpg</w:t>
        </w:r>
      </w:hyperlink>
    </w:p>
    <w:p w:rsidR="00BB47B9" w:rsidRDefault="003A40AF" w:rsidP="004D0E87">
      <w:pPr>
        <w:spacing w:line="240" w:lineRule="auto"/>
      </w:pPr>
      <w:hyperlink r:id="rId24" w:history="1">
        <w:r w:rsidR="00BB47B9">
          <w:rPr>
            <w:rStyle w:val="Hypertextovodkaz"/>
          </w:rPr>
          <w:t>http://cs.wikipedia.org/wiki/Soubor:Vulpes_vulpes_laying_in_snow.jpg</w:t>
        </w:r>
      </w:hyperlink>
    </w:p>
    <w:p w:rsidR="00BB47B9" w:rsidRDefault="003A40AF" w:rsidP="004D0E87">
      <w:pPr>
        <w:spacing w:line="240" w:lineRule="auto"/>
      </w:pPr>
      <w:hyperlink r:id="rId25" w:history="1">
        <w:r w:rsidR="00BB47B9">
          <w:rPr>
            <w:rStyle w:val="Hypertextovodkaz"/>
          </w:rPr>
          <w:t>http://cs.wikipedia.org/wiki/Soubor:Kurre5.jpg</w:t>
        </w:r>
      </w:hyperlink>
    </w:p>
    <w:p w:rsidR="00DC3753" w:rsidRPr="00543F7B" w:rsidRDefault="003A40AF" w:rsidP="004D0E87">
      <w:pPr>
        <w:spacing w:line="240" w:lineRule="auto"/>
        <w:rPr>
          <w:sz w:val="24"/>
          <w:szCs w:val="24"/>
        </w:rPr>
      </w:pPr>
      <w:hyperlink r:id="rId26" w:history="1">
        <w:r w:rsidR="00DC3753">
          <w:rPr>
            <w:rStyle w:val="Hypertextovodkaz"/>
          </w:rPr>
          <w:t>http://cs.wikipedia.org/wiki/Soubor:Red_Deer_Stag.jpg</w:t>
        </w:r>
      </w:hyperlink>
    </w:p>
    <w:sectPr w:rsidR="00DC3753" w:rsidRPr="00543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59A"/>
    <w:multiLevelType w:val="hybridMultilevel"/>
    <w:tmpl w:val="4FA8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3E1"/>
    <w:multiLevelType w:val="hybridMultilevel"/>
    <w:tmpl w:val="887EB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D086B"/>
    <w:multiLevelType w:val="hybridMultilevel"/>
    <w:tmpl w:val="6250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3AC6"/>
    <w:multiLevelType w:val="hybridMultilevel"/>
    <w:tmpl w:val="21D09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AD6"/>
    <w:multiLevelType w:val="hybridMultilevel"/>
    <w:tmpl w:val="DEC01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C0DF8"/>
    <w:multiLevelType w:val="hybridMultilevel"/>
    <w:tmpl w:val="EB34A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40807"/>
    <w:multiLevelType w:val="hybridMultilevel"/>
    <w:tmpl w:val="439AE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3764C"/>
    <w:multiLevelType w:val="hybridMultilevel"/>
    <w:tmpl w:val="3AE03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26A92"/>
    <w:multiLevelType w:val="hybridMultilevel"/>
    <w:tmpl w:val="585A0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2C"/>
    <w:rsid w:val="000256BF"/>
    <w:rsid w:val="000345A5"/>
    <w:rsid w:val="000378E3"/>
    <w:rsid w:val="00050678"/>
    <w:rsid w:val="00053AE6"/>
    <w:rsid w:val="00053DA4"/>
    <w:rsid w:val="000714E9"/>
    <w:rsid w:val="00074DC3"/>
    <w:rsid w:val="0008196B"/>
    <w:rsid w:val="00083E2F"/>
    <w:rsid w:val="00090622"/>
    <w:rsid w:val="00095350"/>
    <w:rsid w:val="000A7C3B"/>
    <w:rsid w:val="000B1DEE"/>
    <w:rsid w:val="000C5BB5"/>
    <w:rsid w:val="000D1D48"/>
    <w:rsid w:val="000D5C5D"/>
    <w:rsid w:val="000D75F4"/>
    <w:rsid w:val="00122B6B"/>
    <w:rsid w:val="001238AF"/>
    <w:rsid w:val="00125427"/>
    <w:rsid w:val="0013118E"/>
    <w:rsid w:val="00134648"/>
    <w:rsid w:val="0013611B"/>
    <w:rsid w:val="001468EF"/>
    <w:rsid w:val="00151029"/>
    <w:rsid w:val="00157F66"/>
    <w:rsid w:val="00177D8D"/>
    <w:rsid w:val="00192BDF"/>
    <w:rsid w:val="001A504B"/>
    <w:rsid w:val="001C280A"/>
    <w:rsid w:val="001D6326"/>
    <w:rsid w:val="001F16D1"/>
    <w:rsid w:val="001F504B"/>
    <w:rsid w:val="00240F95"/>
    <w:rsid w:val="002431B7"/>
    <w:rsid w:val="002519AB"/>
    <w:rsid w:val="002621A1"/>
    <w:rsid w:val="002762E7"/>
    <w:rsid w:val="00277348"/>
    <w:rsid w:val="0028131B"/>
    <w:rsid w:val="0028741E"/>
    <w:rsid w:val="00296B39"/>
    <w:rsid w:val="002A434E"/>
    <w:rsid w:val="002B2F88"/>
    <w:rsid w:val="002B7914"/>
    <w:rsid w:val="002C6E0C"/>
    <w:rsid w:val="002F2C9D"/>
    <w:rsid w:val="002F4CB2"/>
    <w:rsid w:val="002F7F1B"/>
    <w:rsid w:val="00330C52"/>
    <w:rsid w:val="00355575"/>
    <w:rsid w:val="003574E8"/>
    <w:rsid w:val="00364071"/>
    <w:rsid w:val="00370E7C"/>
    <w:rsid w:val="00383299"/>
    <w:rsid w:val="00385809"/>
    <w:rsid w:val="0038596F"/>
    <w:rsid w:val="003871B1"/>
    <w:rsid w:val="003942DF"/>
    <w:rsid w:val="003A3F38"/>
    <w:rsid w:val="003A40AF"/>
    <w:rsid w:val="003A5279"/>
    <w:rsid w:val="003B4F6B"/>
    <w:rsid w:val="003C3EE2"/>
    <w:rsid w:val="003C6C22"/>
    <w:rsid w:val="003E4B49"/>
    <w:rsid w:val="003E6338"/>
    <w:rsid w:val="003E76EA"/>
    <w:rsid w:val="003F5EB4"/>
    <w:rsid w:val="00435CEC"/>
    <w:rsid w:val="0045252D"/>
    <w:rsid w:val="004605E8"/>
    <w:rsid w:val="00461D91"/>
    <w:rsid w:val="0046563D"/>
    <w:rsid w:val="00481A47"/>
    <w:rsid w:val="0049472C"/>
    <w:rsid w:val="004977F1"/>
    <w:rsid w:val="004A26FF"/>
    <w:rsid w:val="004A3AF4"/>
    <w:rsid w:val="004B381D"/>
    <w:rsid w:val="004B76C3"/>
    <w:rsid w:val="004C3183"/>
    <w:rsid w:val="004D0844"/>
    <w:rsid w:val="004D0E87"/>
    <w:rsid w:val="004D728D"/>
    <w:rsid w:val="004E732C"/>
    <w:rsid w:val="004F1968"/>
    <w:rsid w:val="004F1982"/>
    <w:rsid w:val="0051127D"/>
    <w:rsid w:val="00523400"/>
    <w:rsid w:val="00533FDF"/>
    <w:rsid w:val="00536081"/>
    <w:rsid w:val="00543F7B"/>
    <w:rsid w:val="00545ECC"/>
    <w:rsid w:val="005657EC"/>
    <w:rsid w:val="00572481"/>
    <w:rsid w:val="0058230C"/>
    <w:rsid w:val="005A169A"/>
    <w:rsid w:val="005C649B"/>
    <w:rsid w:val="005D5BD1"/>
    <w:rsid w:val="005E224F"/>
    <w:rsid w:val="005E3500"/>
    <w:rsid w:val="005F4DFE"/>
    <w:rsid w:val="006413DA"/>
    <w:rsid w:val="00647A54"/>
    <w:rsid w:val="00651B7B"/>
    <w:rsid w:val="00655D8D"/>
    <w:rsid w:val="00672848"/>
    <w:rsid w:val="00673D05"/>
    <w:rsid w:val="006802B0"/>
    <w:rsid w:val="006A22F2"/>
    <w:rsid w:val="006A4D24"/>
    <w:rsid w:val="006F2F7F"/>
    <w:rsid w:val="00745089"/>
    <w:rsid w:val="00757FAD"/>
    <w:rsid w:val="007700CE"/>
    <w:rsid w:val="00772755"/>
    <w:rsid w:val="007A371D"/>
    <w:rsid w:val="007A5149"/>
    <w:rsid w:val="007C01AB"/>
    <w:rsid w:val="007C1306"/>
    <w:rsid w:val="007C3D85"/>
    <w:rsid w:val="008008C0"/>
    <w:rsid w:val="008018D5"/>
    <w:rsid w:val="008156C0"/>
    <w:rsid w:val="00817775"/>
    <w:rsid w:val="008302CF"/>
    <w:rsid w:val="00832699"/>
    <w:rsid w:val="00835BBC"/>
    <w:rsid w:val="008404CE"/>
    <w:rsid w:val="00865BED"/>
    <w:rsid w:val="00876A46"/>
    <w:rsid w:val="00877CA2"/>
    <w:rsid w:val="008847E8"/>
    <w:rsid w:val="00885339"/>
    <w:rsid w:val="00895FC6"/>
    <w:rsid w:val="008964B2"/>
    <w:rsid w:val="008A595A"/>
    <w:rsid w:val="008F04AC"/>
    <w:rsid w:val="008F64C5"/>
    <w:rsid w:val="00900123"/>
    <w:rsid w:val="00911428"/>
    <w:rsid w:val="009156EE"/>
    <w:rsid w:val="00950233"/>
    <w:rsid w:val="00962D86"/>
    <w:rsid w:val="00970751"/>
    <w:rsid w:val="00970E01"/>
    <w:rsid w:val="00971806"/>
    <w:rsid w:val="009757F2"/>
    <w:rsid w:val="00986ADF"/>
    <w:rsid w:val="009A6207"/>
    <w:rsid w:val="009B470D"/>
    <w:rsid w:val="009B5636"/>
    <w:rsid w:val="009C27B2"/>
    <w:rsid w:val="009E616B"/>
    <w:rsid w:val="009F2383"/>
    <w:rsid w:val="00A148DC"/>
    <w:rsid w:val="00A151EA"/>
    <w:rsid w:val="00A26520"/>
    <w:rsid w:val="00A36BB9"/>
    <w:rsid w:val="00A40F46"/>
    <w:rsid w:val="00A45973"/>
    <w:rsid w:val="00A46C61"/>
    <w:rsid w:val="00A64611"/>
    <w:rsid w:val="00A65590"/>
    <w:rsid w:val="00AD33D0"/>
    <w:rsid w:val="00AD4209"/>
    <w:rsid w:val="00AD584A"/>
    <w:rsid w:val="00AD646B"/>
    <w:rsid w:val="00AE1E47"/>
    <w:rsid w:val="00B27EEC"/>
    <w:rsid w:val="00B30B43"/>
    <w:rsid w:val="00B34616"/>
    <w:rsid w:val="00B363DD"/>
    <w:rsid w:val="00BA6AFA"/>
    <w:rsid w:val="00BB3E83"/>
    <w:rsid w:val="00BB47B9"/>
    <w:rsid w:val="00BC62BC"/>
    <w:rsid w:val="00BD3E40"/>
    <w:rsid w:val="00BF49A2"/>
    <w:rsid w:val="00C15C0B"/>
    <w:rsid w:val="00C20295"/>
    <w:rsid w:val="00C21F29"/>
    <w:rsid w:val="00C321BF"/>
    <w:rsid w:val="00C332B2"/>
    <w:rsid w:val="00C47F92"/>
    <w:rsid w:val="00C5064E"/>
    <w:rsid w:val="00C557FA"/>
    <w:rsid w:val="00C564F8"/>
    <w:rsid w:val="00C62C85"/>
    <w:rsid w:val="00C6312C"/>
    <w:rsid w:val="00C75CA5"/>
    <w:rsid w:val="00C950E5"/>
    <w:rsid w:val="00CC0224"/>
    <w:rsid w:val="00CE24E8"/>
    <w:rsid w:val="00CE3511"/>
    <w:rsid w:val="00CE5E69"/>
    <w:rsid w:val="00D00BCA"/>
    <w:rsid w:val="00D00C74"/>
    <w:rsid w:val="00D03211"/>
    <w:rsid w:val="00D36898"/>
    <w:rsid w:val="00D42989"/>
    <w:rsid w:val="00D6334D"/>
    <w:rsid w:val="00D65EC7"/>
    <w:rsid w:val="00D83ABB"/>
    <w:rsid w:val="00DB711F"/>
    <w:rsid w:val="00DC3753"/>
    <w:rsid w:val="00DC5DAC"/>
    <w:rsid w:val="00DF07AA"/>
    <w:rsid w:val="00DF2623"/>
    <w:rsid w:val="00E30663"/>
    <w:rsid w:val="00E33B87"/>
    <w:rsid w:val="00E34F50"/>
    <w:rsid w:val="00E67675"/>
    <w:rsid w:val="00E71625"/>
    <w:rsid w:val="00E80827"/>
    <w:rsid w:val="00E81DE7"/>
    <w:rsid w:val="00E856E9"/>
    <w:rsid w:val="00E95744"/>
    <w:rsid w:val="00EC560E"/>
    <w:rsid w:val="00EC7CB4"/>
    <w:rsid w:val="00EC7D56"/>
    <w:rsid w:val="00EE304D"/>
    <w:rsid w:val="00EE4D88"/>
    <w:rsid w:val="00EE5CA2"/>
    <w:rsid w:val="00EF01E0"/>
    <w:rsid w:val="00EF5B3D"/>
    <w:rsid w:val="00F135C6"/>
    <w:rsid w:val="00F14512"/>
    <w:rsid w:val="00F340E7"/>
    <w:rsid w:val="00F47CB4"/>
    <w:rsid w:val="00F63BD2"/>
    <w:rsid w:val="00F71BB6"/>
    <w:rsid w:val="00F80DFE"/>
    <w:rsid w:val="00F95024"/>
    <w:rsid w:val="00F95BD0"/>
    <w:rsid w:val="00FA4A6F"/>
    <w:rsid w:val="00FA4AB8"/>
    <w:rsid w:val="00FB5844"/>
    <w:rsid w:val="00FD6F68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8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4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2542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8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4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2542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cs.wikipedia.org/wiki/Soubor:Capreolus_capreolus_(Marek_Szczepanek).jpg" TargetMode="External"/><Relationship Id="rId26" Type="http://schemas.openxmlformats.org/officeDocument/2006/relationships/hyperlink" Target="http://cs.wikipedia.org/wiki/Soubor:Red_Deer_Stag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Soubor:Mouflon_2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cs.wikipedia.org/wiki/Soubor:Wild_Boar_Habbitat_3.jpg" TargetMode="External"/><Relationship Id="rId25" Type="http://schemas.openxmlformats.org/officeDocument/2006/relationships/hyperlink" Target="http://cs.wikipedia.org/wiki/Soubor:Kurre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cs.wikipedia.org/wiki/Soubor:Ixodes.ricinus.searching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://cs.wikipedia.org/wiki/Soubor:Vulpes_vulpes_laying_in_snow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cs.wikipedia.org/wiki/Soubor:Schwarzspecht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cs.wikipedia.org/wiki/Soubor:Martes_martes_crop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cs.wikipedia.org/wiki/Soubor:Mrowka_rudnica_formica_rufa_small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Globulka</dc:creator>
  <cp:lastModifiedBy>Petr</cp:lastModifiedBy>
  <cp:revision>22</cp:revision>
  <dcterms:created xsi:type="dcterms:W3CDTF">2013-08-07T07:48:00Z</dcterms:created>
  <dcterms:modified xsi:type="dcterms:W3CDTF">2013-09-18T18:42:00Z</dcterms:modified>
</cp:coreProperties>
</file>