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F2" w:rsidRDefault="00E211F2">
      <w:pPr>
        <w:rPr>
          <w:b/>
          <w:color w:val="00B050"/>
          <w:sz w:val="72"/>
        </w:rPr>
      </w:pPr>
      <w:r>
        <w:rPr>
          <w:b/>
          <w:color w:val="00B050"/>
          <w:sz w:val="72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7F3A" w:rsidRPr="00E8538E" w:rsidRDefault="00E8538E" w:rsidP="006D50B0">
      <w:pPr>
        <w:jc w:val="center"/>
        <w:rPr>
          <w:b/>
          <w:color w:val="00B050"/>
          <w:sz w:val="72"/>
        </w:rPr>
      </w:pPr>
      <w:r>
        <w:rPr>
          <w:b/>
          <w:color w:val="00B050"/>
          <w:sz w:val="72"/>
        </w:rPr>
        <w:lastRenderedPageBreak/>
        <w:t xml:space="preserve">Příroda </w:t>
      </w:r>
      <w:r w:rsidR="007F17AB" w:rsidRPr="00E8538E">
        <w:rPr>
          <w:b/>
          <w:color w:val="00B050"/>
          <w:sz w:val="72"/>
        </w:rPr>
        <w:t>- rozdělení</w:t>
      </w:r>
    </w:p>
    <w:p w:rsidR="00837DB4" w:rsidRDefault="00837DB4"/>
    <w:p w:rsidR="006D50B0" w:rsidRPr="00407698" w:rsidRDefault="00D16911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34B473" wp14:editId="56FB72DF">
                <wp:simplePos x="0" y="0"/>
                <wp:positionH relativeFrom="column">
                  <wp:posOffset>2600325</wp:posOffset>
                </wp:positionH>
                <wp:positionV relativeFrom="paragraph">
                  <wp:posOffset>323850</wp:posOffset>
                </wp:positionV>
                <wp:extent cx="1555115" cy="377825"/>
                <wp:effectExtent l="0" t="0" r="6985" b="317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8E" w:rsidRDefault="00407698" w:rsidP="0081428E">
                            <w:p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4"/>
                              </w:rPr>
                              <w:t>živá příroda</w:t>
                            </w:r>
                          </w:p>
                          <w:p w:rsidR="0081428E" w:rsidRDefault="0081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3" o:spid="_x0000_s1026" type="#_x0000_t202" style="position:absolute;margin-left:204.75pt;margin-top:25.5pt;width:122.45pt;height:2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" fillcolor="white [3201]" stroked="f" strokeweight=".5pt">
                <v:textbox>
                  <w:txbxContent>
                    <w:p w:rsidR="0081428E" w:rsidRDefault="00407698" w:rsidP="0081428E">
                      <w:pPr>
                        <w:rPr>
                          <w:b/>
                          <w:color w:val="00B050"/>
                          <w:sz w:val="24"/>
                        </w:rPr>
                      </w:pPr>
                      <w:r>
                        <w:rPr>
                          <w:b/>
                          <w:color w:val="00B050"/>
                          <w:sz w:val="24"/>
                        </w:rPr>
                        <w:t>živá příroda</w:t>
                      </w:r>
                    </w:p>
                    <w:p w:rsidR="0081428E" w:rsidRDefault="0081428E"/>
                  </w:txbxContent>
                </v:textbox>
              </v:shape>
            </w:pict>
          </mc:Fallback>
        </mc:AlternateContent>
      </w:r>
      <w:r w:rsidRPr="00407698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E55C5CF" wp14:editId="4B9272E3">
                <wp:simplePos x="0" y="0"/>
                <wp:positionH relativeFrom="column">
                  <wp:posOffset>1254760</wp:posOffset>
                </wp:positionH>
                <wp:positionV relativeFrom="paragraph">
                  <wp:posOffset>109855</wp:posOffset>
                </wp:positionV>
                <wp:extent cx="367665" cy="588010"/>
                <wp:effectExtent l="0" t="0" r="51435" b="5969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588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2" o:spid="_x0000_s1026" type="#_x0000_t32" style="position:absolute;margin-left:98.8pt;margin-top:8.65pt;width:28.95pt;height:46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" strokecolor="#bc4542 [3045]">
                <v:stroke endarrow="open"/>
              </v:shape>
            </w:pict>
          </mc:Fallback>
        </mc:AlternateContent>
      </w:r>
      <w:r w:rsidR="0081428E" w:rsidRPr="00407698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4E3C64" wp14:editId="706F9E91">
                <wp:simplePos x="0" y="0"/>
                <wp:positionH relativeFrom="column">
                  <wp:posOffset>1254826</wp:posOffset>
                </wp:positionH>
                <wp:positionV relativeFrom="paragraph">
                  <wp:posOffset>110074</wp:posOffset>
                </wp:positionV>
                <wp:extent cx="1145627" cy="346841"/>
                <wp:effectExtent l="0" t="0" r="35560" b="7239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627" cy="3468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0" o:spid="_x0000_s1026" type="#_x0000_t32" style="position:absolute;margin-left:98.8pt;margin-top:8.65pt;width:90.2pt;height:27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" strokecolor="#94b64e [3046]">
                <v:stroke endarrow="open"/>
              </v:shape>
            </w:pict>
          </mc:Fallback>
        </mc:AlternateContent>
      </w:r>
      <w:r w:rsidR="00407698">
        <w:rPr>
          <w:sz w:val="24"/>
        </w:rPr>
        <w:t xml:space="preserve">Příroda se dělí </w:t>
      </w:r>
    </w:p>
    <w:p w:rsidR="006D50B0" w:rsidRDefault="006D50B0"/>
    <w:p w:rsidR="007F17AB" w:rsidRDefault="00D16911" w:rsidP="007F17AB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232381" wp14:editId="3015C509">
                <wp:simplePos x="0" y="0"/>
                <wp:positionH relativeFrom="column">
                  <wp:posOffset>1155065</wp:posOffset>
                </wp:positionH>
                <wp:positionV relativeFrom="paragraph">
                  <wp:posOffset>169830</wp:posOffset>
                </wp:positionV>
                <wp:extent cx="1555115" cy="377825"/>
                <wp:effectExtent l="0" t="0" r="6985" b="31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8E" w:rsidRPr="007F17AB" w:rsidRDefault="00407698" w:rsidP="0081428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neživá příroda</w:t>
                            </w:r>
                          </w:p>
                          <w:p w:rsidR="0081428E" w:rsidRDefault="0081428E" w:rsidP="00814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4" o:spid="_x0000_s1027" type="#_x0000_t202" style="position:absolute;left:0;text-align:left;margin-left:90.95pt;margin-top:13.35pt;width:122.45pt;height:29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" fillcolor="white [3201]" stroked="f" strokeweight=".5pt">
                <v:textbox>
                  <w:txbxContent>
                    <w:p w:rsidR="0081428E" w:rsidRPr="007F17AB" w:rsidRDefault="00407698" w:rsidP="0081428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neživá příroda</w:t>
                      </w:r>
                    </w:p>
                    <w:p w:rsidR="0081428E" w:rsidRDefault="0081428E" w:rsidP="0081428E"/>
                  </w:txbxContent>
                </v:textbox>
              </v:shape>
            </w:pict>
          </mc:Fallback>
        </mc:AlternateContent>
      </w:r>
    </w:p>
    <w:p w:rsidR="008B4678" w:rsidRDefault="008B4678" w:rsidP="008B4678">
      <w:pPr>
        <w:tabs>
          <w:tab w:val="left" w:pos="6994"/>
        </w:tabs>
        <w:rPr>
          <w:b/>
          <w:color w:val="984806" w:themeColor="accent6" w:themeShade="80"/>
          <w:sz w:val="32"/>
        </w:rPr>
      </w:pPr>
    </w:p>
    <w:p w:rsidR="00980EF5" w:rsidRPr="008D0982" w:rsidRDefault="00407698" w:rsidP="008D0982">
      <w:pPr>
        <w:tabs>
          <w:tab w:val="left" w:pos="6994"/>
        </w:tabs>
        <w:rPr>
          <w:b/>
          <w:color w:val="00B050"/>
          <w:sz w:val="32"/>
        </w:rPr>
      </w:pPr>
      <w:r>
        <w:rPr>
          <w:b/>
          <w:color w:val="00B050"/>
          <w:sz w:val="32"/>
        </w:rPr>
        <w:t>Živá příroda</w:t>
      </w:r>
    </w:p>
    <w:p w:rsidR="00980EF5" w:rsidRPr="008D0982" w:rsidRDefault="00407698" w:rsidP="00980EF5">
      <w:pPr>
        <w:pStyle w:val="Odstavecseseznamem"/>
        <w:numPr>
          <w:ilvl w:val="0"/>
          <w:numId w:val="9"/>
        </w:numPr>
        <w:tabs>
          <w:tab w:val="left" w:pos="6994"/>
        </w:tabs>
        <w:rPr>
          <w:b/>
          <w:color w:val="00B050"/>
          <w:sz w:val="32"/>
        </w:rPr>
      </w:pPr>
      <w:r>
        <w:rPr>
          <w:sz w:val="24"/>
        </w:rPr>
        <w:t>rostliny</w:t>
      </w:r>
    </w:p>
    <w:p w:rsidR="008D0982" w:rsidRPr="008D0982" w:rsidRDefault="00407698" w:rsidP="00980EF5">
      <w:pPr>
        <w:pStyle w:val="Odstavecseseznamem"/>
        <w:numPr>
          <w:ilvl w:val="0"/>
          <w:numId w:val="9"/>
        </w:numPr>
        <w:tabs>
          <w:tab w:val="left" w:pos="6994"/>
        </w:tabs>
        <w:rPr>
          <w:b/>
          <w:color w:val="00B050"/>
          <w:sz w:val="32"/>
        </w:rPr>
      </w:pPr>
      <w:r>
        <w:rPr>
          <w:sz w:val="24"/>
        </w:rPr>
        <w:t>zvířata</w:t>
      </w:r>
    </w:p>
    <w:p w:rsidR="00980EF5" w:rsidRPr="00AD0A00" w:rsidRDefault="00407698" w:rsidP="00980EF5">
      <w:pPr>
        <w:pStyle w:val="Odstavecseseznamem"/>
        <w:numPr>
          <w:ilvl w:val="0"/>
          <w:numId w:val="9"/>
        </w:numPr>
        <w:tabs>
          <w:tab w:val="left" w:pos="6994"/>
        </w:tabs>
        <w:rPr>
          <w:b/>
          <w:color w:val="00B050"/>
          <w:sz w:val="32"/>
        </w:rPr>
      </w:pPr>
      <w:r>
        <w:rPr>
          <w:sz w:val="24"/>
        </w:rPr>
        <w:t>člověk</w:t>
      </w:r>
    </w:p>
    <w:p w:rsidR="00980EF5" w:rsidRDefault="00E6586A" w:rsidP="00980EF5">
      <w:pPr>
        <w:tabs>
          <w:tab w:val="left" w:pos="6994"/>
        </w:tabs>
        <w:rPr>
          <w:b/>
          <w:color w:val="FF0000"/>
          <w:sz w:val="32"/>
        </w:rPr>
      </w:pPr>
      <w:r>
        <w:rPr>
          <w:b/>
          <w:color w:val="FF0000"/>
          <w:sz w:val="32"/>
        </w:rPr>
        <w:t>Neživá příroda</w:t>
      </w:r>
    </w:p>
    <w:p w:rsidR="00980EF5" w:rsidRDefault="00E6586A" w:rsidP="00980EF5">
      <w:pPr>
        <w:pStyle w:val="Odstavecseseznamem"/>
        <w:numPr>
          <w:ilvl w:val="0"/>
          <w:numId w:val="10"/>
        </w:numPr>
        <w:tabs>
          <w:tab w:val="left" w:pos="6994"/>
        </w:tabs>
        <w:rPr>
          <w:b/>
          <w:color w:val="FF0000"/>
          <w:sz w:val="32"/>
        </w:rPr>
      </w:pPr>
      <w:r>
        <w:rPr>
          <w:sz w:val="24"/>
        </w:rPr>
        <w:t>půda</w:t>
      </w:r>
      <w:r w:rsidR="00980EF5">
        <w:rPr>
          <w:b/>
          <w:color w:val="FF0000"/>
          <w:sz w:val="32"/>
        </w:rPr>
        <w:t xml:space="preserve"> </w:t>
      </w:r>
    </w:p>
    <w:p w:rsidR="007E601B" w:rsidRPr="00E6586A" w:rsidRDefault="00E6586A" w:rsidP="007E601B">
      <w:pPr>
        <w:pStyle w:val="Odstavecseseznamem"/>
        <w:numPr>
          <w:ilvl w:val="0"/>
          <w:numId w:val="10"/>
        </w:numPr>
        <w:tabs>
          <w:tab w:val="left" w:pos="6994"/>
        </w:tabs>
        <w:rPr>
          <w:b/>
          <w:color w:val="FF0000"/>
          <w:sz w:val="32"/>
        </w:rPr>
      </w:pPr>
      <w:r>
        <w:rPr>
          <w:sz w:val="24"/>
        </w:rPr>
        <w:t>nerosty</w:t>
      </w:r>
    </w:p>
    <w:p w:rsidR="00E6586A" w:rsidRPr="00E6586A" w:rsidRDefault="00E6586A" w:rsidP="007E601B">
      <w:pPr>
        <w:pStyle w:val="Odstavecseseznamem"/>
        <w:numPr>
          <w:ilvl w:val="0"/>
          <w:numId w:val="10"/>
        </w:numPr>
        <w:tabs>
          <w:tab w:val="left" w:pos="6994"/>
        </w:tabs>
        <w:rPr>
          <w:b/>
          <w:color w:val="FF0000"/>
          <w:sz w:val="32"/>
        </w:rPr>
      </w:pPr>
      <w:r>
        <w:rPr>
          <w:sz w:val="24"/>
        </w:rPr>
        <w:t>horniny</w:t>
      </w:r>
    </w:p>
    <w:p w:rsidR="00E6586A" w:rsidRPr="00E6586A" w:rsidRDefault="00E6586A" w:rsidP="007E601B">
      <w:pPr>
        <w:pStyle w:val="Odstavecseseznamem"/>
        <w:numPr>
          <w:ilvl w:val="0"/>
          <w:numId w:val="10"/>
        </w:numPr>
        <w:tabs>
          <w:tab w:val="left" w:pos="6994"/>
        </w:tabs>
        <w:rPr>
          <w:b/>
          <w:color w:val="FF0000"/>
          <w:sz w:val="32"/>
        </w:rPr>
      </w:pPr>
      <w:r>
        <w:rPr>
          <w:sz w:val="24"/>
        </w:rPr>
        <w:t>voda</w:t>
      </w:r>
    </w:p>
    <w:p w:rsidR="005E694F" w:rsidRPr="006522AD" w:rsidRDefault="00E6586A" w:rsidP="00980EF5">
      <w:pPr>
        <w:pStyle w:val="Odstavecseseznamem"/>
        <w:numPr>
          <w:ilvl w:val="0"/>
          <w:numId w:val="10"/>
        </w:numPr>
        <w:tabs>
          <w:tab w:val="left" w:pos="6994"/>
        </w:tabs>
        <w:rPr>
          <w:b/>
          <w:color w:val="FF0000"/>
          <w:sz w:val="32"/>
        </w:rPr>
      </w:pPr>
      <w:r>
        <w:rPr>
          <w:sz w:val="24"/>
        </w:rPr>
        <w:t>vzduch</w:t>
      </w:r>
    </w:p>
    <w:p w:rsidR="006522AD" w:rsidRPr="00D16911" w:rsidRDefault="006522AD" w:rsidP="006522AD">
      <w:pPr>
        <w:pStyle w:val="Odstavecseseznamem"/>
        <w:tabs>
          <w:tab w:val="left" w:pos="6994"/>
        </w:tabs>
        <w:rPr>
          <w:b/>
          <w:color w:val="FF0000"/>
          <w:sz w:val="32"/>
        </w:rPr>
      </w:pPr>
    </w:p>
    <w:p w:rsidR="006E5F6B" w:rsidRDefault="008B5806" w:rsidP="00980EF5">
      <w:pPr>
        <w:tabs>
          <w:tab w:val="left" w:pos="6994"/>
        </w:tabs>
        <w:rPr>
          <w:b/>
          <w:color w:val="31849B" w:themeColor="accent5" w:themeShade="BF"/>
          <w:sz w:val="24"/>
        </w:rPr>
      </w:pPr>
      <w:r>
        <w:rPr>
          <w:b/>
          <w:noProof/>
          <w:color w:val="4BACC6" w:themeColor="accent5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017054" wp14:editId="393F072E">
                <wp:simplePos x="0" y="0"/>
                <wp:positionH relativeFrom="column">
                  <wp:posOffset>1328398</wp:posOffset>
                </wp:positionH>
                <wp:positionV relativeFrom="paragraph">
                  <wp:posOffset>298954</wp:posOffset>
                </wp:positionV>
                <wp:extent cx="2427649" cy="651641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49" cy="651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806" w:rsidRDefault="008B5806">
                            <w:pPr>
                              <w:rPr>
                                <w:b/>
                                <w:color w:val="D60093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D60093"/>
                                <w:sz w:val="24"/>
                              </w:rPr>
                              <w:t>obnovitelné</w:t>
                            </w:r>
                          </w:p>
                          <w:p w:rsidR="008B5806" w:rsidRPr="008B5806" w:rsidRDefault="008B5806">
                            <w:pPr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</w:rPr>
                              <w:t>neobnovitelné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104.6pt;margin-top:23.55pt;width:191.15pt;height:51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" fillcolor="white [3201]" stroked="f" strokeweight=".5pt">
                <v:textbox>
                  <w:txbxContent>
                    <w:p w:rsidR="008B5806" w:rsidRDefault="008B5806">
                      <w:pPr>
                        <w:rPr>
                          <w:b/>
                          <w:color w:val="D60093"/>
                          <w:sz w:val="24"/>
                        </w:rPr>
                      </w:pPr>
                      <w:r>
                        <w:rPr>
                          <w:b/>
                          <w:color w:val="D60093"/>
                          <w:sz w:val="24"/>
                        </w:rPr>
                        <w:t>obnovitelné</w:t>
                      </w:r>
                    </w:p>
                    <w:p w:rsidR="008B5806" w:rsidRPr="008B5806" w:rsidRDefault="008B5806">
                      <w:pPr>
                        <w:rPr>
                          <w:b/>
                          <w:color w:val="7030A0"/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</w:rPr>
                        <w:t>neobnovitelné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 xml:space="preserve">K přírodě také patří </w:t>
      </w:r>
      <w:r w:rsidRPr="008B5806">
        <w:rPr>
          <w:b/>
          <w:color w:val="E36C0A" w:themeColor="accent6" w:themeShade="BF"/>
          <w:sz w:val="24"/>
        </w:rPr>
        <w:t>přírodní děje.</w:t>
      </w:r>
    </w:p>
    <w:p w:rsidR="008B5806" w:rsidRDefault="008B5806" w:rsidP="00980EF5">
      <w:pPr>
        <w:tabs>
          <w:tab w:val="left" w:pos="6994"/>
        </w:tabs>
        <w:rPr>
          <w:b/>
          <w:color w:val="31849B" w:themeColor="accent5" w:themeShade="BF"/>
          <w:sz w:val="24"/>
        </w:rPr>
      </w:pPr>
      <w:r>
        <w:rPr>
          <w:b/>
          <w:color w:val="31849B" w:themeColor="accent5" w:themeShade="BF"/>
          <w:sz w:val="24"/>
        </w:rPr>
        <w:t>Přírodní děje jsou:</w:t>
      </w:r>
    </w:p>
    <w:p w:rsidR="008B5806" w:rsidRDefault="008B5806" w:rsidP="00980EF5">
      <w:pPr>
        <w:tabs>
          <w:tab w:val="left" w:pos="6994"/>
        </w:tabs>
        <w:rPr>
          <w:b/>
          <w:color w:val="31849B" w:themeColor="accent5" w:themeShade="BF"/>
          <w:sz w:val="24"/>
        </w:rPr>
      </w:pPr>
    </w:p>
    <w:p w:rsidR="008B5806" w:rsidRDefault="008B5806" w:rsidP="00980EF5">
      <w:pPr>
        <w:tabs>
          <w:tab w:val="left" w:pos="6994"/>
        </w:tabs>
        <w:rPr>
          <w:b/>
          <w:color w:val="195216"/>
          <w:sz w:val="24"/>
          <w14:textFill>
            <w14:solidFill>
              <w14:srgbClr w14:val="195216">
                <w14:lumMod w14:val="75000"/>
              </w14:srgbClr>
            </w14:solidFill>
          </w14:textFill>
        </w:rPr>
      </w:pPr>
      <w:r>
        <w:rPr>
          <w:b/>
          <w:color w:val="195216"/>
          <w:sz w:val="24"/>
          <w14:textFill>
            <w14:solidFill>
              <w14:srgbClr w14:val="195216">
                <w14:lumMod w14:val="75000"/>
              </w14:srgbClr>
            </w14:solidFill>
          </w14:textFill>
        </w:rPr>
        <w:t>Obnovitelné přírodní děje</w:t>
      </w:r>
    </w:p>
    <w:p w:rsidR="008B5806" w:rsidRPr="008B5806" w:rsidRDefault="008B5806" w:rsidP="008B5806">
      <w:pPr>
        <w:pStyle w:val="Odstavecseseznamem"/>
        <w:numPr>
          <w:ilvl w:val="0"/>
          <w:numId w:val="12"/>
        </w:numPr>
        <w:tabs>
          <w:tab w:val="left" w:pos="6994"/>
        </w:tabs>
        <w:rPr>
          <w:b/>
          <w:color w:val="195216"/>
          <w:sz w:val="24"/>
        </w:rPr>
      </w:pPr>
      <w:r>
        <w:rPr>
          <w:sz w:val="24"/>
        </w:rPr>
        <w:t>půda, voda, vegetace, živočichové</w:t>
      </w:r>
    </w:p>
    <w:p w:rsidR="008B5806" w:rsidRDefault="008B5806" w:rsidP="008B5806">
      <w:pPr>
        <w:tabs>
          <w:tab w:val="left" w:pos="6994"/>
        </w:tabs>
        <w:rPr>
          <w:b/>
          <w:color w:val="943634" w:themeColor="accent2" w:themeShade="BF"/>
          <w:sz w:val="24"/>
        </w:rPr>
      </w:pPr>
      <w:r>
        <w:rPr>
          <w:b/>
          <w:color w:val="943634" w:themeColor="accent2" w:themeShade="BF"/>
          <w:sz w:val="24"/>
        </w:rPr>
        <w:t>Neobnovitelné přírodní děje</w:t>
      </w:r>
    </w:p>
    <w:p w:rsidR="008B5806" w:rsidRPr="00F67F49" w:rsidRDefault="008B5806" w:rsidP="008B5806">
      <w:pPr>
        <w:pStyle w:val="Odstavecseseznamem"/>
        <w:numPr>
          <w:ilvl w:val="0"/>
          <w:numId w:val="12"/>
        </w:numPr>
        <w:tabs>
          <w:tab w:val="left" w:pos="6994"/>
        </w:tabs>
        <w:rPr>
          <w:b/>
          <w:color w:val="943634" w:themeColor="accent2" w:themeShade="BF"/>
          <w:sz w:val="24"/>
        </w:rPr>
      </w:pPr>
      <w:r>
        <w:rPr>
          <w:sz w:val="24"/>
        </w:rPr>
        <w:t>kovy, uhlí, ropa, zemní plyn</w:t>
      </w:r>
    </w:p>
    <w:p w:rsidR="00F67F49" w:rsidRDefault="00F67F49" w:rsidP="00F67F49">
      <w:pPr>
        <w:pStyle w:val="Odstavecseseznamem"/>
        <w:tabs>
          <w:tab w:val="left" w:pos="6994"/>
        </w:tabs>
        <w:rPr>
          <w:sz w:val="24"/>
        </w:rPr>
      </w:pPr>
    </w:p>
    <w:p w:rsidR="00BA73B5" w:rsidRDefault="00BA73B5" w:rsidP="00F67F49">
      <w:pPr>
        <w:pStyle w:val="Odstavecseseznamem"/>
        <w:tabs>
          <w:tab w:val="left" w:pos="6994"/>
        </w:tabs>
        <w:rPr>
          <w:sz w:val="24"/>
        </w:rPr>
      </w:pPr>
    </w:p>
    <w:p w:rsidR="00BA73B5" w:rsidRDefault="00CE2483">
      <w:pPr>
        <w:rPr>
          <w:b/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824128" behindDoc="0" locked="0" layoutInCell="1" allowOverlap="1" wp14:anchorId="01ECAFFD" wp14:editId="7028364D">
            <wp:simplePos x="0" y="0"/>
            <wp:positionH relativeFrom="margin">
              <wp:posOffset>3521075</wp:posOffset>
            </wp:positionH>
            <wp:positionV relativeFrom="margin">
              <wp:posOffset>-42545</wp:posOffset>
            </wp:positionV>
            <wp:extent cx="2438400" cy="1629410"/>
            <wp:effectExtent l="0" t="0" r="0" b="8890"/>
            <wp:wrapSquare wrapText="bothSides"/>
            <wp:docPr id="11" name="Obrázek 11" descr="Pražská Zoo se dočkala hříběte 'převaláka' -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ažská Zoo se dočkala hříběte 'převaláka' - obr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3B5">
        <w:rPr>
          <w:b/>
          <w:sz w:val="24"/>
        </w:rPr>
        <w:t>Živá příroda</w:t>
      </w:r>
    </w:p>
    <w:p w:rsidR="00BA73B5" w:rsidRDefault="00CE2483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825152" behindDoc="0" locked="0" layoutInCell="1" allowOverlap="1" wp14:anchorId="08E26BAF" wp14:editId="7149D470">
            <wp:simplePos x="0" y="0"/>
            <wp:positionH relativeFrom="margin">
              <wp:posOffset>602615</wp:posOffset>
            </wp:positionH>
            <wp:positionV relativeFrom="margin">
              <wp:posOffset>379095</wp:posOffset>
            </wp:positionV>
            <wp:extent cx="2522220" cy="1893570"/>
            <wp:effectExtent l="0" t="0" r="0" b="0"/>
            <wp:wrapSquare wrapText="bothSides"/>
            <wp:docPr id="10" name="Obrázek 10" descr="Letošní zima bude chladnější -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ošní zima bude chladnější -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F49" w:rsidRPr="002A5F92" w:rsidRDefault="004E40C0" w:rsidP="002A5F92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828224" behindDoc="0" locked="0" layoutInCell="1" allowOverlap="1" wp14:anchorId="1A45FAC7" wp14:editId="09B25D51">
            <wp:simplePos x="0" y="0"/>
            <wp:positionH relativeFrom="margin">
              <wp:posOffset>3261995</wp:posOffset>
            </wp:positionH>
            <wp:positionV relativeFrom="margin">
              <wp:posOffset>7025005</wp:posOffset>
            </wp:positionV>
            <wp:extent cx="2673985" cy="1856105"/>
            <wp:effectExtent l="0" t="0" r="0" b="0"/>
            <wp:wrapSquare wrapText="bothSides"/>
            <wp:docPr id="13" name="Obrázek 1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7200" behindDoc="0" locked="0" layoutInCell="1" allowOverlap="1" wp14:anchorId="1AB2A8AC" wp14:editId="52FD8375">
            <wp:simplePos x="0" y="0"/>
            <wp:positionH relativeFrom="margin">
              <wp:posOffset>314960</wp:posOffset>
            </wp:positionH>
            <wp:positionV relativeFrom="margin">
              <wp:posOffset>7409815</wp:posOffset>
            </wp:positionV>
            <wp:extent cx="2240280" cy="1681480"/>
            <wp:effectExtent l="0" t="0" r="7620" b="0"/>
            <wp:wrapSquare wrapText="bothSides"/>
            <wp:docPr id="8" name="Obrázek 8" descr="http://www.infozivapriroda.estranky.cz/img/original/1/2202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zivapriroda.estranky.cz/img/original/1/220227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9248" behindDoc="0" locked="0" layoutInCell="1" allowOverlap="1" wp14:anchorId="62A90973" wp14:editId="09DC7AD7">
            <wp:simplePos x="0" y="0"/>
            <wp:positionH relativeFrom="margin">
              <wp:posOffset>-191770</wp:posOffset>
            </wp:positionH>
            <wp:positionV relativeFrom="margin">
              <wp:posOffset>4992370</wp:posOffset>
            </wp:positionV>
            <wp:extent cx="3027045" cy="2101850"/>
            <wp:effectExtent l="0" t="0" r="1905" b="0"/>
            <wp:wrapSquare wrapText="bothSides"/>
            <wp:docPr id="14" name="Obrázek 14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613975" wp14:editId="2EE635EA">
                <wp:simplePos x="0" y="0"/>
                <wp:positionH relativeFrom="column">
                  <wp:posOffset>-290195</wp:posOffset>
                </wp:positionH>
                <wp:positionV relativeFrom="paragraph">
                  <wp:posOffset>3831043</wp:posOffset>
                </wp:positionV>
                <wp:extent cx="1902372" cy="346841"/>
                <wp:effectExtent l="0" t="0" r="3175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372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C0" w:rsidRPr="004E40C0" w:rsidRDefault="004E40C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Neživá příroda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-22.85pt;margin-top:301.65pt;width:149.8pt;height:2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" fillcolor="white [3201]" stroked="f" strokeweight=".5pt">
                <v:textbox>
                  <w:txbxContent>
                    <w:p w:rsidR="004E40C0" w:rsidRPr="004E40C0" w:rsidRDefault="004E40C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Neživá příroda</w:t>
                      </w:r>
                    </w:p>
                  </w:txbxContent>
                </v:textbox>
              </v:shape>
            </w:pict>
          </mc:Fallback>
        </mc:AlternateContent>
      </w:r>
      <w:r w:rsidR="00CE2483">
        <w:rPr>
          <w:noProof/>
          <w:lang w:eastAsia="cs-CZ"/>
        </w:rPr>
        <w:drawing>
          <wp:anchor distT="0" distB="0" distL="114300" distR="114300" simplePos="0" relativeHeight="251830272" behindDoc="0" locked="0" layoutInCell="1" allowOverlap="1" wp14:anchorId="50AF27E0" wp14:editId="6A999C5B">
            <wp:simplePos x="0" y="0"/>
            <wp:positionH relativeFrom="margin">
              <wp:posOffset>3099435</wp:posOffset>
            </wp:positionH>
            <wp:positionV relativeFrom="margin">
              <wp:posOffset>4624705</wp:posOffset>
            </wp:positionV>
            <wp:extent cx="3027045" cy="2101850"/>
            <wp:effectExtent l="0" t="0" r="1905" b="0"/>
            <wp:wrapSquare wrapText="bothSides"/>
            <wp:docPr id="15" name="Obrázek 15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483">
        <w:rPr>
          <w:noProof/>
          <w:lang w:eastAsia="cs-CZ"/>
        </w:rPr>
        <w:drawing>
          <wp:anchor distT="0" distB="0" distL="114300" distR="114300" simplePos="0" relativeHeight="251826176" behindDoc="0" locked="0" layoutInCell="1" allowOverlap="1" wp14:anchorId="2210430D" wp14:editId="64E90417">
            <wp:simplePos x="0" y="0"/>
            <wp:positionH relativeFrom="margin">
              <wp:posOffset>3458845</wp:posOffset>
            </wp:positionH>
            <wp:positionV relativeFrom="margin">
              <wp:posOffset>2126615</wp:posOffset>
            </wp:positionV>
            <wp:extent cx="2671445" cy="2007235"/>
            <wp:effectExtent l="0" t="0" r="0" b="0"/>
            <wp:wrapSquare wrapText="bothSides"/>
            <wp:docPr id="12" name="Obrázek 12" descr="http://m.taggmanager.cz/poi_images2/2/131/thumb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.taggmanager.cz/poi_images2/2/131/thumbs/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483">
        <w:rPr>
          <w:noProof/>
          <w:lang w:eastAsia="cs-CZ"/>
        </w:rPr>
        <w:drawing>
          <wp:anchor distT="0" distB="0" distL="114300" distR="114300" simplePos="0" relativeHeight="251823104" behindDoc="0" locked="0" layoutInCell="1" allowOverlap="1" wp14:anchorId="5A4ED34D" wp14:editId="1D0D0EDC">
            <wp:simplePos x="0" y="0"/>
            <wp:positionH relativeFrom="margin">
              <wp:posOffset>-122555</wp:posOffset>
            </wp:positionH>
            <wp:positionV relativeFrom="margin">
              <wp:posOffset>2526030</wp:posOffset>
            </wp:positionV>
            <wp:extent cx="2679700" cy="1786255"/>
            <wp:effectExtent l="0" t="0" r="6350" b="4445"/>
            <wp:wrapSquare wrapText="bothSides"/>
            <wp:docPr id="9" name="Obrázek 9" descr="http://www.infozivapriroda.estranky.cz/img/original/2/lib_imag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zivapriroda.estranky.cz/img/original/2/lib_image.ph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3B5">
        <w:rPr>
          <w:sz w:val="24"/>
        </w:rPr>
        <w:br w:type="page"/>
      </w:r>
    </w:p>
    <w:p w:rsidR="00F67F49" w:rsidRDefault="00F67F49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  <w:r>
        <w:rPr>
          <w:b/>
          <w:sz w:val="24"/>
        </w:rPr>
        <w:lastRenderedPageBreak/>
        <w:t>Doplň slova na řádky:</w:t>
      </w:r>
    </w:p>
    <w:p w:rsidR="00F67F49" w:rsidRDefault="00F67F49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F67F49" w:rsidRDefault="00F67F49" w:rsidP="00F67F49">
      <w:pPr>
        <w:pStyle w:val="Odstavecseseznamem"/>
        <w:tabs>
          <w:tab w:val="left" w:pos="6994"/>
        </w:tabs>
        <w:ind w:left="0"/>
        <w:rPr>
          <w:sz w:val="24"/>
        </w:rPr>
      </w:pPr>
      <w:r>
        <w:rPr>
          <w:sz w:val="24"/>
        </w:rPr>
        <w:t xml:space="preserve">Do neživé přírody se řadí  </w:t>
      </w:r>
      <w:r>
        <w:rPr>
          <w:sz w:val="24"/>
          <w:vertAlign w:val="subscript"/>
        </w:rPr>
        <w:t>------------------------------------------------------------------------------------------------------------------------------------</w:t>
      </w:r>
      <w:r>
        <w:rPr>
          <w:sz w:val="24"/>
        </w:rPr>
        <w:t>.</w:t>
      </w:r>
    </w:p>
    <w:p w:rsidR="00CA49F8" w:rsidRDefault="00CA49F8" w:rsidP="00F67F49">
      <w:pPr>
        <w:pStyle w:val="Odstavecseseznamem"/>
        <w:tabs>
          <w:tab w:val="left" w:pos="6994"/>
        </w:tabs>
        <w:ind w:left="0"/>
        <w:rPr>
          <w:sz w:val="24"/>
        </w:rPr>
      </w:pPr>
    </w:p>
    <w:p w:rsidR="00F67F49" w:rsidRDefault="00F67F49" w:rsidP="00F67F49">
      <w:pPr>
        <w:pStyle w:val="Odstavecseseznamem"/>
        <w:tabs>
          <w:tab w:val="left" w:pos="6994"/>
        </w:tabs>
        <w:ind w:left="0"/>
        <w:rPr>
          <w:sz w:val="24"/>
        </w:rPr>
      </w:pPr>
      <w:r>
        <w:rPr>
          <w:sz w:val="24"/>
        </w:rPr>
        <w:t xml:space="preserve">Do živé přírody se řadí </w:t>
      </w:r>
      <w:r>
        <w:rPr>
          <w:sz w:val="24"/>
          <w:vertAlign w:val="subscript"/>
        </w:rPr>
        <w:t>------------------------------------------------------------------------------------------------------------------------------------------</w:t>
      </w:r>
      <w:r>
        <w:rPr>
          <w:sz w:val="24"/>
        </w:rPr>
        <w:t>.</w:t>
      </w:r>
    </w:p>
    <w:p w:rsidR="00CA49F8" w:rsidRDefault="00CA49F8" w:rsidP="00F67F49">
      <w:pPr>
        <w:pStyle w:val="Odstavecseseznamem"/>
        <w:tabs>
          <w:tab w:val="left" w:pos="6994"/>
        </w:tabs>
        <w:ind w:left="0"/>
        <w:rPr>
          <w:sz w:val="24"/>
        </w:rPr>
      </w:pPr>
    </w:p>
    <w:p w:rsidR="00CA49F8" w:rsidRDefault="00CA49F8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378373" cy="378373"/>
            <wp:effectExtent l="0" t="0" r="3175" b="3175"/>
            <wp:docPr id="7" name="Obrázek 7" descr="C:\Users\Globulka\AppData\Local\Microsoft\Windows\Temporary Internet Files\Content.IE5\RC8D7CFF\MC900441498[4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bulka\AppData\Local\Microsoft\Windows\Temporary Internet Files\Content.IE5\RC8D7CFF\MC900441498[4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3" cy="37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086">
        <w:rPr>
          <w:sz w:val="24"/>
        </w:rPr>
        <w:t xml:space="preserve"> </w:t>
      </w:r>
      <w:r w:rsidR="00A41086">
        <w:rPr>
          <w:b/>
          <w:sz w:val="24"/>
        </w:rPr>
        <w:t>půda, zvířata, rostliny, nerosty, horniny, vzduch, člověk, voda</w:t>
      </w: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2A5F92" w:rsidRDefault="002A5F92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2A5F92" w:rsidRDefault="002A5F92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2B07FD" w:rsidRDefault="002B07FD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  <w:r>
        <w:rPr>
          <w:b/>
          <w:sz w:val="24"/>
        </w:rPr>
        <w:t>Nakresli jednu živou přírodninu a jednu neživou:</w:t>
      </w: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2E757E" w:rsidRDefault="002E757E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D82BF5" w:rsidRDefault="00D82BF5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  <w:r>
        <w:rPr>
          <w:b/>
          <w:sz w:val="24"/>
        </w:rPr>
        <w:t>Zeleně podtrhni to, co patří do živé přírody a červeně to, co patří do neživé přírody:</w:t>
      </w:r>
    </w:p>
    <w:p w:rsidR="002A5F92" w:rsidRDefault="002A5F92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2E757E" w:rsidRDefault="0037522D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8F36BC6" wp14:editId="2D7A892F">
                <wp:simplePos x="0" y="0"/>
                <wp:positionH relativeFrom="column">
                  <wp:posOffset>1654175</wp:posOffset>
                </wp:positionH>
                <wp:positionV relativeFrom="paragraph">
                  <wp:posOffset>163830</wp:posOffset>
                </wp:positionV>
                <wp:extent cx="1260475" cy="2532380"/>
                <wp:effectExtent l="0" t="0" r="0" b="127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253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7B" w:rsidRDefault="000D457B" w:rsidP="0037522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</w:t>
                            </w:r>
                            <w:r w:rsidRPr="000D457B">
                              <w:rPr>
                                <w:sz w:val="24"/>
                              </w:rPr>
                              <w:t>ašelina</w:t>
                            </w:r>
                          </w:p>
                          <w:p w:rsidR="000D457B" w:rsidRDefault="000D457B" w:rsidP="0037522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dítě</w:t>
                            </w:r>
                          </w:p>
                          <w:p w:rsidR="000D457B" w:rsidRDefault="000D457B" w:rsidP="0037522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smrk</w:t>
                            </w:r>
                          </w:p>
                          <w:p w:rsidR="000D457B" w:rsidRDefault="000D457B" w:rsidP="0037522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oxid uhličitý</w:t>
                            </w:r>
                          </w:p>
                          <w:p w:rsidR="000D457B" w:rsidRDefault="000D457B" w:rsidP="0037522D">
                            <w:pPr>
                              <w:spacing w:after="0"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mech</w:t>
                            </w:r>
                          </w:p>
                          <w:p w:rsidR="000D457B" w:rsidRPr="000D457B" w:rsidRDefault="006A34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kapr</w:t>
                            </w:r>
                          </w:p>
                          <w:p w:rsidR="000D457B" w:rsidRDefault="000D4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30" type="#_x0000_t202" style="position:absolute;margin-left:130.25pt;margin-top:12.9pt;width:99.25pt;height:199.4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" fillcolor="white [3201]" stroked="f" strokeweight=".5pt">
                <v:textbox>
                  <w:txbxContent>
                    <w:p w:rsidR="000D457B" w:rsidRDefault="000D457B" w:rsidP="0037522D">
                      <w:pPr>
                        <w:spacing w:after="0"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</w:t>
                      </w:r>
                      <w:r w:rsidRPr="000D457B">
                        <w:rPr>
                          <w:sz w:val="24"/>
                        </w:rPr>
                        <w:t>ašelina</w:t>
                      </w:r>
                    </w:p>
                    <w:p w:rsidR="000D457B" w:rsidRDefault="000D457B" w:rsidP="0037522D">
                      <w:pPr>
                        <w:spacing w:after="0"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dítě</w:t>
                      </w:r>
                    </w:p>
                    <w:p w:rsidR="000D457B" w:rsidRDefault="000D457B" w:rsidP="0037522D">
                      <w:pPr>
                        <w:spacing w:after="0"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smrk</w:t>
                      </w:r>
                    </w:p>
                    <w:p w:rsidR="000D457B" w:rsidRDefault="000D457B" w:rsidP="0037522D">
                      <w:pPr>
                        <w:spacing w:after="0"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oxid uhličitý</w:t>
                      </w:r>
                    </w:p>
                    <w:p w:rsidR="000D457B" w:rsidRDefault="000D457B" w:rsidP="0037522D">
                      <w:pPr>
                        <w:spacing w:after="0"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mech</w:t>
                      </w:r>
                    </w:p>
                    <w:p w:rsidR="000D457B" w:rsidRPr="000D457B" w:rsidRDefault="006A34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kapr</w:t>
                      </w:r>
                    </w:p>
                    <w:p w:rsidR="000D457B" w:rsidRDefault="000D457B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B497C4" wp14:editId="642EF82B">
                <wp:simplePos x="0" y="0"/>
                <wp:positionH relativeFrom="column">
                  <wp:posOffset>3913943</wp:posOffset>
                </wp:positionH>
                <wp:positionV relativeFrom="paragraph">
                  <wp:posOffset>174932</wp:posOffset>
                </wp:positionV>
                <wp:extent cx="1208514" cy="2532380"/>
                <wp:effectExtent l="0" t="0" r="0" b="127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14" cy="2532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22D" w:rsidRDefault="0037522D" w:rsidP="0037522D">
                            <w:pPr>
                              <w:pStyle w:val="Odstavecseseznamem"/>
                              <w:tabs>
                                <w:tab w:val="left" w:pos="6994"/>
                              </w:tabs>
                              <w:spacing w:after="0" w:line="48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slída</w:t>
                            </w:r>
                          </w:p>
                          <w:p w:rsidR="0037522D" w:rsidRDefault="0037522D" w:rsidP="0037522D">
                            <w:pPr>
                              <w:pStyle w:val="Odstavecseseznamem"/>
                              <w:tabs>
                                <w:tab w:val="left" w:pos="6994"/>
                              </w:tabs>
                              <w:spacing w:after="0" w:line="48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balvan</w:t>
                            </w:r>
                          </w:p>
                          <w:p w:rsidR="0037522D" w:rsidRDefault="0037522D" w:rsidP="0037522D">
                            <w:pPr>
                              <w:pStyle w:val="Odstavecseseznamem"/>
                              <w:tabs>
                                <w:tab w:val="left" w:pos="6994"/>
                              </w:tabs>
                              <w:spacing w:after="0" w:line="48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mořská voda</w:t>
                            </w:r>
                          </w:p>
                          <w:p w:rsidR="0037522D" w:rsidRDefault="0037522D" w:rsidP="0037522D">
                            <w:pPr>
                              <w:pStyle w:val="Odstavecseseznamem"/>
                              <w:tabs>
                                <w:tab w:val="left" w:pos="6994"/>
                              </w:tabs>
                              <w:spacing w:after="0" w:line="48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písek</w:t>
                            </w:r>
                          </w:p>
                          <w:p w:rsidR="0037522D" w:rsidRDefault="0037522D" w:rsidP="0037522D">
                            <w:pPr>
                              <w:pStyle w:val="Odstavecseseznamem"/>
                              <w:tabs>
                                <w:tab w:val="left" w:pos="6994"/>
                              </w:tabs>
                              <w:spacing w:after="0" w:line="48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sedmikráska</w:t>
                            </w:r>
                          </w:p>
                          <w:p w:rsidR="0037522D" w:rsidRPr="002E757E" w:rsidRDefault="001A5583" w:rsidP="0037522D">
                            <w:pPr>
                              <w:pStyle w:val="Odstavecseseznamem"/>
                              <w:tabs>
                                <w:tab w:val="left" w:pos="6994"/>
                              </w:tabs>
                              <w:spacing w:line="480" w:lineRule="auto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hlína</w:t>
                            </w:r>
                          </w:p>
                          <w:p w:rsidR="0037522D" w:rsidRDefault="0037522D" w:rsidP="00375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" o:spid="_x0000_s1031" type="#_x0000_t202" style="position:absolute;margin-left:308.2pt;margin-top:13.75pt;width:95.15pt;height:199.4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" fillcolor="white [3201]" stroked="f" strokeweight=".5pt">
                <v:textbox>
                  <w:txbxContent>
                    <w:p w:rsidR="0037522D" w:rsidRDefault="0037522D" w:rsidP="0037522D">
                      <w:pPr>
                        <w:pStyle w:val="Odstavecseseznamem"/>
                        <w:tabs>
                          <w:tab w:val="left" w:pos="6994"/>
                        </w:tabs>
                        <w:spacing w:after="0" w:line="480" w:lineRule="auto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slída</w:t>
                      </w:r>
                    </w:p>
                    <w:p w:rsidR="0037522D" w:rsidRDefault="0037522D" w:rsidP="0037522D">
                      <w:pPr>
                        <w:pStyle w:val="Odstavecseseznamem"/>
                        <w:tabs>
                          <w:tab w:val="left" w:pos="6994"/>
                        </w:tabs>
                        <w:spacing w:after="0" w:line="480" w:lineRule="auto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balvan</w:t>
                      </w:r>
                    </w:p>
                    <w:p w:rsidR="0037522D" w:rsidRDefault="0037522D" w:rsidP="0037522D">
                      <w:pPr>
                        <w:pStyle w:val="Odstavecseseznamem"/>
                        <w:tabs>
                          <w:tab w:val="left" w:pos="6994"/>
                        </w:tabs>
                        <w:spacing w:after="0" w:line="480" w:lineRule="auto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mořská voda</w:t>
                      </w:r>
                    </w:p>
                    <w:p w:rsidR="0037522D" w:rsidRDefault="0037522D" w:rsidP="0037522D">
                      <w:pPr>
                        <w:pStyle w:val="Odstavecseseznamem"/>
                        <w:tabs>
                          <w:tab w:val="left" w:pos="6994"/>
                        </w:tabs>
                        <w:spacing w:after="0" w:line="480" w:lineRule="auto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písek</w:t>
                      </w:r>
                    </w:p>
                    <w:p w:rsidR="0037522D" w:rsidRDefault="0037522D" w:rsidP="0037522D">
                      <w:pPr>
                        <w:pStyle w:val="Odstavecseseznamem"/>
                        <w:tabs>
                          <w:tab w:val="left" w:pos="6994"/>
                        </w:tabs>
                        <w:spacing w:after="0" w:line="480" w:lineRule="auto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sedmikráska</w:t>
                      </w:r>
                    </w:p>
                    <w:p w:rsidR="0037522D" w:rsidRPr="002E757E" w:rsidRDefault="001A5583" w:rsidP="0037522D">
                      <w:pPr>
                        <w:pStyle w:val="Odstavecseseznamem"/>
                        <w:tabs>
                          <w:tab w:val="left" w:pos="6994"/>
                        </w:tabs>
                        <w:spacing w:line="480" w:lineRule="auto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hlína</w:t>
                      </w:r>
                    </w:p>
                    <w:p w:rsidR="0037522D" w:rsidRDefault="0037522D" w:rsidP="0037522D"/>
                  </w:txbxContent>
                </v:textbox>
              </v:shape>
            </w:pict>
          </mc:Fallback>
        </mc:AlternateContent>
      </w:r>
    </w:p>
    <w:p w:rsidR="002E757E" w:rsidRDefault="002E757E" w:rsidP="0037522D">
      <w:pPr>
        <w:pStyle w:val="Odstavecseseznamem"/>
        <w:tabs>
          <w:tab w:val="left" w:pos="6994"/>
        </w:tabs>
        <w:spacing w:line="480" w:lineRule="auto"/>
        <w:ind w:left="0"/>
        <w:rPr>
          <w:sz w:val="24"/>
        </w:rPr>
      </w:pPr>
      <w:r>
        <w:rPr>
          <w:sz w:val="24"/>
        </w:rPr>
        <w:t>veverka</w:t>
      </w:r>
    </w:p>
    <w:p w:rsidR="002E757E" w:rsidRDefault="002E757E" w:rsidP="0037522D">
      <w:pPr>
        <w:pStyle w:val="Odstavecseseznamem"/>
        <w:tabs>
          <w:tab w:val="left" w:pos="6994"/>
        </w:tabs>
        <w:spacing w:line="480" w:lineRule="auto"/>
        <w:ind w:left="0"/>
        <w:rPr>
          <w:sz w:val="24"/>
        </w:rPr>
      </w:pPr>
      <w:r>
        <w:rPr>
          <w:sz w:val="24"/>
        </w:rPr>
        <w:t>orel</w:t>
      </w:r>
    </w:p>
    <w:p w:rsidR="002E757E" w:rsidRDefault="006A34CB" w:rsidP="0037522D">
      <w:pPr>
        <w:pStyle w:val="Odstavecseseznamem"/>
        <w:tabs>
          <w:tab w:val="left" w:pos="6994"/>
        </w:tabs>
        <w:spacing w:line="480" w:lineRule="auto"/>
        <w:ind w:left="0"/>
        <w:rPr>
          <w:sz w:val="24"/>
        </w:rPr>
      </w:pPr>
      <w:r>
        <w:rPr>
          <w:sz w:val="24"/>
        </w:rPr>
        <w:t>želva</w:t>
      </w:r>
    </w:p>
    <w:p w:rsidR="002E757E" w:rsidRDefault="002E757E" w:rsidP="0037522D">
      <w:pPr>
        <w:pStyle w:val="Odstavecseseznamem"/>
        <w:tabs>
          <w:tab w:val="left" w:pos="6994"/>
        </w:tabs>
        <w:spacing w:line="480" w:lineRule="auto"/>
        <w:ind w:left="0"/>
        <w:rPr>
          <w:sz w:val="24"/>
        </w:rPr>
      </w:pPr>
      <w:r>
        <w:rPr>
          <w:sz w:val="24"/>
        </w:rPr>
        <w:t>jabloň</w:t>
      </w:r>
    </w:p>
    <w:p w:rsidR="002E757E" w:rsidRDefault="002E757E" w:rsidP="0037522D">
      <w:pPr>
        <w:pStyle w:val="Odstavecseseznamem"/>
        <w:tabs>
          <w:tab w:val="left" w:pos="6994"/>
        </w:tabs>
        <w:spacing w:line="480" w:lineRule="auto"/>
        <w:ind w:left="0"/>
        <w:rPr>
          <w:sz w:val="24"/>
        </w:rPr>
      </w:pPr>
      <w:r>
        <w:rPr>
          <w:sz w:val="24"/>
        </w:rPr>
        <w:t>žula</w:t>
      </w:r>
    </w:p>
    <w:p w:rsidR="002A5F92" w:rsidRDefault="002A5F92" w:rsidP="00F67F49">
      <w:pPr>
        <w:pStyle w:val="Odstavecseseznamem"/>
        <w:tabs>
          <w:tab w:val="left" w:pos="6994"/>
        </w:tabs>
        <w:ind w:left="0"/>
        <w:rPr>
          <w:sz w:val="24"/>
        </w:rPr>
      </w:pPr>
      <w:r>
        <w:rPr>
          <w:sz w:val="24"/>
        </w:rPr>
        <w:t>krokodýl</w:t>
      </w:r>
    </w:p>
    <w:p w:rsidR="000008B0" w:rsidRPr="002A5F92" w:rsidRDefault="000D1CCB" w:rsidP="00F67F49">
      <w:pPr>
        <w:pStyle w:val="Odstavecseseznamem"/>
        <w:tabs>
          <w:tab w:val="left" w:pos="6994"/>
        </w:tabs>
        <w:ind w:left="0"/>
        <w:rPr>
          <w:sz w:val="24"/>
        </w:rPr>
      </w:pPr>
      <w:r>
        <w:rPr>
          <w:b/>
        </w:rPr>
        <w:lastRenderedPageBreak/>
        <w:t xml:space="preserve">Zdroje obrázků: </w:t>
      </w:r>
      <w:hyperlink r:id="rId18" w:history="1">
        <w:r w:rsidR="00BA73B5">
          <w:rPr>
            <w:rStyle w:val="Hypertextovodkaz"/>
          </w:rPr>
          <w:t>http://www.infozivapriroda.estranky.cz/fotoalbum/</w:t>
        </w:r>
      </w:hyperlink>
      <w:r w:rsidR="00BA73B5">
        <w:t xml:space="preserve"> </w:t>
      </w:r>
      <w:hyperlink r:id="rId19" w:history="1">
        <w:r w:rsidR="00BA73B5">
          <w:rPr>
            <w:rStyle w:val="Hypertextovodkaz"/>
          </w:rPr>
          <w:t>http://ubdnes.nolimit.cz/obsah-ubdnes/galerie</w:t>
        </w:r>
      </w:hyperlink>
    </w:p>
    <w:p w:rsidR="00BA73B5" w:rsidRDefault="00E211F2" w:rsidP="00F67F49">
      <w:pPr>
        <w:pStyle w:val="Odstavecseseznamem"/>
        <w:tabs>
          <w:tab w:val="left" w:pos="6994"/>
        </w:tabs>
        <w:ind w:left="0"/>
      </w:pPr>
      <w:hyperlink r:id="rId20" w:anchor="nadpis_3" w:history="1">
        <w:r w:rsidR="00BA73B5">
          <w:rPr>
            <w:rStyle w:val="Hypertextovodkaz"/>
          </w:rPr>
          <w:t>http://m.taggmanager.cz/131#nadpis_3</w:t>
        </w:r>
      </w:hyperlink>
      <w:r w:rsidR="00904477">
        <w:t xml:space="preserve"> </w:t>
      </w:r>
      <w:hyperlink r:id="rId21" w:history="1">
        <w:r w:rsidR="00904477" w:rsidRPr="0008012D">
          <w:rPr>
            <w:rStyle w:val="Hypertextovodkaz"/>
          </w:rPr>
          <w:t>http://www.vasevec.cz/zivotni-prostredi</w:t>
        </w:r>
      </w:hyperlink>
    </w:p>
    <w:p w:rsidR="00904477" w:rsidRDefault="00904477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p w:rsidR="000008B0" w:rsidRPr="00A41086" w:rsidRDefault="000008B0" w:rsidP="00F67F49">
      <w:pPr>
        <w:pStyle w:val="Odstavecseseznamem"/>
        <w:tabs>
          <w:tab w:val="left" w:pos="6994"/>
        </w:tabs>
        <w:ind w:left="0"/>
        <w:rPr>
          <w:b/>
          <w:sz w:val="24"/>
        </w:rPr>
      </w:pPr>
    </w:p>
    <w:sectPr w:rsidR="000008B0" w:rsidRPr="00A4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C9" w:rsidRDefault="00D41FC9" w:rsidP="001B54A9">
      <w:pPr>
        <w:spacing w:after="0" w:line="240" w:lineRule="auto"/>
      </w:pPr>
      <w:r>
        <w:separator/>
      </w:r>
    </w:p>
  </w:endnote>
  <w:endnote w:type="continuationSeparator" w:id="0">
    <w:p w:rsidR="00D41FC9" w:rsidRDefault="00D41FC9" w:rsidP="001B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C9" w:rsidRDefault="00D41FC9" w:rsidP="001B54A9">
      <w:pPr>
        <w:spacing w:after="0" w:line="240" w:lineRule="auto"/>
      </w:pPr>
      <w:r>
        <w:separator/>
      </w:r>
    </w:p>
  </w:footnote>
  <w:footnote w:type="continuationSeparator" w:id="0">
    <w:p w:rsidR="00D41FC9" w:rsidRDefault="00D41FC9" w:rsidP="001B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C3"/>
    <w:multiLevelType w:val="hybridMultilevel"/>
    <w:tmpl w:val="44A4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D8F"/>
    <w:multiLevelType w:val="hybridMultilevel"/>
    <w:tmpl w:val="27C897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">
    <w:nsid w:val="30735AB7"/>
    <w:multiLevelType w:val="hybridMultilevel"/>
    <w:tmpl w:val="DF148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BF7B71"/>
    <w:multiLevelType w:val="hybridMultilevel"/>
    <w:tmpl w:val="559CB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033E"/>
    <w:multiLevelType w:val="hybridMultilevel"/>
    <w:tmpl w:val="24342E64"/>
    <w:lvl w:ilvl="0" w:tplc="8CF4DF6E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59F3091"/>
    <w:multiLevelType w:val="hybridMultilevel"/>
    <w:tmpl w:val="E138E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2148"/>
    <w:multiLevelType w:val="hybridMultilevel"/>
    <w:tmpl w:val="D85E4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625D2"/>
    <w:multiLevelType w:val="hybridMultilevel"/>
    <w:tmpl w:val="224281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9504D"/>
    <w:multiLevelType w:val="hybridMultilevel"/>
    <w:tmpl w:val="B76AF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4550"/>
    <w:multiLevelType w:val="hybridMultilevel"/>
    <w:tmpl w:val="906C2C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9143C"/>
    <w:multiLevelType w:val="hybridMultilevel"/>
    <w:tmpl w:val="EA5A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84503"/>
    <w:multiLevelType w:val="hybridMultilevel"/>
    <w:tmpl w:val="931E8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2"/>
    <w:rsid w:val="000008B0"/>
    <w:rsid w:val="00005A12"/>
    <w:rsid w:val="00024891"/>
    <w:rsid w:val="00033CA1"/>
    <w:rsid w:val="00050678"/>
    <w:rsid w:val="00053DA4"/>
    <w:rsid w:val="00083E2F"/>
    <w:rsid w:val="00084424"/>
    <w:rsid w:val="000C13C6"/>
    <w:rsid w:val="000C3F8B"/>
    <w:rsid w:val="000D1CCB"/>
    <w:rsid w:val="000D1D48"/>
    <w:rsid w:val="000D457B"/>
    <w:rsid w:val="000D75F4"/>
    <w:rsid w:val="000D7DB0"/>
    <w:rsid w:val="000F41CD"/>
    <w:rsid w:val="00117A0B"/>
    <w:rsid w:val="00122B6B"/>
    <w:rsid w:val="00124A18"/>
    <w:rsid w:val="00125DF7"/>
    <w:rsid w:val="00127495"/>
    <w:rsid w:val="0013611B"/>
    <w:rsid w:val="00177D8D"/>
    <w:rsid w:val="001A4B2A"/>
    <w:rsid w:val="001A5583"/>
    <w:rsid w:val="001B54A9"/>
    <w:rsid w:val="001F65A6"/>
    <w:rsid w:val="00207C6B"/>
    <w:rsid w:val="00222CD8"/>
    <w:rsid w:val="002431B7"/>
    <w:rsid w:val="002610C2"/>
    <w:rsid w:val="002762E7"/>
    <w:rsid w:val="0028131B"/>
    <w:rsid w:val="002A5F92"/>
    <w:rsid w:val="002B07FD"/>
    <w:rsid w:val="002E757E"/>
    <w:rsid w:val="002F4F67"/>
    <w:rsid w:val="003001BC"/>
    <w:rsid w:val="003574E8"/>
    <w:rsid w:val="0036558F"/>
    <w:rsid w:val="00370E7C"/>
    <w:rsid w:val="0037522D"/>
    <w:rsid w:val="00383E34"/>
    <w:rsid w:val="00385809"/>
    <w:rsid w:val="003C6C22"/>
    <w:rsid w:val="003F1250"/>
    <w:rsid w:val="00407698"/>
    <w:rsid w:val="0043160E"/>
    <w:rsid w:val="00440BED"/>
    <w:rsid w:val="0046563D"/>
    <w:rsid w:val="004666E6"/>
    <w:rsid w:val="00490E56"/>
    <w:rsid w:val="00495E87"/>
    <w:rsid w:val="004B66B7"/>
    <w:rsid w:val="004C5069"/>
    <w:rsid w:val="004E40C0"/>
    <w:rsid w:val="004E53B4"/>
    <w:rsid w:val="004F08A1"/>
    <w:rsid w:val="004F1431"/>
    <w:rsid w:val="004F3D6B"/>
    <w:rsid w:val="00504404"/>
    <w:rsid w:val="0051127D"/>
    <w:rsid w:val="005173BD"/>
    <w:rsid w:val="00523400"/>
    <w:rsid w:val="00572481"/>
    <w:rsid w:val="00586D45"/>
    <w:rsid w:val="005A15ED"/>
    <w:rsid w:val="005C599A"/>
    <w:rsid w:val="005D6BF7"/>
    <w:rsid w:val="005E694F"/>
    <w:rsid w:val="005F1833"/>
    <w:rsid w:val="006502A4"/>
    <w:rsid w:val="00650450"/>
    <w:rsid w:val="00651B7B"/>
    <w:rsid w:val="006522AD"/>
    <w:rsid w:val="006A22F2"/>
    <w:rsid w:val="006A34CB"/>
    <w:rsid w:val="006C7693"/>
    <w:rsid w:val="006D50B0"/>
    <w:rsid w:val="006E5F6B"/>
    <w:rsid w:val="006F2F7F"/>
    <w:rsid w:val="00710F71"/>
    <w:rsid w:val="00727899"/>
    <w:rsid w:val="00733CC3"/>
    <w:rsid w:val="00745089"/>
    <w:rsid w:val="007A371D"/>
    <w:rsid w:val="007A5149"/>
    <w:rsid w:val="007C0672"/>
    <w:rsid w:val="007C1306"/>
    <w:rsid w:val="007E601B"/>
    <w:rsid w:val="007F17AB"/>
    <w:rsid w:val="00800CBA"/>
    <w:rsid w:val="008018D5"/>
    <w:rsid w:val="008057B4"/>
    <w:rsid w:val="0081428E"/>
    <w:rsid w:val="00815585"/>
    <w:rsid w:val="008156C0"/>
    <w:rsid w:val="008302CF"/>
    <w:rsid w:val="00835BBC"/>
    <w:rsid w:val="00837DB4"/>
    <w:rsid w:val="00863EAF"/>
    <w:rsid w:val="00895FC6"/>
    <w:rsid w:val="008964B2"/>
    <w:rsid w:val="008B4678"/>
    <w:rsid w:val="008B5806"/>
    <w:rsid w:val="008D0982"/>
    <w:rsid w:val="008E4D98"/>
    <w:rsid w:val="00903CA5"/>
    <w:rsid w:val="00904477"/>
    <w:rsid w:val="00977EE9"/>
    <w:rsid w:val="00980EF5"/>
    <w:rsid w:val="00991533"/>
    <w:rsid w:val="00997F3A"/>
    <w:rsid w:val="009A6207"/>
    <w:rsid w:val="009C4B6E"/>
    <w:rsid w:val="009C59F9"/>
    <w:rsid w:val="009E616B"/>
    <w:rsid w:val="009F6215"/>
    <w:rsid w:val="00A04380"/>
    <w:rsid w:val="00A10D0A"/>
    <w:rsid w:val="00A148DC"/>
    <w:rsid w:val="00A35035"/>
    <w:rsid w:val="00A36BB9"/>
    <w:rsid w:val="00A41086"/>
    <w:rsid w:val="00A45973"/>
    <w:rsid w:val="00A64611"/>
    <w:rsid w:val="00A6588E"/>
    <w:rsid w:val="00A8533C"/>
    <w:rsid w:val="00A95D4F"/>
    <w:rsid w:val="00AC231D"/>
    <w:rsid w:val="00AD0A00"/>
    <w:rsid w:val="00AD33D0"/>
    <w:rsid w:val="00AE0024"/>
    <w:rsid w:val="00AE7BF4"/>
    <w:rsid w:val="00B10026"/>
    <w:rsid w:val="00B15D54"/>
    <w:rsid w:val="00B84203"/>
    <w:rsid w:val="00BA73B5"/>
    <w:rsid w:val="00BB7EAC"/>
    <w:rsid w:val="00BD3E40"/>
    <w:rsid w:val="00BF49A2"/>
    <w:rsid w:val="00C15C0B"/>
    <w:rsid w:val="00C21EDB"/>
    <w:rsid w:val="00C36B35"/>
    <w:rsid w:val="00C62189"/>
    <w:rsid w:val="00C67C64"/>
    <w:rsid w:val="00C838E2"/>
    <w:rsid w:val="00CA49F8"/>
    <w:rsid w:val="00CE2483"/>
    <w:rsid w:val="00D16911"/>
    <w:rsid w:val="00D36898"/>
    <w:rsid w:val="00D41FC9"/>
    <w:rsid w:val="00D46CB4"/>
    <w:rsid w:val="00D65EC7"/>
    <w:rsid w:val="00D82BF5"/>
    <w:rsid w:val="00DF30DE"/>
    <w:rsid w:val="00E211F2"/>
    <w:rsid w:val="00E6586A"/>
    <w:rsid w:val="00E74409"/>
    <w:rsid w:val="00E777F4"/>
    <w:rsid w:val="00E81DE7"/>
    <w:rsid w:val="00E8538E"/>
    <w:rsid w:val="00E87858"/>
    <w:rsid w:val="00E9444F"/>
    <w:rsid w:val="00EB63C7"/>
    <w:rsid w:val="00ED41B0"/>
    <w:rsid w:val="00F01B95"/>
    <w:rsid w:val="00F1408C"/>
    <w:rsid w:val="00F574F3"/>
    <w:rsid w:val="00F67F49"/>
    <w:rsid w:val="00F80DFE"/>
    <w:rsid w:val="00F95BD0"/>
    <w:rsid w:val="00FA4A6F"/>
    <w:rsid w:val="00FA4AB8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0B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55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4A9"/>
  </w:style>
  <w:style w:type="paragraph" w:styleId="Zpat">
    <w:name w:val="footer"/>
    <w:basedOn w:val="Normln"/>
    <w:link w:val="ZpatChar"/>
    <w:uiPriority w:val="99"/>
    <w:unhideWhenUsed/>
    <w:rsid w:val="001B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infozivapriroda.estranky.cz/fotoalbu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asevec.cz/zivotni-prostred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m.taggmanager.cz/1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ubdnes.nolimit.cz/obsah-ubdnes/galer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5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98</cp:revision>
  <dcterms:created xsi:type="dcterms:W3CDTF">2013-07-04T06:14:00Z</dcterms:created>
  <dcterms:modified xsi:type="dcterms:W3CDTF">2013-08-22T21:06:00Z</dcterms:modified>
</cp:coreProperties>
</file>