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6" w:rsidRDefault="00311896" w:rsidP="00311896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784"/>
      </w:tblGrid>
      <w:tr w:rsidR="00311896" w:rsidTr="00FA0818">
        <w:trPr>
          <w:trHeight w:val="420"/>
        </w:trPr>
        <w:tc>
          <w:tcPr>
            <w:tcW w:w="4928" w:type="dxa"/>
            <w:vAlign w:val="center"/>
          </w:tcPr>
          <w:p w:rsidR="00311896" w:rsidRDefault="00311896" w:rsidP="00FA0818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311896" w:rsidRPr="00D3272F" w:rsidRDefault="00311896" w:rsidP="00FA08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311896" w:rsidRPr="00A52018" w:rsidRDefault="00311896" w:rsidP="00FA08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311896" w:rsidRDefault="00311896" w:rsidP="00FA08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311896" w:rsidRPr="00D3272F" w:rsidRDefault="00311896" w:rsidP="00FA08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311896" w:rsidRDefault="00311896" w:rsidP="00FA081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VY_32_INOVACE_05</w:t>
            </w:r>
          </w:p>
          <w:p w:rsidR="00311896" w:rsidRDefault="00311896" w:rsidP="00FA08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Pr="00D3272F" w:rsidRDefault="00311896" w:rsidP="00FA0818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>Název vzdělávacího materiálu</w:t>
            </w: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 a jazyková komunikace</w:t>
            </w:r>
          </w:p>
          <w:p w:rsidR="00311896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Interpunkční znaménka</w:t>
            </w: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Pr="00045536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Gabriela Burešová</w:t>
            </w: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311896" w:rsidRDefault="00311896" w:rsidP="00FA0818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Pracovní list určený pro žáky 5. ročníku vzdělávající se podle ŠVP ZV pro žáky s LMP, k řazení vět a opis vět ve správném pořadí.</w:t>
            </w:r>
          </w:p>
          <w:p w:rsidR="00311896" w:rsidRPr="0099650A" w:rsidRDefault="00311896" w:rsidP="00FA0818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Pr="008D6148" w:rsidRDefault="00311896" w:rsidP="00FA08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311896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Určovat a rozlišovat věty.</w:t>
            </w: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 w:cs="Arial"/>
                <w:sz w:val="20"/>
              </w:rPr>
            </w:pPr>
          </w:p>
          <w:p w:rsidR="00311896" w:rsidRPr="00F67941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Kompetence k učení, kompetence komunikativní.</w:t>
            </w:r>
          </w:p>
          <w:p w:rsidR="00311896" w:rsidRDefault="00311896" w:rsidP="00FA0818">
            <w:pPr>
              <w:ind w:left="360"/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20 minut  ve vyučovací hodině</w:t>
            </w: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11896" w:rsidRDefault="00311896" w:rsidP="00FA08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311896" w:rsidRPr="001D42F0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D42F0">
              <w:rPr>
                <w:rFonts w:ascii="Arial" w:hAnsi="Arial" w:cs="Arial"/>
              </w:rPr>
              <w:t>racovní list</w:t>
            </w:r>
            <w:r>
              <w:rPr>
                <w:rFonts w:ascii="Arial" w:hAnsi="Arial" w:cs="Arial"/>
              </w:rPr>
              <w:t xml:space="preserve">, Český jazyk pro 2.ročník, nakladatelství </w:t>
            </w:r>
            <w:proofErr w:type="spellStart"/>
            <w:r>
              <w:rPr>
                <w:rFonts w:ascii="Arial" w:hAnsi="Arial" w:cs="Arial"/>
              </w:rPr>
              <w:t>Prodos</w:t>
            </w:r>
            <w:proofErr w:type="spellEnd"/>
            <w:r>
              <w:rPr>
                <w:rFonts w:ascii="Arial" w:hAnsi="Arial" w:cs="Arial"/>
              </w:rPr>
              <w:t>, 1997, ISBN 80-85806-73-8</w:t>
            </w:r>
          </w:p>
          <w:p w:rsidR="00311896" w:rsidRPr="008D6148" w:rsidRDefault="00311896" w:rsidP="00FA0818"/>
        </w:tc>
      </w:tr>
      <w:tr w:rsidR="00311896" w:rsidTr="00FA0818">
        <w:tc>
          <w:tcPr>
            <w:tcW w:w="4928" w:type="dxa"/>
            <w:vAlign w:val="center"/>
          </w:tcPr>
          <w:p w:rsidR="00311896" w:rsidRDefault="00311896" w:rsidP="00FA0818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Pr="00A468E5" w:rsidRDefault="00311896" w:rsidP="00FA0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Leden 2012</w:t>
            </w: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  <w:p w:rsidR="00311896" w:rsidRDefault="00311896" w:rsidP="00FA0818">
            <w:pPr>
              <w:rPr>
                <w:rFonts w:ascii="Verdana" w:hAnsi="Verdana"/>
                <w:sz w:val="20"/>
              </w:rPr>
            </w:pPr>
          </w:p>
        </w:tc>
      </w:tr>
    </w:tbl>
    <w:p w:rsidR="00311896" w:rsidRDefault="00311896" w:rsidP="00311896">
      <w:pPr>
        <w:rPr>
          <w:rFonts w:ascii="Verdana" w:hAnsi="Verdana"/>
          <w:b/>
          <w:sz w:val="20"/>
        </w:rPr>
      </w:pPr>
    </w:p>
    <w:p w:rsidR="00311896" w:rsidRDefault="00311896" w:rsidP="00311896">
      <w:pPr>
        <w:ind w:right="-567"/>
        <w:rPr>
          <w:rFonts w:ascii="Verdana" w:hAnsi="Verdana"/>
          <w:b/>
          <w:sz w:val="20"/>
        </w:rPr>
      </w:pPr>
    </w:p>
    <w:p w:rsidR="00311896" w:rsidRDefault="00311896" w:rsidP="00311896">
      <w:pPr>
        <w:jc w:val="center"/>
        <w:rPr>
          <w:rStyle w:val="controllabel"/>
        </w:rPr>
      </w:pPr>
    </w:p>
    <w:p w:rsidR="00311896" w:rsidRDefault="00311896" w:rsidP="00311896">
      <w:pPr>
        <w:jc w:val="center"/>
        <w:rPr>
          <w:rStyle w:val="controllabel"/>
        </w:rPr>
      </w:pPr>
    </w:p>
    <w:p w:rsidR="00311896" w:rsidRDefault="00311896" w:rsidP="00311896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311896" w:rsidRPr="00E129FF" w:rsidRDefault="00311896" w:rsidP="00311896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  <w:r w:rsidRPr="00D9285B">
        <w:rPr>
          <w:rFonts w:ascii="Arial" w:hAnsi="Arial" w:cs="Arial"/>
          <w:sz w:val="32"/>
          <w:szCs w:val="32"/>
        </w:rPr>
        <w:lastRenderedPageBreak/>
        <w:t>Popis činnosti</w:t>
      </w:r>
      <w:r>
        <w:rPr>
          <w:rFonts w:ascii="Arial" w:hAnsi="Arial" w:cs="Arial"/>
          <w:sz w:val="32"/>
          <w:szCs w:val="32"/>
        </w:rPr>
        <w:t>:</w:t>
      </w: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</w:p>
    <w:p w:rsidR="00311896" w:rsidRPr="00A858CF" w:rsidRDefault="00311896" w:rsidP="00311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 - s</w:t>
      </w:r>
      <w:r w:rsidRPr="00A858CF">
        <w:rPr>
          <w:rFonts w:ascii="Arial" w:hAnsi="Arial" w:cs="Arial"/>
          <w:sz w:val="32"/>
          <w:szCs w:val="32"/>
        </w:rPr>
        <w:t xml:space="preserve">amostatná práce </w:t>
      </w:r>
      <w:r w:rsidR="002A1666">
        <w:rPr>
          <w:rFonts w:ascii="Arial" w:hAnsi="Arial" w:cs="Arial"/>
          <w:sz w:val="32"/>
          <w:szCs w:val="32"/>
        </w:rPr>
        <w:t>–</w:t>
      </w:r>
      <w:r w:rsidRPr="00A858CF">
        <w:rPr>
          <w:rFonts w:ascii="Arial" w:hAnsi="Arial" w:cs="Arial"/>
          <w:sz w:val="32"/>
          <w:szCs w:val="32"/>
        </w:rPr>
        <w:t xml:space="preserve"> </w:t>
      </w:r>
      <w:r w:rsidR="002A1666">
        <w:rPr>
          <w:rFonts w:ascii="Arial" w:hAnsi="Arial" w:cs="Arial"/>
          <w:sz w:val="32"/>
          <w:szCs w:val="32"/>
        </w:rPr>
        <w:t>přečti věty, urči jejich druh, doplň správná znaménka a věty opiš.</w:t>
      </w: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858CF">
        <w:rPr>
          <w:rFonts w:ascii="Arial" w:hAnsi="Arial" w:cs="Arial"/>
          <w:sz w:val="32"/>
          <w:szCs w:val="32"/>
        </w:rPr>
        <w:t>Společná kontrola.</w:t>
      </w:r>
    </w:p>
    <w:p w:rsidR="00311896" w:rsidRPr="00A858CF" w:rsidRDefault="00311896" w:rsidP="00311896">
      <w:pPr>
        <w:pStyle w:val="Odstavecseseznamem"/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 - samostatná práce – </w:t>
      </w:r>
      <w:r w:rsidR="002A1666">
        <w:rPr>
          <w:rFonts w:ascii="Arial" w:hAnsi="Arial" w:cs="Arial"/>
          <w:sz w:val="32"/>
          <w:szCs w:val="32"/>
        </w:rPr>
        <w:t>oprav znaménka za větou, vyznač barevně větu oznamovací červeně, větu tázací zeleně a větu rozkazovací modře.</w:t>
      </w:r>
    </w:p>
    <w:p w:rsidR="00311896" w:rsidRPr="00A858CF" w:rsidRDefault="00311896" w:rsidP="00311896">
      <w:pPr>
        <w:pStyle w:val="Odstavecseseznamem"/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Společná kontrola.</w:t>
      </w:r>
    </w:p>
    <w:p w:rsidR="002A1666" w:rsidRPr="002A1666" w:rsidRDefault="002A1666" w:rsidP="002A1666">
      <w:pPr>
        <w:pStyle w:val="Odstavecseseznamem"/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Pracovní list: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Pr="002A1666" w:rsidRDefault="002A1666" w:rsidP="002A1666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2A1666">
        <w:rPr>
          <w:rFonts w:ascii="Arial" w:hAnsi="Arial" w:cs="Arial"/>
          <w:b/>
          <w:sz w:val="32"/>
          <w:szCs w:val="32"/>
        </w:rPr>
        <w:t>Přečti věty, urči jejich druh, doplň správná znaménka a věty opiš.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27" style="position:absolute;margin-left:253.9pt;margin-top:1.75pt;width:24pt;height:14.65pt;z-index:251661312"/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26" style="position:absolute;margin-left:202.9pt;margin-top:1.75pt;width:19.5pt;height:14.65pt;z-index:251660288"/>
        </w:pict>
      </w:r>
      <w:r>
        <w:rPr>
          <w:rFonts w:ascii="Arial" w:hAnsi="Arial" w:cs="Arial"/>
          <w:sz w:val="32"/>
          <w:szCs w:val="32"/>
        </w:rPr>
        <w:t xml:space="preserve">Letěli jste už někdy v letadle       Ne        Tereza a Jakub letěli 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29" style="position:absolute;margin-left:193.15pt;margin-top:2.45pt;width:19.5pt;height:11.65pt;z-index:251662336"/>
        </w:pict>
      </w:r>
      <w:r>
        <w:rPr>
          <w:rFonts w:ascii="Arial" w:hAnsi="Arial" w:cs="Arial"/>
          <w:sz w:val="32"/>
          <w:szCs w:val="32"/>
        </w:rPr>
        <w:t xml:space="preserve">letadlem letos prázdninách       Terezka se trochu bála, ale 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1" style="position:absolute;margin-left:257.65pt;margin-top:.9pt;width:20.25pt;height:13.9pt;z-index:251664384"/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0" style="position:absolute;margin-left:91.15pt;margin-top:.9pt;width:19.5pt;height:13.9pt;z-index:251663360"/>
        </w:pict>
      </w:r>
      <w:r>
        <w:rPr>
          <w:rFonts w:ascii="Arial" w:hAnsi="Arial" w:cs="Arial"/>
          <w:sz w:val="32"/>
          <w:szCs w:val="32"/>
        </w:rPr>
        <w:t xml:space="preserve">nebylo čeho       A co z letadla viděli       Všechno, co zůstalo na 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rect id="_x0000_s1032" style="position:absolute;margin-left:289.9pt;margin-top:3.1pt;width:22.5pt;height:13.9pt;z-index:251665408"/>
        </w:pict>
      </w:r>
      <w:r>
        <w:rPr>
          <w:rFonts w:ascii="Arial" w:hAnsi="Arial" w:cs="Arial"/>
          <w:sz w:val="32"/>
          <w:szCs w:val="32"/>
        </w:rPr>
        <w:t xml:space="preserve">zemi, bylo jako postavené ze stavebnice       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2A1666">
        <w:rPr>
          <w:rFonts w:ascii="Arial" w:hAnsi="Arial" w:cs="Arial"/>
          <w:b/>
          <w:sz w:val="32"/>
          <w:szCs w:val="32"/>
        </w:rPr>
        <w:t>oprav znaménka za větou, vyznač barevně větu oznamovací červeně, větu tázací zeleně a větu rozkazovací modře.</w:t>
      </w:r>
    </w:p>
    <w:p w:rsidR="002A1666" w:rsidRDefault="002A1666" w:rsidP="002A1666">
      <w:pPr>
        <w:rPr>
          <w:rFonts w:ascii="Arial" w:hAnsi="Arial" w:cs="Arial"/>
          <w:b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Nejraději cestuji vlakem?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Letěl jsi už někdy v letadle!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dopravních prostředcích se chovej slušně a ohleduplně.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Každou sobotu jezdíme autobusem na návštěvu k babičce?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Přecházej vždycky po přechodu nebo na přehledném místě!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Nezapomněl sis koupit jízdenku.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Nekřič</w:t>
      </w: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P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Pr="002A1666" w:rsidRDefault="002A1666" w:rsidP="002A1666">
      <w:pPr>
        <w:rPr>
          <w:rFonts w:ascii="Arial" w:hAnsi="Arial" w:cs="Arial"/>
          <w:sz w:val="32"/>
          <w:szCs w:val="32"/>
        </w:rPr>
      </w:pPr>
    </w:p>
    <w:p w:rsidR="002A1666" w:rsidRDefault="002A1666" w:rsidP="002A1666">
      <w:pPr>
        <w:ind w:left="360"/>
        <w:rPr>
          <w:rFonts w:ascii="Arial" w:hAnsi="Arial" w:cs="Arial"/>
          <w:sz w:val="32"/>
          <w:szCs w:val="32"/>
        </w:rPr>
      </w:pPr>
    </w:p>
    <w:p w:rsidR="002A1666" w:rsidRPr="002A1666" w:rsidRDefault="002A1666" w:rsidP="002A1666">
      <w:pPr>
        <w:ind w:left="360"/>
        <w:rPr>
          <w:rFonts w:ascii="Arial" w:hAnsi="Arial" w:cs="Arial"/>
          <w:sz w:val="32"/>
          <w:szCs w:val="32"/>
        </w:rPr>
      </w:pPr>
    </w:p>
    <w:p w:rsidR="00311896" w:rsidRPr="00A858CF" w:rsidRDefault="00311896" w:rsidP="00311896">
      <w:pPr>
        <w:pStyle w:val="Odstavecseseznamem"/>
        <w:rPr>
          <w:rFonts w:ascii="Arial" w:hAnsi="Arial" w:cs="Arial"/>
          <w:sz w:val="32"/>
          <w:szCs w:val="32"/>
        </w:rPr>
      </w:pPr>
    </w:p>
    <w:p w:rsidR="00311896" w:rsidRDefault="00311896" w:rsidP="00311896">
      <w:pPr>
        <w:rPr>
          <w:rFonts w:ascii="Arial" w:hAnsi="Arial" w:cs="Arial"/>
          <w:sz w:val="32"/>
          <w:szCs w:val="32"/>
        </w:rPr>
      </w:pPr>
    </w:p>
    <w:p w:rsidR="00537EFF" w:rsidRDefault="00537EFF"/>
    <w:sectPr w:rsidR="00537EFF" w:rsidSect="005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E9C"/>
    <w:multiLevelType w:val="hybridMultilevel"/>
    <w:tmpl w:val="CF023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30DC"/>
    <w:multiLevelType w:val="hybridMultilevel"/>
    <w:tmpl w:val="6FE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218B7"/>
    <w:multiLevelType w:val="hybridMultilevel"/>
    <w:tmpl w:val="6FE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896"/>
    <w:rsid w:val="002A1666"/>
    <w:rsid w:val="00311896"/>
    <w:rsid w:val="00537EFF"/>
    <w:rsid w:val="00FC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11896"/>
  </w:style>
  <w:style w:type="character" w:customStyle="1" w:styleId="controllabel">
    <w:name w:val="control_label"/>
    <w:basedOn w:val="Standardnpsmoodstavce"/>
    <w:rsid w:val="00311896"/>
  </w:style>
  <w:style w:type="paragraph" w:styleId="Odstavecseseznamem">
    <w:name w:val="List Paragraph"/>
    <w:basedOn w:val="Normln"/>
    <w:uiPriority w:val="34"/>
    <w:qFormat/>
    <w:rsid w:val="00311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263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2012-06-02T21:58:00Z</dcterms:created>
  <dcterms:modified xsi:type="dcterms:W3CDTF">2012-06-02T22:17:00Z</dcterms:modified>
</cp:coreProperties>
</file>