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7E" w:rsidRDefault="000609DF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F04F7E">
        <w:trPr>
          <w:trHeight w:val="420"/>
        </w:trPr>
        <w:tc>
          <w:tcPr>
            <w:tcW w:w="4928" w:type="dxa"/>
            <w:vAlign w:val="center"/>
          </w:tcPr>
          <w:p w:rsidR="00F04F7E" w:rsidRDefault="00F04F7E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04F7E" w:rsidRPr="00A52018" w:rsidRDefault="00F04F7E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F04F7E" w:rsidRDefault="00F04F7E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F04F7E" w:rsidRPr="00D3272F" w:rsidRDefault="00F04F7E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04F7E" w:rsidRDefault="00E27B8A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VY_32_18_09</w:t>
            </w:r>
            <w:bookmarkStart w:id="0" w:name="_GoBack"/>
            <w:bookmarkEnd w:id="0"/>
          </w:p>
          <w:p w:rsidR="00F04F7E" w:rsidRPr="00235B01" w:rsidRDefault="00F04F7E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04F7E">
        <w:tc>
          <w:tcPr>
            <w:tcW w:w="4928" w:type="dxa"/>
            <w:vAlign w:val="center"/>
          </w:tcPr>
          <w:p w:rsidR="00F04F7E" w:rsidRPr="00D3272F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CE10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Vzory podstatných jmen rodu mužského</w:t>
            </w:r>
          </w:p>
          <w:p w:rsidR="00F04F7E" w:rsidRDefault="00F04F7E" w:rsidP="00CE10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04F7E">
        <w:trPr>
          <w:trHeight w:val="786"/>
        </w:trPr>
        <w:tc>
          <w:tcPr>
            <w:tcW w:w="4928" w:type="dxa"/>
            <w:vAlign w:val="center"/>
          </w:tcPr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04F7E">
        <w:trPr>
          <w:trHeight w:val="868"/>
        </w:trPr>
        <w:tc>
          <w:tcPr>
            <w:tcW w:w="4928" w:type="dxa"/>
            <w:vAlign w:val="center"/>
          </w:tcPr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F04F7E" w:rsidRDefault="00F04F7E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Třídění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jmen rodu muž. v hodině ČJ-4.r.</w:t>
            </w:r>
          </w:p>
        </w:tc>
      </w:tr>
      <w:tr w:rsidR="00F04F7E">
        <w:trPr>
          <w:trHeight w:val="952"/>
        </w:trPr>
        <w:tc>
          <w:tcPr>
            <w:tcW w:w="4928" w:type="dxa"/>
            <w:vAlign w:val="center"/>
          </w:tcPr>
          <w:p w:rsidR="00F04F7E" w:rsidRPr="008D6148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F04F7E" w:rsidRPr="008D6148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6C27F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Přiřazování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jmen rodu muž.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ke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vzorům</w:t>
            </w:r>
          </w:p>
        </w:tc>
      </w:tr>
      <w:tr w:rsidR="00F04F7E">
        <w:tc>
          <w:tcPr>
            <w:tcW w:w="4928" w:type="dxa"/>
            <w:vAlign w:val="center"/>
          </w:tcPr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F04F7E" w:rsidRPr="008D6148" w:rsidRDefault="00F04F7E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k učení</w:t>
            </w:r>
          </w:p>
          <w:p w:rsidR="00F04F7E" w:rsidRDefault="00F04F7E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vyhledává a třídí informace</w:t>
            </w:r>
          </w:p>
          <w:p w:rsidR="00F04F7E" w:rsidRDefault="00F04F7E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04F7E">
        <w:tc>
          <w:tcPr>
            <w:tcW w:w="4928" w:type="dxa"/>
            <w:vAlign w:val="center"/>
          </w:tcPr>
          <w:p w:rsidR="00F04F7E" w:rsidRDefault="00F04F7E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F04F7E" w:rsidRDefault="00F04F7E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– cvičení smyslového vnímání, pozornosti a soustředění</w:t>
            </w: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04F7E">
        <w:trPr>
          <w:trHeight w:val="712"/>
        </w:trPr>
        <w:tc>
          <w:tcPr>
            <w:tcW w:w="4928" w:type="dxa"/>
            <w:vAlign w:val="center"/>
          </w:tcPr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 minut v hodině ČJ</w:t>
            </w: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04F7E">
        <w:tc>
          <w:tcPr>
            <w:tcW w:w="4928" w:type="dxa"/>
            <w:vAlign w:val="center"/>
          </w:tcPr>
          <w:p w:rsidR="00F04F7E" w:rsidRDefault="00F04F7E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04F7E" w:rsidRDefault="00F04F7E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F04F7E" w:rsidRDefault="00F04F7E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04F7E" w:rsidRDefault="00F04F7E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Pr="000A1BED" w:rsidRDefault="00F04F7E" w:rsidP="00E7680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Karty se slovy, magnety</w:t>
            </w:r>
          </w:p>
        </w:tc>
      </w:tr>
      <w:tr w:rsidR="00F04F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F04F7E" w:rsidRPr="00C062FF" w:rsidRDefault="00F04F7E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04F7E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Březen 2013</w:t>
            </w:r>
          </w:p>
          <w:p w:rsidR="00F04F7E" w:rsidRPr="00C062FF" w:rsidRDefault="00F04F7E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04F7E" w:rsidRDefault="00F04F7E" w:rsidP="00397383">
      <w:pPr>
        <w:rPr>
          <w:rFonts w:ascii="Arial" w:hAnsi="Arial" w:cs="Arial"/>
          <w:sz w:val="36"/>
          <w:szCs w:val="36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F04F7E" w:rsidRDefault="00F04F7E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F04F7E" w:rsidRDefault="00F04F7E" w:rsidP="00DD0AF5">
      <w:pPr>
        <w:jc w:val="center"/>
        <w:outlineLvl w:val="0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F04F7E" w:rsidRDefault="00F04F7E" w:rsidP="00DD0AF5">
      <w:pPr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F04F7E" w:rsidRDefault="00F04F7E" w:rsidP="00920DB2">
      <w:pPr>
        <w:rPr>
          <w:rFonts w:ascii="Arial" w:hAnsi="Arial" w:cs="Arial"/>
          <w:b/>
          <w:bCs/>
          <w:sz w:val="36"/>
          <w:szCs w:val="36"/>
        </w:rPr>
      </w:pPr>
    </w:p>
    <w:p w:rsidR="00F04F7E" w:rsidRDefault="00F04F7E" w:rsidP="000609DF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F04F7E" w:rsidRDefault="00F04F7E" w:rsidP="000609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Motivace – hledání karet s </w:t>
      </w:r>
      <w:proofErr w:type="spellStart"/>
      <w:r>
        <w:rPr>
          <w:rFonts w:ascii="Arial" w:hAnsi="Arial" w:cs="Arial"/>
          <w:sz w:val="36"/>
          <w:szCs w:val="36"/>
        </w:rPr>
        <w:t>podst</w:t>
      </w:r>
      <w:proofErr w:type="spellEnd"/>
      <w:r>
        <w:rPr>
          <w:rFonts w:ascii="Arial" w:hAnsi="Arial" w:cs="Arial"/>
          <w:sz w:val="36"/>
          <w:szCs w:val="36"/>
        </w:rPr>
        <w:t>. jmény (slova jsou ukryta na viditelných místech ve třídě, děti je umísťují na magnetickou tabuli) – příloha</w:t>
      </w:r>
    </w:p>
    <w:p w:rsidR="00F04F7E" w:rsidRDefault="00F04F7E" w:rsidP="000609DF">
      <w:pPr>
        <w:jc w:val="both"/>
        <w:rPr>
          <w:rFonts w:ascii="Arial" w:hAnsi="Arial" w:cs="Arial"/>
          <w:sz w:val="36"/>
          <w:szCs w:val="36"/>
        </w:rPr>
      </w:pPr>
    </w:p>
    <w:p w:rsidR="00F04F7E" w:rsidRDefault="00F04F7E" w:rsidP="000609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Opakování vzorů </w:t>
      </w:r>
      <w:proofErr w:type="spellStart"/>
      <w:r>
        <w:rPr>
          <w:rFonts w:ascii="Arial" w:hAnsi="Arial" w:cs="Arial"/>
          <w:sz w:val="36"/>
          <w:szCs w:val="36"/>
        </w:rPr>
        <w:t>podst</w:t>
      </w:r>
      <w:proofErr w:type="spellEnd"/>
      <w:r>
        <w:rPr>
          <w:rFonts w:ascii="Arial" w:hAnsi="Arial" w:cs="Arial"/>
          <w:sz w:val="36"/>
          <w:szCs w:val="36"/>
        </w:rPr>
        <w:t xml:space="preserve">. jmen rodu </w:t>
      </w:r>
      <w:proofErr w:type="gramStart"/>
      <w:r>
        <w:rPr>
          <w:rFonts w:ascii="Arial" w:hAnsi="Arial" w:cs="Arial"/>
          <w:sz w:val="36"/>
          <w:szCs w:val="36"/>
        </w:rPr>
        <w:t>muž. a pravidel</w:t>
      </w:r>
      <w:proofErr w:type="gramEnd"/>
      <w:r>
        <w:rPr>
          <w:rFonts w:ascii="Arial" w:hAnsi="Arial" w:cs="Arial"/>
          <w:sz w:val="36"/>
          <w:szCs w:val="36"/>
        </w:rPr>
        <w:t xml:space="preserve"> přiřazování slov k jednotlivým vzorům</w:t>
      </w:r>
    </w:p>
    <w:p w:rsidR="00F04F7E" w:rsidRDefault="00F04F7E" w:rsidP="000609DF">
      <w:pPr>
        <w:jc w:val="both"/>
        <w:rPr>
          <w:rFonts w:ascii="Arial" w:hAnsi="Arial" w:cs="Arial"/>
          <w:sz w:val="36"/>
          <w:szCs w:val="36"/>
        </w:rPr>
      </w:pPr>
    </w:p>
    <w:p w:rsidR="00F04F7E" w:rsidRDefault="00F04F7E" w:rsidP="000609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Samostatná práce – pracovní list (třídění </w:t>
      </w:r>
      <w:proofErr w:type="spellStart"/>
      <w:r>
        <w:rPr>
          <w:rFonts w:ascii="Arial" w:hAnsi="Arial" w:cs="Arial"/>
          <w:sz w:val="36"/>
          <w:szCs w:val="36"/>
        </w:rPr>
        <w:t>podst</w:t>
      </w:r>
      <w:proofErr w:type="spellEnd"/>
      <w:r>
        <w:rPr>
          <w:rFonts w:ascii="Arial" w:hAnsi="Arial" w:cs="Arial"/>
          <w:sz w:val="36"/>
          <w:szCs w:val="36"/>
        </w:rPr>
        <w:t>. jmen ke vzorům)</w:t>
      </w:r>
    </w:p>
    <w:p w:rsidR="00F04F7E" w:rsidRDefault="00F04F7E" w:rsidP="000609DF">
      <w:pPr>
        <w:jc w:val="both"/>
        <w:rPr>
          <w:rFonts w:ascii="Arial" w:hAnsi="Arial" w:cs="Arial"/>
          <w:sz w:val="36"/>
          <w:szCs w:val="36"/>
        </w:rPr>
      </w:pPr>
    </w:p>
    <w:p w:rsidR="00F04F7E" w:rsidRDefault="00F04F7E" w:rsidP="000609DF">
      <w:pPr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  <w:r>
        <w:rPr>
          <w:rFonts w:ascii="Arial" w:hAnsi="Arial" w:cs="Arial"/>
          <w:sz w:val="36"/>
          <w:szCs w:val="36"/>
        </w:rPr>
        <w:tab/>
      </w:r>
    </w:p>
    <w:p w:rsidR="00F04F7E" w:rsidRPr="00920DB2" w:rsidRDefault="00F04F7E">
      <w:pPr>
        <w:rPr>
          <w:rFonts w:ascii="Arial" w:hAnsi="Arial" w:cs="Arial"/>
          <w:sz w:val="36"/>
          <w:szCs w:val="36"/>
        </w:rPr>
      </w:pPr>
    </w:p>
    <w:p w:rsidR="00F04F7E" w:rsidRPr="002128F4" w:rsidRDefault="00F04F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>
        <w:rPr>
          <w:rFonts w:ascii="Arial" w:hAnsi="Arial" w:cs="Arial"/>
          <w:b/>
          <w:bCs/>
          <w:sz w:val="36"/>
          <w:szCs w:val="36"/>
        </w:rPr>
        <w:lastRenderedPageBreak/>
        <w:t>PŘÍLOHA – KARTY S PODST. JMÉNY RODU MUŽSKÉHO</w:t>
      </w:r>
      <w:r w:rsidR="000609D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(ZVĚTŠIT O 100 %)</w:t>
      </w:r>
    </w:p>
    <w:p w:rsidR="00F04F7E" w:rsidRDefault="00F04F7E">
      <w:pPr>
        <w:rPr>
          <w:rFonts w:ascii="Arial" w:hAnsi="Arial" w:cs="Arial"/>
          <w:sz w:val="36"/>
          <w:szCs w:val="36"/>
        </w:rPr>
      </w:pPr>
    </w:p>
    <w:p w:rsidR="00F04F7E" w:rsidRDefault="00F04F7E">
      <w:pPr>
        <w:rPr>
          <w:rFonts w:ascii="Arial" w:hAnsi="Arial" w:cs="Arial"/>
          <w:sz w:val="36"/>
          <w:szCs w:val="36"/>
        </w:rPr>
      </w:pPr>
    </w:p>
    <w:p w:rsidR="00F04F7E" w:rsidRDefault="00F04F7E">
      <w:pPr>
        <w:rPr>
          <w:rFonts w:ascii="Arial" w:hAnsi="Arial" w:cs="Arial"/>
          <w:sz w:val="36"/>
          <w:szCs w:val="36"/>
        </w:rPr>
      </w:pPr>
    </w:p>
    <w:p w:rsidR="00F04F7E" w:rsidRDefault="00F04F7E">
      <w:pPr>
        <w:rPr>
          <w:rFonts w:ascii="Arial" w:hAnsi="Arial" w:cs="Arial"/>
          <w:sz w:val="36"/>
          <w:szCs w:val="36"/>
        </w:rPr>
      </w:pPr>
    </w:p>
    <w:p w:rsidR="00F04F7E" w:rsidRDefault="00F04F7E">
      <w:pPr>
        <w:rPr>
          <w:rFonts w:ascii="Arial" w:hAnsi="Arial" w:cs="Arial"/>
          <w:sz w:val="36"/>
          <w:szCs w:val="36"/>
        </w:rPr>
      </w:pP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2"/>
        <w:gridCol w:w="3082"/>
      </w:tblGrid>
      <w:tr w:rsidR="00F04F7E" w:rsidTr="00DD0AF5">
        <w:trPr>
          <w:trHeight w:val="678"/>
        </w:trPr>
        <w:tc>
          <w:tcPr>
            <w:tcW w:w="3081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KOMINÍK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MOTÝL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CUKRÁŘ</w:t>
            </w:r>
          </w:p>
        </w:tc>
      </w:tr>
      <w:tr w:rsidR="00F04F7E" w:rsidTr="00DD0AF5">
        <w:trPr>
          <w:trHeight w:val="678"/>
        </w:trPr>
        <w:tc>
          <w:tcPr>
            <w:tcW w:w="3081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KRÁL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KROJ</w:t>
            </w: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PŘÍSTROJ</w:t>
            </w:r>
          </w:p>
        </w:tc>
      </w:tr>
      <w:tr w:rsidR="00F04F7E" w:rsidTr="00DD0AF5">
        <w:trPr>
          <w:trHeight w:val="678"/>
        </w:trPr>
        <w:tc>
          <w:tcPr>
            <w:tcW w:w="3081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SEŠIT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STŮL</w:t>
            </w: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FOTBALISTA</w:t>
            </w:r>
          </w:p>
        </w:tc>
      </w:tr>
      <w:tr w:rsidR="00F04F7E" w:rsidTr="00DD0AF5">
        <w:trPr>
          <w:trHeight w:val="703"/>
        </w:trPr>
        <w:tc>
          <w:tcPr>
            <w:tcW w:w="3081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SLUHA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DŮCHODCE</w:t>
            </w: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SPRÁVCE</w:t>
            </w:r>
          </w:p>
        </w:tc>
      </w:tr>
      <w:tr w:rsidR="00F04F7E" w:rsidTr="00DD0AF5">
        <w:trPr>
          <w:trHeight w:val="678"/>
        </w:trPr>
        <w:tc>
          <w:tcPr>
            <w:tcW w:w="3081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ÚZEMÍ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MAPA</w:t>
            </w: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KOLO</w:t>
            </w:r>
          </w:p>
        </w:tc>
      </w:tr>
      <w:tr w:rsidR="00F04F7E" w:rsidTr="00DD0AF5">
        <w:trPr>
          <w:trHeight w:val="678"/>
        </w:trPr>
        <w:tc>
          <w:tcPr>
            <w:tcW w:w="3081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DÍTĚ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STAROST</w:t>
            </w: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BROSKEV</w:t>
            </w:r>
          </w:p>
        </w:tc>
      </w:tr>
      <w:tr w:rsidR="00F04F7E" w:rsidTr="00DD0AF5">
        <w:trPr>
          <w:trHeight w:val="703"/>
        </w:trPr>
        <w:tc>
          <w:tcPr>
            <w:tcW w:w="3081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LUPA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VŮDCE</w:t>
            </w:r>
          </w:p>
        </w:tc>
        <w:tc>
          <w:tcPr>
            <w:tcW w:w="3082" w:type="dxa"/>
          </w:tcPr>
          <w:p w:rsidR="00F04F7E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04F7E" w:rsidRPr="00DE5195" w:rsidRDefault="00F04F7E" w:rsidP="00DE51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5195">
              <w:rPr>
                <w:rFonts w:ascii="Arial" w:hAnsi="Arial" w:cs="Arial"/>
                <w:sz w:val="36"/>
                <w:szCs w:val="36"/>
              </w:rPr>
              <w:t>STROJVŮDCE</w:t>
            </w:r>
          </w:p>
        </w:tc>
      </w:tr>
    </w:tbl>
    <w:p w:rsidR="00F04F7E" w:rsidRDefault="00F04F7E">
      <w:pPr>
        <w:rPr>
          <w:rFonts w:ascii="Arial" w:hAnsi="Arial" w:cs="Arial"/>
          <w:sz w:val="36"/>
          <w:szCs w:val="36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PRACOVNÍ LIST</w:t>
      </w:r>
    </w:p>
    <w:p w:rsidR="00F04F7E" w:rsidRDefault="00F0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Vypište podstatná jména rodu mužského z magnetické tabule k jednotlivým vzorům:</w:t>
      </w: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0609DF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066800" cy="685800"/>
                <wp:effectExtent l="13970" t="11430" r="5080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F7E" w:rsidRDefault="00F04F7E"/>
                          <w:p w:rsidR="00F04F7E" w:rsidRDefault="00F04F7E">
                            <w:r>
                              <w:t xml:space="preserve">     PÁN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18pt;margin-top:0;width:8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Z3NgIAAHIEAAAOAAAAZHJzL2Uyb0RvYy54bWysVFFvEzEMfkfiP0R5Z3dX1rJVvU5TxxDS&#10;gEmDH5AmuV4gFwcn7XX79XNy19IBT4h7iOzY+Wx/tm9xte8s22kMBlzNq7OSM+0kKOM2Nf/29fbN&#10;BWchCqeEBadr/qgDv1q+frXo/VxPoAWrNDICcWHe+5q3Mfp5UQTZ6k6EM/DakbEB7EQkFTeFQtET&#10;emeLSVnOih5QeQSpQ6Dbm8HIlxm/abSMX5om6MhszSm3mE/M5zqdxXIh5hsUvjVyTEP8QxadMI6C&#10;HqFuRBRsi+YPqM5IhABNPJPQFdA0RupcA1VTlb9V89AKr3MtRE7wR5rC/4OVn3f3yIyq+YwzJzpq&#10;0fU2Qo7M3iZ6eh/m5PXg7zEVGPwdyB+BOVi1wm30NSL0rRaKkqqSf/HiQVICPWXr/hMoQheEnpna&#10;N9glQOKA7XNDHo8N0fvIJF1W5Wx2UVLfJNlmF9MkpxBifnjtMcQPGjqWBKIF0DyBi8I+EM/W5khi&#10;dxdibo4aSxTqO2dNZ6nVO2FZNZkegUdnCnGAzlWDNerWWJsV3KxXFhk9rflt/saswqmbdayv+eV0&#10;Ms1ZvLCFU4gyf3+DQNg6lUc0Mfx+lKMwdpApS+tGyhPLQ7fifr0fG7cG9UjkIwyDT4s6kPTEWU9D&#10;X/PwcytQc2Y/OmrgZXV+nrYkK+fTdxNS8NSyPrUIJ4nvmkfOBnEVh83aejSbliJVuXIHaaQaEw/T&#10;MWQ15k2DnTs6LmHanFM9e/36VSyfAQAA//8DAFBLAwQUAAYACAAAACEATaRxHt0AAAAIAQAADwAA&#10;AGRycy9kb3ducmV2LnhtbEyPwWrDMBBE74X+g9hCb4nUBExwLYc0pBByKNTJByjWxjK2VsZSEvfv&#10;uzm1l2WWWWbfFOvJ9+KGY2wDaXibKxBIdbAtNRpOx8/ZCkRMhqzpA6GGH4ywLp+fCpPbcKdvvFWp&#10;ERxCMTcaXEpDLmWsHXoT52FAYu8SRm8Sr2Mj7WjuHO57uVAqk960xB+cGXDrsO6qq9ew3x32ncwO&#10;VXc5fbhNFdr0tdtq/foybd5BJJzS3zE88BkdSmY6hyvZKHoNs2XGXZIGng97uWBxZqFWCmRZyP8F&#10;yl8AAAD//wMAUEsBAi0AFAAGAAgAAAAhALaDOJL+AAAA4QEAABMAAAAAAAAAAAAAAAAAAAAAAFtD&#10;b250ZW50X1R5cGVzXS54bWxQSwECLQAUAAYACAAAACEAOP0h/9YAAACUAQAACwAAAAAAAAAAAAAA&#10;AAAvAQAAX3JlbHMvLnJlbHNQSwECLQAUAAYACAAAACEAM/omdzYCAAByBAAADgAAAAAAAAAAAAAA&#10;AAAuAgAAZHJzL2Uyb0RvYy54bWxQSwECLQAUAAYACAAAACEATaRxHt0AAAAIAQAADwAAAAAAAAAA&#10;AAAAAACQBAAAZHJzL2Rvd25yZXYueG1sUEsFBgAAAAAEAAQA8wAAAJoFAAAAAA==&#10;">
                <v:textbox>
                  <w:txbxContent>
                    <w:p w:rsidR="00F04F7E" w:rsidRDefault="00F04F7E"/>
                    <w:p w:rsidR="00F04F7E" w:rsidRDefault="00F04F7E">
                      <w:r>
                        <w:t xml:space="preserve">     PÁN</w:t>
                      </w:r>
                    </w:p>
                  </w:txbxContent>
                </v:textbox>
              </v:shape>
            </w:pict>
          </mc:Fallback>
        </mc:AlternateContent>
      </w:r>
    </w:p>
    <w:p w:rsidR="00F04F7E" w:rsidRDefault="00F0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PÁ PÁN </w:t>
      </w:r>
    </w:p>
    <w:p w:rsidR="00F04F7E" w:rsidRDefault="00F0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TŽ     _________________________________________________</w:t>
      </w:r>
      <w:proofErr w:type="gramEnd"/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0609DF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127000</wp:posOffset>
                </wp:positionV>
                <wp:extent cx="990600" cy="685800"/>
                <wp:effectExtent l="13970" t="8255" r="5080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F7E" w:rsidRDefault="00F04F7E">
                            <w:r>
                              <w:t xml:space="preserve">  </w:t>
                            </w:r>
                          </w:p>
                          <w:p w:rsidR="00F04F7E" w:rsidRDefault="00F04F7E">
                            <w:r>
                              <w:t xml:space="preserve">   HRAD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4" o:spid="_x0000_s1027" type="#_x0000_t98" style="position:absolute;margin-left:-12pt;margin-top:10pt;width:7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32OQIAAHgEAAAOAAAAZHJzL2Uyb0RvYy54bWysVFFv0zAQfkfiP1h+Z0mrdnRV02nqKEIa&#10;MKnwA1zbaQyOz5zdpt2v5+xkpQOeEHmwfD77u7vvu8vi9thadtAYDLiKj65KzrSToIzbVfzrl/Wb&#10;GWchCqeEBacrftKB3y5fv1p0fq7H0IBVGhmBuDDvfMWbGP28KIJsdCvCFXjtyFkDtiKSibtCoegI&#10;vbXFuCyviw5QeQSpQ6DT+97Jlxm/rrWMn+s66MhsxSm3mFfM6zatxXIh5jsUvjFySEP8QxatMI6C&#10;nqHuRRRsj+YPqNZIhAB1vJLQFlDXRupcA1UzKn+rZtMIr3MtRE7wZ5rC/4OVnw6PyIyq+JQzJ1qS&#10;6G4fIUdmk0RP58Ocbm38I6YCg38A+T0wB6tGuJ2+Q4Su0UJRUqN0v3jxIBmBnrJt9xEUoQtCz0wd&#10;a2wTIHHAjlmQ01kQfYxM0uHNTXldkmySXNez6Yz2KYKYPz/2GOJ7DS1LG2IF0DyBi8JuiGZrcyBx&#10;eAgxa6OGCoX6xlndWlL6ICwbjadn4OEyhXiGzkWDNWptrM0G7rYri4yeVnydvyGrcHnNOtZRBdPx&#10;NGfxwhcuIcr8/Q0CYe9U7tBE8LthH4Wx/Z6ytG5gPJHcixWP22NWNMuRBNiCOpEECH3707j2XD1x&#10;1lHrVzz82AvUnNkPjmS8GU0maVayMZm+HZOBl57tpUc4SbRXPHLWb1exn6+9R7NrKNIoE+AgNVZt&#10;4nOP9FkN6VN7Z2GHUUzzc2nnW79+GMufAAAA//8DAFBLAwQUAAYACAAAACEAl7qtCt4AAAAKAQAA&#10;DwAAAGRycy9kb3ducmV2LnhtbEyPwW7CMBBE75X6D9ZW4gYOoUIoxEEUUQlxqNTAB5h4iaPE6yg2&#10;kP59l1N7m9WOZt7km9F14o5DaDwpmM8SEEiVNw3VCs6nz+kKRIiajO48oYIfDLApXl9ynRn/oG+8&#10;l7EWHEIh0wpsjH0mZagsOh1mvkfi39UPTkc+h1qaQT843HUyTZKldLohbrC6x53Fqi1vTsFhfzy0&#10;cnks2+v5w25L38Sv/U6pydu4XYOIOMY/MzzxGR0KZrr4G5kgOgXT9J23RAVcA+JpWKQsLizSVQKy&#10;yOX/CcUvAAAA//8DAFBLAQItABQABgAIAAAAIQC2gziS/gAAAOEBAAATAAAAAAAAAAAAAAAAAAAA&#10;AABbQ29udGVudF9UeXBlc10ueG1sUEsBAi0AFAAGAAgAAAAhADj9If/WAAAAlAEAAAsAAAAAAAAA&#10;AAAAAAAALwEAAF9yZWxzLy5yZWxzUEsBAi0AFAAGAAgAAAAhAL8D7fY5AgAAeAQAAA4AAAAAAAAA&#10;AAAAAAAALgIAAGRycy9lMm9Eb2MueG1sUEsBAi0AFAAGAAgAAAAhAJe6rQreAAAACgEAAA8AAAAA&#10;AAAAAAAAAAAAkwQAAGRycy9kb3ducmV2LnhtbFBLBQYAAAAABAAEAPMAAACeBQAAAAA=&#10;">
                <v:textbox>
                  <w:txbxContent>
                    <w:p w:rsidR="00F04F7E" w:rsidRDefault="00F04F7E">
                      <w:r>
                        <w:t xml:space="preserve">  </w:t>
                      </w:r>
                    </w:p>
                    <w:p w:rsidR="00F04F7E" w:rsidRDefault="00F04F7E">
                      <w:r>
                        <w:t xml:space="preserve">   HRAD</w:t>
                      </w:r>
                    </w:p>
                  </w:txbxContent>
                </v:textbox>
              </v:shape>
            </w:pict>
          </mc:Fallback>
        </mc:AlternateContent>
      </w:r>
    </w:p>
    <w:p w:rsidR="00F04F7E" w:rsidRDefault="00F04F7E">
      <w:pPr>
        <w:rPr>
          <w:rFonts w:ascii="Arial" w:hAnsi="Arial" w:cs="Arial"/>
          <w:sz w:val="28"/>
          <w:szCs w:val="28"/>
        </w:rPr>
      </w:pPr>
    </w:p>
    <w:p w:rsidR="00F04F7E" w:rsidRDefault="00F04F7E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04F7E" w:rsidRDefault="000609DF" w:rsidP="004C14EB">
      <w:pPr>
        <w:rPr>
          <w:rFonts w:ascii="Arial" w:hAnsi="Arial" w:cs="Arial"/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914400" cy="685800"/>
                <wp:effectExtent l="13970" t="8255" r="508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F7E" w:rsidRDefault="00F04F7E"/>
                          <w:p w:rsidR="00F04F7E" w:rsidRDefault="00F04F7E">
                            <w:r>
                              <w:t xml:space="preserve">   MUŽ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5" o:spid="_x0000_s1028" type="#_x0000_t98" style="position:absolute;margin-left:-6pt;margin-top:36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uuOAIAAHgEAAAOAAAAZHJzL2Uyb0RvYy54bWysVFGPEjEQfjfxPzR9lwUCJxKWy4UTY3J6&#10;l6A/oLRdttrt1Glh4X690+6CnPpk3Idm2pl+M/N9013cHhvLDhqDAVfy0WDImXYSlHG7kn/9sn4z&#10;4yxE4ZSw4HTJTzrw2+XrV4vWz/UYarBKIyMQF+atL3kdo58XRZC1bkQYgNeOnBVgIyJtcVcoFC2h&#10;N7YYD4c3RQuoPILUIdDpfefky4xfVVrGx6oKOjJbcqot5hXzuk1rsVyI+Q6Fr43syxD/UEUjjKOk&#10;F6h7EQXbo/kDqjESIUAVBxKaAqrKSJ17oG5Gw9+62dTC69wLkRP8habw/2Dl58MTMqNKPuHMiYYk&#10;uttHyJnZNNHT+jCnqI1/wtRg8A8gvwfmYFULt9N3iNDWWigqapTiixcX0ibQVbZtP4EidEHomalj&#10;hU0CJA7YMQtyugiij5FJOnw3mkyGJJsk181sOiM7ZRDz82WPIX7Q0LBkECuA5hlcFHZDNFubE4nD&#10;Q4hZG9V3KNQ3zqrGktIHYdloPL0A98GU4gydmwZr1NpYmze4264sMrpa8nX++qrCdZh1rKUOpuNp&#10;ruKFL1xDDPP3NwiEvVN5QhPB73s7CmM7m6q0rmc8kdyJFY/bY1Z0nDCTAFtQJ5IAoRt/eq4dV8+c&#10;tTT6JQ8/9gI1Z/ajIxkz6/RW8mYyfTsmBfDas732CCeJ9pJHzjpzFbv3tfdodjVlGmUCHKTBqkw8&#10;z0hXVV8+jXcWtn+K6f1c73PUrx/G8icAAAD//wMAUEsDBBQABgAIAAAAIQBj+LNZ3gAAAAoBAAAP&#10;AAAAZHJzL2Rvd25yZXYueG1sTI/BasMwEETvhf6D2EJviZQU0uB6HdKQQsihUDcfoFgby9haGUtJ&#10;3L+vfGpPO8sOs2/yzeg6caMhNJ4RFnMFgrjypuEa4fT9MVuDCFGz0Z1nQvihAJvi8SHXmfF3/qJb&#10;GWuRQjhkGsHG2GdShsqS02Hue+J0u/jB6ZjWoZZm0PcU7jq5VGolnW44fbC6p52lqi2vDuGwPx5a&#10;uTqW7eX0brelb+Lnfof4/DRu30BEGuOfGSb8hA5FYjr7K5sgOoTZYpm6RITXaU6Gl0mck1grBbLI&#10;5f8KxS8AAAD//wMAUEsBAi0AFAAGAAgAAAAhALaDOJL+AAAA4QEAABMAAAAAAAAAAAAAAAAAAAAA&#10;AFtDb250ZW50X1R5cGVzXS54bWxQSwECLQAUAAYACAAAACEAOP0h/9YAAACUAQAACwAAAAAAAAAA&#10;AAAAAAAvAQAAX3JlbHMvLnJlbHNQSwECLQAUAAYACAAAACEAj5LrrjgCAAB4BAAADgAAAAAAAAAA&#10;AAAAAAAuAgAAZHJzL2Uyb0RvYy54bWxQSwECLQAUAAYACAAAACEAY/izWd4AAAAKAQAADwAAAAAA&#10;AAAAAAAAAACSBAAAZHJzL2Rvd25yZXYueG1sUEsFBgAAAAAEAAQA8wAAAJ0FAAAAAA==&#10;">
                <v:textbox>
                  <w:txbxContent>
                    <w:p w:rsidR="00F04F7E" w:rsidRDefault="00F04F7E"/>
                    <w:p w:rsidR="00F04F7E" w:rsidRDefault="00F04F7E">
                      <w:r>
                        <w:t xml:space="preserve">   MUŽ</w:t>
                      </w:r>
                    </w:p>
                  </w:txbxContent>
                </v:textbox>
              </v:shape>
            </w:pict>
          </mc:Fallback>
        </mc:AlternateContent>
      </w:r>
      <w:r w:rsidR="00F04F7E">
        <w:rPr>
          <w:rFonts w:ascii="Arial" w:hAnsi="Arial" w:cs="Arial"/>
        </w:rPr>
        <w:t xml:space="preserve">                      </w:t>
      </w:r>
      <w:r w:rsidR="00F04F7E" w:rsidRPr="006E1143">
        <w:rPr>
          <w:rFonts w:ascii="Arial" w:hAnsi="Arial" w:cs="Arial"/>
          <w:b/>
          <w:bCs/>
        </w:rPr>
        <w:t>________________________________________________________</w:t>
      </w:r>
    </w:p>
    <w:p w:rsidR="00F04F7E" w:rsidRPr="006E1143" w:rsidRDefault="00F04F7E" w:rsidP="004C14EB">
      <w:pPr>
        <w:rPr>
          <w:rFonts w:ascii="Arial" w:hAnsi="Arial" w:cs="Arial"/>
          <w:b/>
          <w:bCs/>
        </w:rPr>
      </w:pPr>
      <w:r w:rsidRPr="006E1143">
        <w:rPr>
          <w:rFonts w:ascii="Arial" w:hAnsi="Arial" w:cs="Arial"/>
          <w:b/>
          <w:bCs/>
        </w:rPr>
        <w:br/>
      </w:r>
      <w:r w:rsidRPr="006E1143">
        <w:rPr>
          <w:rFonts w:ascii="Arial" w:hAnsi="Arial" w:cs="Arial"/>
          <w:b/>
          <w:bCs/>
        </w:rPr>
        <w:br/>
      </w:r>
      <w:r w:rsidRPr="006E1143">
        <w:rPr>
          <w:rFonts w:ascii="Arial" w:hAnsi="Arial" w:cs="Arial"/>
          <w:b/>
          <w:bCs/>
        </w:rPr>
        <w:br/>
        <w:t xml:space="preserve">                                                                                      </w:t>
      </w:r>
    </w:p>
    <w:p w:rsidR="00F04F7E" w:rsidRDefault="00F04F7E" w:rsidP="004C14EB">
      <w:pPr>
        <w:rPr>
          <w:rFonts w:ascii="Arial" w:hAnsi="Arial" w:cs="Arial"/>
        </w:rPr>
      </w:pPr>
    </w:p>
    <w:p w:rsidR="00F04F7E" w:rsidRPr="006E1143" w:rsidRDefault="00F04F7E" w:rsidP="004C14E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</w:t>
      </w:r>
      <w:r w:rsidRPr="006E1143">
        <w:rPr>
          <w:rFonts w:ascii="Arial" w:hAnsi="Arial" w:cs="Arial"/>
          <w:b/>
          <w:bCs/>
        </w:rPr>
        <w:t xml:space="preserve"> ________________________________________________________</w:t>
      </w:r>
    </w:p>
    <w:p w:rsidR="00F04F7E" w:rsidRDefault="00F04F7E" w:rsidP="00D55221">
      <w:pPr>
        <w:rPr>
          <w:rFonts w:ascii="Arial" w:hAnsi="Arial" w:cs="Arial"/>
        </w:rPr>
      </w:pPr>
    </w:p>
    <w:p w:rsidR="00F04F7E" w:rsidRPr="00D55221" w:rsidRDefault="00F04F7E" w:rsidP="00D55221">
      <w:pPr>
        <w:rPr>
          <w:rFonts w:ascii="Arial" w:hAnsi="Arial" w:cs="Arial"/>
        </w:rPr>
      </w:pPr>
    </w:p>
    <w:p w:rsidR="00F04F7E" w:rsidRPr="00D55221" w:rsidRDefault="000609DF" w:rsidP="00D55221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84455</wp:posOffset>
                </wp:positionV>
                <wp:extent cx="914400" cy="685800"/>
                <wp:effectExtent l="13970" t="12065" r="5080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F7E" w:rsidRDefault="00F04F7E">
                            <w:r>
                              <w:t xml:space="preserve"> </w:t>
                            </w:r>
                          </w:p>
                          <w:p w:rsidR="00F04F7E" w:rsidRDefault="00F04F7E">
                            <w:r>
                              <w:t xml:space="preserve">  STROJ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6" o:spid="_x0000_s1029" type="#_x0000_t98" style="position:absolute;margin-left:-6pt;margin-top:6.65pt;width:1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hNNgIAAHgEAAAOAAAAZHJzL2Uyb0RvYy54bWysVMGO0zAQvSPxD5bvNG1pS4marlZdipAW&#10;WKnwAa7tJAbHY8Zu092vZ+KkpQucEDlYY8/4zcx746xuTo1lR43BgCv4ZDTmTDsJyriq4F+/bF8t&#10;OQtROCUsOF3wRx34zfrli1Xrcz2FGqzSyAjEhbz1Ba9j9HmWBVnrRoQReO3IWQI2ItIWq0yhaAm9&#10;sdl0PF5kLaDyCFKHQKd3vZOvE35Zahk/l2XQkdmCU20xrZjWfbdm65XIKxS+NnIoQ/xDFY0wjpJe&#10;oO5EFOyA5g+oxkiEAGUcSWgyKEsjdeqBupmMf+tmVwuvUy9ETvAXmsL/g5Wfjg/IjCr4a86caEii&#10;20OElJktOnpaH3KK2vkH7BoM/h7k98AcbGrhKn2LCG2thaKiJl189uxCtwl0le3bj6AIXRB6YupU&#10;YtMBEgfslAR5vAiiT5FJOnw7mc3GJJsk12I5X5LdZRD5+bLHEN9raFhnECuA5glcFHZHNFubEonj&#10;fYhJGzV0KNQ3zsrGktJHYdlkOr8AD8GU4gydmgZr1NZYmzZY7TcWGV0t+DZ9Q1XhOsw61lIH8+k8&#10;VfHMF64hxun7GwTCwak0oR3B7wY7CmN7m6q0bmC8I7kXK572p0HRQb49qEeSAKEff3quPVdPnLU0&#10;+gUPPw4CNWf2gyMZE+v0VtJmNn8zJQXw2rO/9ggnifaCR856cxP793XwaKqaMk0SAQ66wSpNPM9I&#10;X9VQPo13EnZ4it37ud6nqF8/jPVPAAAA//8DAFBLAwQUAAYACAAAACEAsrAa9d4AAAAKAQAADwAA&#10;AGRycy9kb3ducmV2LnhtbEyPzWrDMBCE74W8g9hAb4n8A6G4lkMaUgg5FOrkARRrYxtbK2Mpifv2&#10;XZ/a2+7OMPtNvp1sLx44+taRgngdgUCqnGmpVnA5f67eQPigyejeESr4QQ/bYvGS68y4J33jowy1&#10;4BDymVbQhDBkUvqqQav92g1IrN3caHXgdaylGfWTw20vkyjaSKtb4g+NHnDfYNWVd6vgeDgdO7k5&#10;ld3t8tHsSteGr8NeqdfltHsHEXAKf2aY8RkdCma6ujsZL3oFqzjhLoGFNAUxG9L5cOUhiVOQRS7/&#10;Vyh+AQAA//8DAFBLAQItABQABgAIAAAAIQC2gziS/gAAAOEBAAATAAAAAAAAAAAAAAAAAAAAAABb&#10;Q29udGVudF9UeXBlc10ueG1sUEsBAi0AFAAGAAgAAAAhADj9If/WAAAAlAEAAAsAAAAAAAAAAAAA&#10;AAAALwEAAF9yZWxzLy5yZWxzUEsBAi0AFAAGAAgAAAAhAJCV6E02AgAAeAQAAA4AAAAAAAAAAAAA&#10;AAAALgIAAGRycy9lMm9Eb2MueG1sUEsBAi0AFAAGAAgAAAAhALKwGvXeAAAACgEAAA8AAAAAAAAA&#10;AAAAAAAAkAQAAGRycy9kb3ducmV2LnhtbFBLBQYAAAAABAAEAPMAAACbBQAAAAA=&#10;">
                <v:textbox>
                  <w:txbxContent>
                    <w:p w:rsidR="00F04F7E" w:rsidRDefault="00F04F7E">
                      <w:r>
                        <w:t xml:space="preserve"> </w:t>
                      </w:r>
                    </w:p>
                    <w:p w:rsidR="00F04F7E" w:rsidRDefault="00F04F7E">
                      <w:r>
                        <w:t xml:space="preserve">  STROJ</w:t>
                      </w:r>
                    </w:p>
                  </w:txbxContent>
                </v:textbox>
              </v:shape>
            </w:pict>
          </mc:Fallback>
        </mc:AlternateContent>
      </w:r>
    </w:p>
    <w:p w:rsidR="00F04F7E" w:rsidRDefault="00F04F7E" w:rsidP="00612164">
      <w:pPr>
        <w:rPr>
          <w:rFonts w:ascii="Arial" w:hAnsi="Arial" w:cs="Arial"/>
          <w:sz w:val="28"/>
          <w:szCs w:val="28"/>
        </w:rPr>
      </w:pPr>
    </w:p>
    <w:p w:rsidR="00F04F7E" w:rsidRDefault="00F04F7E" w:rsidP="00612164">
      <w:pPr>
        <w:rPr>
          <w:rFonts w:ascii="Arial" w:hAnsi="Arial" w:cs="Arial"/>
          <w:sz w:val="28"/>
          <w:szCs w:val="28"/>
        </w:rPr>
      </w:pPr>
    </w:p>
    <w:p w:rsidR="00F04F7E" w:rsidRDefault="00F04F7E" w:rsidP="00612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________________________________________________</w:t>
      </w:r>
    </w:p>
    <w:p w:rsidR="00F04F7E" w:rsidRDefault="00F04F7E" w:rsidP="00612164">
      <w:pPr>
        <w:rPr>
          <w:rFonts w:ascii="Arial" w:hAnsi="Arial" w:cs="Arial"/>
          <w:sz w:val="28"/>
          <w:szCs w:val="28"/>
        </w:rPr>
      </w:pPr>
    </w:p>
    <w:p w:rsidR="00F04F7E" w:rsidRDefault="00F04F7E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04F7E" w:rsidRDefault="000609DF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447800" cy="800100"/>
                <wp:effectExtent l="13970" t="6985" r="508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F7E" w:rsidRDefault="00F04F7E"/>
                          <w:p w:rsidR="00F04F7E" w:rsidRDefault="00F04F7E">
                            <w:r>
                              <w:t xml:space="preserve">   PŘEDSEDA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7" o:spid="_x0000_s1030" type="#_x0000_t98" style="position:absolute;margin-left:0;margin-top:9.45pt;width:11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STOAIAAHkEAAAOAAAAZHJzL2Uyb0RvYy54bWysVFFv0zAQfkfiP1h+p2mqlm5V02nqKEIa&#10;MGnwA1zbaQyOz5zdpt2v5+xkpQOeEHmw7nz2d3ffd87y5thadtAYDLiKl6MxZ9pJUMbtKv71y+bN&#10;FWchCqeEBacrftKB36xev1p2fqEn0IBVGhmBuLDofMWbGP2iKIJsdCvCCLx2FKwBWxHJxV2hUHSE&#10;3tpiMh6/LTpA5RGkDoF27/ogX2X8utYyfq7roCOzFafaYl4xr9u0FqulWOxQ+MbIoQzxD1W0wjhK&#10;eoa6E1GwPZo/oFojEQLUcSShLaCujdS5B+qmHP/WzWMjvM69EDnBn2kK/w9Wfjo8IDOq4hPOnGhJ&#10;ott9hJyZzRM9nQ8LOvXoHzA1GPw9yO+BOVg3wu30LSJ0jRaKiirT+eLFheQEusq23UdQhC4IPTN1&#10;rLFNgMQBO2ZBTmdB9DEySZvldDq/GpNukmJklGSnFGLxfNtjiO81tCwZRAugeQIXhX0knq3NmcTh&#10;PsQsjhpaFOobZ3VrSeqDsKyczM7Aw2FK8QyduwZr1MZYmx3cbdcWGV2t+CZ/Q1Xh8ph1rKv49Wwy&#10;y1W8iIVLiHH+/gaBsHcqj2hi+N1gR2Fsb1OV1g2UJ5Z7teJxe8ySThNmUmAL6kQaIPTzT++15+qJ&#10;s45mv+Lhx16g5sx+cKTjNfGeHkt2prP5hBy8jGwvI8JJor3ikbPeXMf+ge09ml1DmcpMgIM0WbWJ&#10;z0PSVzWUT/OdhR3eYnpAl34+9euPsfoJAAD//wMAUEsDBBQABgAIAAAAIQDagueJ3AAAAAcBAAAP&#10;AAAAZHJzL2Rvd25yZXYueG1sTI/BbsIwDIbvk3iHyEi7jXQVQqVrihhiEuIwaYUHCI1pqjZO1QTo&#10;3n7eaTv6+63fn4vN5HpxxzG0nhS8LhIQSLU3LTUKzqePlwxEiJqM7j2hgm8MsClnT4XOjX/QF96r&#10;2AguoZBrBTbGIZcy1BadDgs/IHF29aPTkcexkWbUDy53vUyTZCWdbokvWD3gzmLdVTen4LA/Hjq5&#10;Olbd9fxut5Vv4+d+p9TzfNq+gYg4xb9l+NVndSjZ6eJvZILoFfAjkWm2BsFpmmYMLgyWyzXIspD/&#10;/csfAAAA//8DAFBLAQItABQABgAIAAAAIQC2gziS/gAAAOEBAAATAAAAAAAAAAAAAAAAAAAAAABb&#10;Q29udGVudF9UeXBlc10ueG1sUEsBAi0AFAAGAAgAAAAhADj9If/WAAAAlAEAAAsAAAAAAAAAAAAA&#10;AAAALwEAAF9yZWxzLy5yZWxzUEsBAi0AFAAGAAgAAAAhAMI+VJM4AgAAeQQAAA4AAAAAAAAAAAAA&#10;AAAALgIAAGRycy9lMm9Eb2MueG1sUEsBAi0AFAAGAAgAAAAhANqC54ncAAAABwEAAA8AAAAAAAAA&#10;AAAAAAAAkgQAAGRycy9kb3ducmV2LnhtbFBLBQYAAAAABAAEAPMAAACbBQAAAAA=&#10;">
                <v:textbox>
                  <w:txbxContent>
                    <w:p w:rsidR="00F04F7E" w:rsidRDefault="00F04F7E"/>
                    <w:p w:rsidR="00F04F7E" w:rsidRDefault="00F04F7E">
                      <w:r>
                        <w:t xml:space="preserve">   PŘEDSEDA</w:t>
                      </w:r>
                    </w:p>
                  </w:txbxContent>
                </v:textbox>
              </v:shape>
            </w:pict>
          </mc:Fallback>
        </mc:AlternateContent>
      </w:r>
    </w:p>
    <w:p w:rsidR="00F04F7E" w:rsidRDefault="00F04F7E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04F7E" w:rsidRDefault="00F04F7E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04F7E" w:rsidRDefault="00F04F7E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__________________________________________</w:t>
      </w:r>
    </w:p>
    <w:p w:rsidR="00F04F7E" w:rsidRDefault="00F04F7E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04F7E" w:rsidRPr="00612164" w:rsidRDefault="00F04F7E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04F7E" w:rsidRPr="001545FD" w:rsidRDefault="000609DF" w:rsidP="00FB0D43">
      <w:pPr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143000" cy="800100"/>
                <wp:effectExtent l="13970" t="11430" r="5080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F7E" w:rsidRDefault="00F04F7E"/>
                          <w:p w:rsidR="00F04F7E" w:rsidRDefault="00F04F7E">
                            <w:r>
                              <w:t xml:space="preserve">  SOUDCE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" o:spid="_x0000_s1031" type="#_x0000_t98" style="position:absolute;margin-left:0;margin-top:.95pt;width:9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q6OwIAAHkEAAAOAAAAZHJzL2Uyb0RvYy54bWysVMFuEzEQvSPxD5bvZHdDAmnUTVWlFCEV&#10;qFT4AMf2Zg1ejxk72bRfz9i7CWm5IXKwPDvj53nvjXN5degs22sMBlzNq0nJmXYSlHHbmn//dvtm&#10;wVmIwilhwemaP+rAr1avX132fqmn0IJVGhmBuLDsfc3bGP2yKIJsdSfCBLx2lGwAOxEpxG2hUPSE&#10;3tliWpbvih5QeQSpQ6CvN0OSrzJ+02gZvzZN0JHZmlNvMa+Y101ai9WlWG5R+NbIsQ3xD110wji6&#10;9AR1I6JgOzR/QXVGIgRo4kRCV0DTGKkzB2JTlS/YPLTC68yFxAn+JFP4f7Dyy/4emVHkHWdOdGTR&#10;9S5Cvpktkjy9D0uqevD3mAgGfwfyZ2AO1q1wW32NCH2rhaKmqlRfPDuQgkBH2ab/DIrQBaFnpQ4N&#10;dgmQNGCHbMjjyRB9iEzSx6qavS1L8k1SblGSQtmxQiyPpz2G+FFDx9KGZAE0T+CisA+ks7X5JrG/&#10;CzGbo0aKQv3grOksWb0XllXT+Ql4LKYrjtCZNVijbo21OcDtZm2R0dGa3+ZfJk7inJdZx/qaX8yn&#10;89zFs1w4hyCGiWTS7gUEws6pPKJJ4Q/jPgpjhz3VWzdKnlQe3IqHzSFbOj/6twH1SB4gDPNP73XQ&#10;6omznma/5uHXTqDmzH5y5ONFNZulx5KD2fz9lAI8z2zOM8JJkr3mkbNhu47DA9t5NNuWbqqyAA7S&#10;ZDUmHodk6Gpsn+Y78x/fYnpA53Gu+vOPsfoNAAD//wMAUEsDBBQABgAIAAAAIQCckwjh2gAAAAYB&#10;AAAPAAAAZHJzL2Rvd25yZXYueG1sTI/BbsIwEETvlfgHa5F6Kw4cKIQ4iCIqIQ6VCHyAiZc4SryO&#10;YgPp33c5ldvOzmr2TbYeXCvu2Ifak4LpJAGBVHpTU6XgfPr+WIAIUZPRrSdU8IsB1vnoLdOp8Q86&#10;4r2IleAQCqlWYGPsUilDadHpMPEdEntX3zsdWfaVNL1+cLhr5SxJ5tLpmviD1R1uLZZNcXMK9rvD&#10;vpHzQ9Fcz192U/g6/uy2Sr2Ph80KRMQh/h/DE5/RIWemi7+RCaJVwEUib5cgnuYiYX3hYfa5BJln&#10;8hU//wMAAP//AwBQSwECLQAUAAYACAAAACEAtoM4kv4AAADhAQAAEwAAAAAAAAAAAAAAAAAAAAAA&#10;W0NvbnRlbnRfVHlwZXNdLnhtbFBLAQItABQABgAIAAAAIQA4/SH/1gAAAJQBAAALAAAAAAAAAAAA&#10;AAAAAC8BAABfcmVscy8ucmVsc1BLAQItABQABgAIAAAAIQAumfq6OwIAAHkEAAAOAAAAAAAAAAAA&#10;AAAAAC4CAABkcnMvZTJvRG9jLnhtbFBLAQItABQABgAIAAAAIQCckwjh2gAAAAYBAAAPAAAAAAAA&#10;AAAAAAAAAJUEAABkcnMvZG93bnJldi54bWxQSwUGAAAAAAQABADzAAAAnAUAAAAA&#10;">
                <v:textbox>
                  <w:txbxContent>
                    <w:p w:rsidR="00F04F7E" w:rsidRDefault="00F04F7E"/>
                    <w:p w:rsidR="00F04F7E" w:rsidRDefault="00F04F7E">
                      <w:r>
                        <w:t xml:space="preserve">  SOUDCE</w:t>
                      </w:r>
                    </w:p>
                  </w:txbxContent>
                </v:textbox>
              </v:shape>
            </w:pict>
          </mc:Fallback>
        </mc:AlternateContent>
      </w:r>
      <w:r w:rsidR="00F04F7E" w:rsidRPr="001545FD">
        <w:rPr>
          <w:rFonts w:ascii="Arial" w:hAnsi="Arial" w:cs="Arial"/>
          <w:shd w:val="clear" w:color="auto" w:fill="FFFFFF"/>
        </w:rPr>
        <w:t>.</w:t>
      </w:r>
    </w:p>
    <w:p w:rsidR="00F04F7E" w:rsidRDefault="00F04F7E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F04F7E" w:rsidRDefault="00F04F7E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0609DF" w:rsidRDefault="00F04F7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</w:t>
      </w:r>
      <w:r w:rsidRPr="006E1143">
        <w:rPr>
          <w:rFonts w:ascii="Arial" w:hAnsi="Arial" w:cs="Arial"/>
          <w:b/>
          <w:bCs/>
        </w:rPr>
        <w:t>____________________________________________________</w:t>
      </w:r>
    </w:p>
    <w:p w:rsidR="000609DF" w:rsidRPr="000609DF" w:rsidRDefault="000609DF" w:rsidP="000609DF">
      <w:pPr>
        <w:rPr>
          <w:rFonts w:ascii="Arial" w:hAnsi="Arial" w:cs="Arial"/>
        </w:rPr>
      </w:pPr>
    </w:p>
    <w:p w:rsidR="000609DF" w:rsidRPr="000609DF" w:rsidRDefault="000609DF" w:rsidP="000609DF">
      <w:pPr>
        <w:rPr>
          <w:rFonts w:ascii="Arial" w:hAnsi="Arial" w:cs="Arial"/>
        </w:rPr>
      </w:pPr>
    </w:p>
    <w:p w:rsidR="000609DF" w:rsidRPr="000609DF" w:rsidRDefault="000609DF" w:rsidP="000609DF">
      <w:pPr>
        <w:rPr>
          <w:rFonts w:ascii="Arial" w:hAnsi="Arial" w:cs="Arial"/>
        </w:rPr>
      </w:pPr>
    </w:p>
    <w:p w:rsidR="000609DF" w:rsidRPr="000609DF" w:rsidRDefault="000609DF" w:rsidP="000609DF">
      <w:pPr>
        <w:rPr>
          <w:rFonts w:ascii="Arial" w:hAnsi="Arial" w:cs="Arial"/>
        </w:rPr>
      </w:pPr>
    </w:p>
    <w:p w:rsidR="00F04F7E" w:rsidRPr="000609DF" w:rsidRDefault="00F04F7E" w:rsidP="000609DF">
      <w:pPr>
        <w:jc w:val="right"/>
        <w:rPr>
          <w:rFonts w:ascii="Arial" w:hAnsi="Arial" w:cs="Arial"/>
        </w:rPr>
      </w:pPr>
    </w:p>
    <w:sectPr w:rsidR="00F04F7E" w:rsidRPr="000609DF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F"/>
    <w:rsid w:val="00022560"/>
    <w:rsid w:val="0002304D"/>
    <w:rsid w:val="00026CE3"/>
    <w:rsid w:val="00033010"/>
    <w:rsid w:val="00050BDF"/>
    <w:rsid w:val="00054A8A"/>
    <w:rsid w:val="00060867"/>
    <w:rsid w:val="000609DF"/>
    <w:rsid w:val="000A1BED"/>
    <w:rsid w:val="000E6040"/>
    <w:rsid w:val="001011F2"/>
    <w:rsid w:val="0012453F"/>
    <w:rsid w:val="001545FD"/>
    <w:rsid w:val="001B1A68"/>
    <w:rsid w:val="001E142A"/>
    <w:rsid w:val="0020154A"/>
    <w:rsid w:val="002128F4"/>
    <w:rsid w:val="00230160"/>
    <w:rsid w:val="002344C3"/>
    <w:rsid w:val="00235B01"/>
    <w:rsid w:val="00236757"/>
    <w:rsid w:val="00247446"/>
    <w:rsid w:val="0028029E"/>
    <w:rsid w:val="00292352"/>
    <w:rsid w:val="002C3EBC"/>
    <w:rsid w:val="002C52A5"/>
    <w:rsid w:val="002F64E4"/>
    <w:rsid w:val="00337A46"/>
    <w:rsid w:val="0034188E"/>
    <w:rsid w:val="003464DE"/>
    <w:rsid w:val="0036660B"/>
    <w:rsid w:val="00397383"/>
    <w:rsid w:val="003A66BF"/>
    <w:rsid w:val="003D6BA1"/>
    <w:rsid w:val="003F0060"/>
    <w:rsid w:val="00427A51"/>
    <w:rsid w:val="00430524"/>
    <w:rsid w:val="00466D33"/>
    <w:rsid w:val="00481958"/>
    <w:rsid w:val="004828B0"/>
    <w:rsid w:val="004A01EA"/>
    <w:rsid w:val="004B2FFF"/>
    <w:rsid w:val="004B68AE"/>
    <w:rsid w:val="004C14EB"/>
    <w:rsid w:val="004E3964"/>
    <w:rsid w:val="004F3F39"/>
    <w:rsid w:val="00506921"/>
    <w:rsid w:val="00514F05"/>
    <w:rsid w:val="00547126"/>
    <w:rsid w:val="005539D9"/>
    <w:rsid w:val="00553A07"/>
    <w:rsid w:val="005642C1"/>
    <w:rsid w:val="00581700"/>
    <w:rsid w:val="00587101"/>
    <w:rsid w:val="00607F57"/>
    <w:rsid w:val="006113CE"/>
    <w:rsid w:val="00612164"/>
    <w:rsid w:val="00615330"/>
    <w:rsid w:val="00643A1B"/>
    <w:rsid w:val="00652CC3"/>
    <w:rsid w:val="006536C1"/>
    <w:rsid w:val="006717FB"/>
    <w:rsid w:val="00673B63"/>
    <w:rsid w:val="00675CE7"/>
    <w:rsid w:val="00676383"/>
    <w:rsid w:val="006C27FD"/>
    <w:rsid w:val="006C5EAC"/>
    <w:rsid w:val="006E1143"/>
    <w:rsid w:val="00725D42"/>
    <w:rsid w:val="00762B0B"/>
    <w:rsid w:val="00783D8F"/>
    <w:rsid w:val="00791D33"/>
    <w:rsid w:val="007972F6"/>
    <w:rsid w:val="007D14A6"/>
    <w:rsid w:val="007E0A6A"/>
    <w:rsid w:val="007F338A"/>
    <w:rsid w:val="00800BAF"/>
    <w:rsid w:val="00802BD2"/>
    <w:rsid w:val="00810939"/>
    <w:rsid w:val="008116D9"/>
    <w:rsid w:val="00842BE3"/>
    <w:rsid w:val="0086258B"/>
    <w:rsid w:val="00862648"/>
    <w:rsid w:val="008A3675"/>
    <w:rsid w:val="008D6148"/>
    <w:rsid w:val="009077CA"/>
    <w:rsid w:val="0091417F"/>
    <w:rsid w:val="00920A0A"/>
    <w:rsid w:val="00920DB2"/>
    <w:rsid w:val="00924F64"/>
    <w:rsid w:val="0092681E"/>
    <w:rsid w:val="00941D2A"/>
    <w:rsid w:val="00954293"/>
    <w:rsid w:val="00967D23"/>
    <w:rsid w:val="00A1200C"/>
    <w:rsid w:val="00A33D28"/>
    <w:rsid w:val="00A52018"/>
    <w:rsid w:val="00A57D27"/>
    <w:rsid w:val="00A62388"/>
    <w:rsid w:val="00A65F83"/>
    <w:rsid w:val="00A97FF9"/>
    <w:rsid w:val="00AA5429"/>
    <w:rsid w:val="00AB33E9"/>
    <w:rsid w:val="00AB5705"/>
    <w:rsid w:val="00AC7412"/>
    <w:rsid w:val="00AD7BDE"/>
    <w:rsid w:val="00AF18CB"/>
    <w:rsid w:val="00AF1937"/>
    <w:rsid w:val="00AF385C"/>
    <w:rsid w:val="00B3606C"/>
    <w:rsid w:val="00B51010"/>
    <w:rsid w:val="00B923E2"/>
    <w:rsid w:val="00BA0D4D"/>
    <w:rsid w:val="00BA3D7A"/>
    <w:rsid w:val="00BB63C0"/>
    <w:rsid w:val="00BE2962"/>
    <w:rsid w:val="00C062FF"/>
    <w:rsid w:val="00C23787"/>
    <w:rsid w:val="00C60120"/>
    <w:rsid w:val="00C7040E"/>
    <w:rsid w:val="00CA42C0"/>
    <w:rsid w:val="00CB311C"/>
    <w:rsid w:val="00CD4D32"/>
    <w:rsid w:val="00CE100F"/>
    <w:rsid w:val="00CE4A1D"/>
    <w:rsid w:val="00CE7269"/>
    <w:rsid w:val="00D131CF"/>
    <w:rsid w:val="00D31D58"/>
    <w:rsid w:val="00D3272F"/>
    <w:rsid w:val="00D55221"/>
    <w:rsid w:val="00D8399C"/>
    <w:rsid w:val="00D8722C"/>
    <w:rsid w:val="00D9617E"/>
    <w:rsid w:val="00DA6569"/>
    <w:rsid w:val="00DB25FE"/>
    <w:rsid w:val="00DC3572"/>
    <w:rsid w:val="00DD0AF5"/>
    <w:rsid w:val="00DD2803"/>
    <w:rsid w:val="00DE46CC"/>
    <w:rsid w:val="00DE5195"/>
    <w:rsid w:val="00DF2C14"/>
    <w:rsid w:val="00E06F0E"/>
    <w:rsid w:val="00E1154F"/>
    <w:rsid w:val="00E22024"/>
    <w:rsid w:val="00E27B8A"/>
    <w:rsid w:val="00E6159A"/>
    <w:rsid w:val="00E7680C"/>
    <w:rsid w:val="00E81B8E"/>
    <w:rsid w:val="00E9430D"/>
    <w:rsid w:val="00ED7009"/>
    <w:rsid w:val="00EE1EB9"/>
    <w:rsid w:val="00EF2398"/>
    <w:rsid w:val="00F04F7E"/>
    <w:rsid w:val="00F16C98"/>
    <w:rsid w:val="00F40646"/>
    <w:rsid w:val="00F424CC"/>
    <w:rsid w:val="00F51EAE"/>
    <w:rsid w:val="00FB0D43"/>
    <w:rsid w:val="00FC007A"/>
    <w:rsid w:val="00FC0820"/>
    <w:rsid w:val="00FC180F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  <w:style w:type="table" w:styleId="Mkatabulky">
    <w:name w:val="Table Grid"/>
    <w:basedOn w:val="Normlntabulka"/>
    <w:uiPriority w:val="99"/>
    <w:locked/>
    <w:rsid w:val="004305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DD0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90DDD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  <w:style w:type="table" w:styleId="Mkatabulky">
    <w:name w:val="Table Grid"/>
    <w:basedOn w:val="Normlntabulka"/>
    <w:uiPriority w:val="99"/>
    <w:locked/>
    <w:rsid w:val="004305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DD0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90DDD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NB5</cp:lastModifiedBy>
  <cp:revision>4</cp:revision>
  <cp:lastPrinted>2013-09-24T20:03:00Z</cp:lastPrinted>
  <dcterms:created xsi:type="dcterms:W3CDTF">2013-03-29T07:34:00Z</dcterms:created>
  <dcterms:modified xsi:type="dcterms:W3CDTF">2013-09-24T20:03:00Z</dcterms:modified>
</cp:coreProperties>
</file>