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39" w:rsidRDefault="00E100FF">
      <w:r>
        <w:rPr>
          <w:noProof/>
          <w:lang w:eastAsia="cs-CZ"/>
        </w:rPr>
        <w:drawing>
          <wp:inline distT="0" distB="0" distL="0" distR="0" wp14:anchorId="7E7189A8">
            <wp:extent cx="5736590" cy="11277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0FF" w:rsidRPr="00E100FF" w:rsidRDefault="00E100FF" w:rsidP="00E100F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Unit 4 -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Time</w:t>
      </w:r>
      <w:proofErr w:type="spellEnd"/>
      <w:r w:rsidRPr="004E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</w:t>
      </w:r>
      <w:proofErr w:type="spellStart"/>
      <w:r w:rsidRPr="004E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vocabulary</w:t>
      </w:r>
      <w:proofErr w:type="spellEnd"/>
      <w:r w:rsidRPr="004E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4E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revising</w:t>
      </w:r>
      <w:proofErr w:type="spellEnd"/>
      <w:r w:rsidRPr="00E100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99E1C5" wp14:editId="0676F43F">
            <wp:extent cx="6434959" cy="4352925"/>
            <wp:effectExtent l="0" t="0" r="4445" b="0"/>
            <wp:docPr id="3" name="Obrázek 3" descr="http://puzzlemaker.discoveryeducation.com/puzzles/57262xxz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57262xxzh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959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  <w:sectPr w:rsidR="00E100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Across</w:t>
      </w:r>
      <w:proofErr w:type="spellEnd"/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4. začít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7. hokej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8. kuchyň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9. hodiny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10. známky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11. dívat se na televizi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12. hra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15. čas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17. rozmanitý, rozdílný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18. bunda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19. oba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21. každý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22. kývat, přikyvovat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Down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1. park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2. snídaně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3. kytara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5. tenis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6. výsledky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10. léto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13. mít rád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14. kulečník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16. zkouška</w:t>
      </w:r>
    </w:p>
    <w:p w:rsidR="00E100FF" w:rsidRPr="00E100FF" w:rsidRDefault="00E100FF" w:rsidP="00E1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00FF">
        <w:rPr>
          <w:rFonts w:ascii="Courier New" w:eastAsia="Times New Roman" w:hAnsi="Courier New" w:cs="Courier New"/>
          <w:sz w:val="20"/>
          <w:szCs w:val="20"/>
          <w:lang w:eastAsia="cs-CZ"/>
        </w:rPr>
        <w:t>20. číst</w:t>
      </w:r>
    </w:p>
    <w:p w:rsidR="00E100FF" w:rsidRPr="00E100FF" w:rsidRDefault="00E100FF" w:rsidP="00E10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0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0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i/>
          <w:iCs/>
          <w:sz w:val="15"/>
          <w:szCs w:val="15"/>
          <w:lang w:eastAsia="cs-CZ"/>
        </w:rPr>
        <w:t xml:space="preserve"> </w:t>
      </w:r>
    </w:p>
    <w:p w:rsidR="00E100FF" w:rsidRPr="00E100FF" w:rsidRDefault="00E100FF" w:rsidP="00E100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cs-CZ"/>
        </w:rPr>
        <w:drawing>
          <wp:inline distT="0" distB="0" distL="0" distR="0" wp14:anchorId="564141FC" wp14:editId="208D3225">
            <wp:extent cx="1952625" cy="1190625"/>
            <wp:effectExtent l="0" t="0" r="9525" b="9525"/>
            <wp:docPr id="2" name="Obrázek 2" descr="Discovery Educ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overy Educ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FF" w:rsidRDefault="00E100FF" w:rsidP="00E100FF">
      <w:pPr>
        <w:jc w:val="center"/>
      </w:pPr>
    </w:p>
    <w:p w:rsidR="00E54DE1" w:rsidRDefault="00E54DE1" w:rsidP="00E54DE1">
      <w:pPr>
        <w:pStyle w:val="Nadpis1"/>
      </w:pPr>
      <w:r>
        <w:t>S O L U T I O N</w:t>
      </w:r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</w:t>
      </w:r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Guitar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Begin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Tennis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Result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Hockey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Kitchen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Summer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</w:t>
      </w:r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</w:t>
      </w:r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Billiard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Jacket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Read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Every</w:t>
      </w:r>
      <w:proofErr w:type="spellEnd"/>
    </w:p>
    <w:p w:rsidR="00E54DE1" w:rsidRDefault="00E54DE1" w:rsidP="00E54DE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DE1" w:rsidRDefault="00E54DE1" w:rsidP="00E54DE1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E54DE1" w:rsidRDefault="00E54DE1" w:rsidP="00E54DE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E54DE1" w:rsidRDefault="00E54DE1" w:rsidP="00E54DE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E54DE1" w:rsidRDefault="00E54DE1" w:rsidP="00E54DE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E54DE1" w:rsidRDefault="00E54DE1" w:rsidP="00E54DE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leden 2012</w:t>
      </w:r>
    </w:p>
    <w:p w:rsidR="00E54DE1" w:rsidRDefault="00E54DE1" w:rsidP="00E54DE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šestý ročník</w:t>
      </w:r>
    </w:p>
    <w:p w:rsidR="00E54DE1" w:rsidRDefault="00E54DE1" w:rsidP="00E54DE1">
      <w:pPr>
        <w:pStyle w:val="Nadpis2"/>
      </w:pPr>
      <w:r>
        <w:t>VY_32_INOVACE_175</w:t>
      </w:r>
    </w:p>
    <w:p w:rsidR="00E54DE1" w:rsidRDefault="00E54DE1" w:rsidP="00E54DE1"/>
    <w:p w:rsidR="00E54DE1" w:rsidRPr="00E54DE1" w:rsidRDefault="00E54DE1" w:rsidP="00E54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E1" w:rsidRPr="00E54DE1" w:rsidRDefault="00E54DE1" w:rsidP="00E54DE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E54DE1" w:rsidRPr="00E54DE1" w:rsidSect="00E54D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2EA3"/>
    <w:multiLevelType w:val="hybridMultilevel"/>
    <w:tmpl w:val="F56494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187C"/>
    <w:multiLevelType w:val="hybridMultilevel"/>
    <w:tmpl w:val="28BC1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FF"/>
    <w:rsid w:val="00303739"/>
    <w:rsid w:val="0091664D"/>
    <w:rsid w:val="00E100FF"/>
    <w:rsid w:val="00E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0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4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0F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100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0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00F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E100F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00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4DE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54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0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4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0F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100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0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00F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E100F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00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4DE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54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7632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4</cp:revision>
  <dcterms:created xsi:type="dcterms:W3CDTF">2012-01-26T21:58:00Z</dcterms:created>
  <dcterms:modified xsi:type="dcterms:W3CDTF">2012-12-29T10:40:00Z</dcterms:modified>
</cp:coreProperties>
</file>