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4" w:rsidRDefault="00C26D24" w:rsidP="00C26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cs-CZ"/>
        </w:rPr>
        <w:drawing>
          <wp:inline distT="0" distB="0" distL="0" distR="0" wp14:anchorId="48D76701" wp14:editId="0A9773F9">
            <wp:extent cx="5760720" cy="140639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98" w:rsidRPr="00D16498" w:rsidRDefault="00D16498" w:rsidP="00D164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D164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Vocabulary revising - Unit 1: In the classroom</w:t>
      </w:r>
    </w:p>
    <w:p w:rsidR="00D16498" w:rsidRPr="00D16498" w:rsidRDefault="00D16498" w:rsidP="00D16498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D16498" w:rsidSect="00D164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 xml:space="preserve">P N Y C X A L L E R B M U M O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 M D I H F U C X N C V E M A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U E E R F A L U K N T B A H T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 V R M A I I O D E P Q E U Q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U C Y O C O O R X P N W P T E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H C W N Y B B U J B R X N M H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 V E S H C J H I W Y N L C D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H P Y N G G L A V O I V H I X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L X G B M K W G B D T C F W C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G T G A P U F I J A T F F U O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R E H C A E T R J A M T R P P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 I C T U R E L W P X Q H B A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Y T S D Q Y U I E L B A T A E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I K H D J V O W S D X J Q F A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A B J T O R D B G T M J I W P </w:t>
      </w:r>
    </w:p>
    <w:p w:rsidR="00D16498" w:rsidRPr="00D16498" w:rsidRDefault="00D16498" w:rsidP="00D1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BOARD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BOOK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BOY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CHAIR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GIRL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PEN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PENCIL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PICTURE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TABLE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TEACHER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UMBRELLA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WATCH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-</w:t>
      </w:r>
    </w:p>
    <w:p w:rsidR="00D16498" w:rsidRPr="00D16498" w:rsidRDefault="00D16498">
      <w:pPr>
        <w:rPr>
          <w:sz w:val="24"/>
          <w:szCs w:val="24"/>
        </w:rPr>
        <w:sectPr w:rsidR="00D16498" w:rsidRPr="00D16498" w:rsidSect="00D164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153F25" w:rsidRDefault="00153F25" w:rsidP="00D16498">
      <w:pPr>
        <w:tabs>
          <w:tab w:val="left" w:pos="5309"/>
        </w:tabs>
        <w:rPr>
          <w:sz w:val="24"/>
          <w:szCs w:val="24"/>
        </w:rPr>
      </w:pPr>
    </w:p>
    <w:p w:rsidR="00D16498" w:rsidRPr="00D16498" w:rsidRDefault="00D16498" w:rsidP="00D164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164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Solution </w:t>
      </w:r>
    </w:p>
    <w:p w:rsidR="00D16498" w:rsidRPr="00D16498" w:rsidRDefault="00D16498" w:rsidP="00D1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  <w:sectPr w:rsidR="00D16498" w:rsidSect="00D164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 xml:space="preserve">+ + + C + A L L E R B M U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D + H + + + + +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R + A L + K N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A I I O + E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C O O R + P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N + B B + + +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E + + + + + + + Y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P + + + + + + + O + + H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G B + + C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I + + T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R E H C A E T R + A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 I C T U R E L W +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+ E L B A T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+ + +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+ + + + + + + + + + + + + + +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(Over,Down,Direction) 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BOARD(7,6,NW)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BOOK(6,6,NE)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BOY(9,9,NE)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CHAIR(4,1,SE)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GIRL(8,9,S)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PEN(10,5,N)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PENCIL(2,8,NE)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PICTURE(1,12,E)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TABLE(13,13,W)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TEACHER(7,11,W)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UMBRELLA(13,1,W)</w:t>
      </w:r>
    </w:p>
    <w:p w:rsidR="00D16498" w:rsidRP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16498">
        <w:rPr>
          <w:rFonts w:ascii="Courier New" w:eastAsia="Times New Roman" w:hAnsi="Courier New" w:cs="Courier New"/>
          <w:sz w:val="24"/>
          <w:szCs w:val="24"/>
          <w:lang w:eastAsia="cs-CZ"/>
        </w:rPr>
        <w:t>WATCH(9,12,NE)</w:t>
      </w:r>
    </w:p>
    <w:p w:rsidR="005134F5" w:rsidRPr="00D16498" w:rsidRDefault="00D16498" w:rsidP="00D16498">
      <w:pPr>
        <w:tabs>
          <w:tab w:val="left" w:pos="5309"/>
        </w:tabs>
        <w:rPr>
          <w:sz w:val="24"/>
          <w:szCs w:val="24"/>
        </w:rPr>
      </w:pPr>
      <w:r w:rsidRPr="00D16498">
        <w:rPr>
          <w:sz w:val="24"/>
          <w:szCs w:val="24"/>
        </w:rPr>
        <w:tab/>
      </w: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  <w:sectPr w:rsidR="00D16498" w:rsidSect="00D164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5309"/>
        </w:tabs>
        <w:rPr>
          <w:sz w:val="24"/>
          <w:szCs w:val="24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D16498" w:rsidRDefault="00D16498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D16498">
      <w:pPr>
        <w:tabs>
          <w:tab w:val="left" w:pos="5309"/>
        </w:tabs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3F25" w:rsidRDefault="00153F25" w:rsidP="00153F25">
      <w:pPr>
        <w:pStyle w:val="Nadpis2"/>
        <w:rPr>
          <w:rFonts w:eastAsia="Times New Roman"/>
        </w:rPr>
      </w:pPr>
      <w:r>
        <w:rPr>
          <w:rFonts w:eastAsia="Times New Roman"/>
        </w:rPr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153F25" w:rsidRDefault="00153F25" w:rsidP="00153F2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153F25" w:rsidRDefault="00153F25" w:rsidP="00153F2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153F25" w:rsidRDefault="00153F25" w:rsidP="00153F2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153F25" w:rsidRDefault="00153F25" w:rsidP="00153F2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říjen 2011</w:t>
      </w:r>
    </w:p>
    <w:p w:rsidR="00153F25" w:rsidRDefault="00153F25" w:rsidP="00153F2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ročník</w:t>
      </w:r>
    </w:p>
    <w:p w:rsidR="00153F25" w:rsidRDefault="00153F25" w:rsidP="00153F25">
      <w:pPr>
        <w:pStyle w:val="Nadpis2"/>
      </w:pPr>
      <w:r>
        <w:t>VY_32_INOVACE_175</w:t>
      </w:r>
    </w:p>
    <w:p w:rsidR="00153F25" w:rsidRDefault="00153F25" w:rsidP="00153F25"/>
    <w:p w:rsidR="00153F25" w:rsidRPr="00D16498" w:rsidRDefault="00153F25" w:rsidP="00D16498">
      <w:pPr>
        <w:tabs>
          <w:tab w:val="left" w:pos="5309"/>
        </w:tabs>
        <w:rPr>
          <w:sz w:val="24"/>
          <w:szCs w:val="24"/>
        </w:rPr>
      </w:pPr>
    </w:p>
    <w:sectPr w:rsidR="00153F25" w:rsidRPr="00D16498" w:rsidSect="00153F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8"/>
    <w:rsid w:val="00153F25"/>
    <w:rsid w:val="005134F5"/>
    <w:rsid w:val="00B77DFB"/>
    <w:rsid w:val="00C26D24"/>
    <w:rsid w:val="00D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64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2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3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3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64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D2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3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5</cp:revision>
  <dcterms:created xsi:type="dcterms:W3CDTF">2011-09-30T16:30:00Z</dcterms:created>
  <dcterms:modified xsi:type="dcterms:W3CDTF">2012-12-29T09:58:00Z</dcterms:modified>
</cp:coreProperties>
</file>