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F" w:rsidRDefault="006479DF"/>
    <w:p w:rsidR="006479DF" w:rsidRDefault="006479DF" w:rsidP="006479DF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68606BD4" wp14:editId="561597B4">
            <wp:extent cx="5148580" cy="182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VM vytvořen: </w:t>
      </w:r>
      <w:r>
        <w:rPr>
          <w:b/>
          <w:noProof/>
          <w:color w:val="595959" w:themeColor="text1" w:themeTint="A6"/>
          <w:sz w:val="36"/>
          <w:lang w:eastAsia="cs-CZ"/>
        </w:rPr>
        <w:t>prosinec</w:t>
      </w:r>
      <w:r>
        <w:rPr>
          <w:b/>
          <w:noProof/>
          <w:color w:val="595959" w:themeColor="text1" w:themeTint="A6"/>
          <w:sz w:val="36"/>
          <w:lang w:eastAsia="cs-CZ"/>
        </w:rPr>
        <w:t xml:space="preserve"> 2011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výukový materiál určen pro: 1. ročník</w:t>
      </w:r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Dokreslování do 5</w:t>
      </w:r>
      <w:bookmarkStart w:id="0" w:name="_GoBack"/>
      <w:bookmarkEnd w:id="0"/>
    </w:p>
    <w:p w:rsidR="006479DF" w:rsidRDefault="006479DF" w:rsidP="006479D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6479DF" w:rsidRDefault="006479DF" w:rsidP="006479DF">
      <w:pPr>
        <w:tabs>
          <w:tab w:val="left" w:pos="5362"/>
        </w:tabs>
      </w:pPr>
      <w:r w:rsidRPr="006479DF">
        <w:br w:type="page"/>
      </w:r>
      <w:r>
        <w:lastRenderedPageBreak/>
        <w:tab/>
      </w:r>
    </w:p>
    <w:p w:rsidR="006C2335" w:rsidRDefault="00E36545">
      <w:r>
        <w:rPr>
          <w:noProof/>
          <w:lang w:eastAsia="cs-CZ"/>
        </w:rPr>
        <w:drawing>
          <wp:inline distT="0" distB="0" distL="0" distR="0">
            <wp:extent cx="5760720" cy="7956679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45" w:rsidRDefault="00E36545"/>
    <w:p w:rsidR="00E36545" w:rsidRDefault="00E36545"/>
    <w:p w:rsidR="00E36545" w:rsidRDefault="00E36545">
      <w:r>
        <w:rPr>
          <w:noProof/>
          <w:lang w:eastAsia="cs-CZ"/>
        </w:rPr>
        <w:drawing>
          <wp:inline distT="0" distB="0" distL="0" distR="0">
            <wp:extent cx="5760720" cy="799745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45" w:rsidRDefault="00E36545"/>
    <w:p w:rsidR="00E36545" w:rsidRDefault="00E36545"/>
    <w:p w:rsidR="00E36545" w:rsidRDefault="00E36545">
      <w:pPr>
        <w:rPr>
          <w:sz w:val="32"/>
          <w:szCs w:val="32"/>
        </w:rPr>
      </w:pPr>
      <w:r>
        <w:rPr>
          <w:sz w:val="32"/>
          <w:szCs w:val="32"/>
        </w:rPr>
        <w:t>Anotace: Dokreslování do 5</w:t>
      </w:r>
    </w:p>
    <w:p w:rsidR="00E36545" w:rsidRDefault="00E36545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dokreslit tvary do požadovaného počtu.</w:t>
      </w:r>
    </w:p>
    <w:p w:rsidR="00E36545" w:rsidRDefault="00E36545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E36545" w:rsidRPr="00E36545" w:rsidRDefault="00E36545">
      <w:pPr>
        <w:rPr>
          <w:sz w:val="32"/>
          <w:szCs w:val="32"/>
        </w:rPr>
      </w:pPr>
      <w:r>
        <w:rPr>
          <w:sz w:val="32"/>
          <w:szCs w:val="32"/>
        </w:rPr>
        <w:t>Metodické poznámky: Žák dokreslí tvary do požadovaného počtu. Pokud nezvládne dané tvary, dokresluje kolečka.</w:t>
      </w:r>
    </w:p>
    <w:sectPr w:rsidR="00E36545" w:rsidRPr="00E365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25" w:rsidRDefault="00442D25" w:rsidP="006479DF">
      <w:pPr>
        <w:spacing w:after="0" w:line="240" w:lineRule="auto"/>
      </w:pPr>
      <w:r>
        <w:separator/>
      </w:r>
    </w:p>
  </w:endnote>
  <w:endnote w:type="continuationSeparator" w:id="0">
    <w:p w:rsidR="00442D25" w:rsidRDefault="00442D25" w:rsidP="0064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6479DF" w:rsidRDefault="006479DF" w:rsidP="006479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79DF" w:rsidRPr="00910F29" w:rsidRDefault="006479DF" w:rsidP="006479DF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6479DF" w:rsidRDefault="006479DF">
    <w:pPr>
      <w:pStyle w:val="Zpat"/>
    </w:pPr>
  </w:p>
  <w:p w:rsidR="006479DF" w:rsidRDefault="006479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25" w:rsidRDefault="00442D25" w:rsidP="006479DF">
      <w:pPr>
        <w:spacing w:after="0" w:line="240" w:lineRule="auto"/>
      </w:pPr>
      <w:r>
        <w:separator/>
      </w:r>
    </w:p>
  </w:footnote>
  <w:footnote w:type="continuationSeparator" w:id="0">
    <w:p w:rsidR="00442D25" w:rsidRDefault="00442D25" w:rsidP="0064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5"/>
    <w:rsid w:val="00442D25"/>
    <w:rsid w:val="006479DF"/>
    <w:rsid w:val="006C2335"/>
    <w:rsid w:val="00E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9DF"/>
  </w:style>
  <w:style w:type="paragraph" w:styleId="Zpat">
    <w:name w:val="footer"/>
    <w:basedOn w:val="Normln"/>
    <w:link w:val="ZpatChar"/>
    <w:uiPriority w:val="99"/>
    <w:unhideWhenUsed/>
    <w:rsid w:val="0064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9DF"/>
  </w:style>
  <w:style w:type="paragraph" w:styleId="Zpat">
    <w:name w:val="footer"/>
    <w:basedOn w:val="Normln"/>
    <w:link w:val="ZpatChar"/>
    <w:uiPriority w:val="99"/>
    <w:unhideWhenUsed/>
    <w:rsid w:val="0064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E"/>
    <w:rsid w:val="00166CCE"/>
    <w:rsid w:val="005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ED116B918046CDA0343F23C146B316">
    <w:name w:val="1CED116B918046CDA0343F23C146B316"/>
    <w:rsid w:val="00166C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ED116B918046CDA0343F23C146B316">
    <w:name w:val="1CED116B918046CDA0343F23C146B316"/>
    <w:rsid w:val="0016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3</cp:revision>
  <dcterms:created xsi:type="dcterms:W3CDTF">2012-06-20T15:58:00Z</dcterms:created>
  <dcterms:modified xsi:type="dcterms:W3CDTF">2012-06-20T19:26:00Z</dcterms:modified>
</cp:coreProperties>
</file>